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1"/>
        <w:tblW w:w="10378" w:type="dxa"/>
        <w:tblLook w:val="04A0" w:firstRow="1" w:lastRow="0" w:firstColumn="1" w:lastColumn="0" w:noHBand="0" w:noVBand="1"/>
      </w:tblPr>
      <w:tblGrid>
        <w:gridCol w:w="3025"/>
        <w:gridCol w:w="5585"/>
        <w:gridCol w:w="1768"/>
      </w:tblGrid>
      <w:tr w:rsidR="006D1310" w14:paraId="7325F8B4" w14:textId="77777777" w:rsidTr="00B24688">
        <w:tc>
          <w:tcPr>
            <w:tcW w:w="3025" w:type="dxa"/>
            <w:shd w:val="clear" w:color="auto" w:fill="auto"/>
          </w:tcPr>
          <w:p w14:paraId="4ED6F509" w14:textId="77777777" w:rsidR="006D1310" w:rsidRDefault="006D1310" w:rsidP="00B24688">
            <w:pPr>
              <w:jc w:val="center"/>
            </w:pPr>
          </w:p>
        </w:tc>
        <w:tc>
          <w:tcPr>
            <w:tcW w:w="5585" w:type="dxa"/>
            <w:shd w:val="clear" w:color="auto" w:fill="auto"/>
          </w:tcPr>
          <w:tbl>
            <w:tblPr>
              <w:tblpPr w:leftFromText="180" w:rightFromText="180" w:vertAnchor="text" w:horzAnchor="margin" w:tblpY="-95"/>
              <w:tblOverlap w:val="never"/>
              <w:tblW w:w="5369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2532"/>
              <w:gridCol w:w="2579"/>
            </w:tblGrid>
            <w:tr w:rsidR="006D1310" w:rsidRPr="00713EB9" w14:paraId="3727ED25" w14:textId="77777777" w:rsidTr="00B24688">
              <w:trPr>
                <w:cantSplit/>
              </w:trPr>
              <w:tc>
                <w:tcPr>
                  <w:tcW w:w="258" w:type="dxa"/>
                </w:tcPr>
                <w:p w14:paraId="27833ED3" w14:textId="77777777" w:rsidR="006D1310" w:rsidRDefault="006D1310" w:rsidP="00B24688">
                  <w:pPr>
                    <w:spacing w:after="100" w:afterAutospacing="1" w:line="200" w:lineRule="exact"/>
                    <w:rPr>
                      <w:noProof/>
                    </w:rPr>
                  </w:pPr>
                </w:p>
              </w:tc>
              <w:tc>
                <w:tcPr>
                  <w:tcW w:w="5111" w:type="dxa"/>
                  <w:gridSpan w:val="2"/>
                  <w:tcMar>
                    <w:top w:w="0" w:type="dxa"/>
                  </w:tcMar>
                  <w:vAlign w:val="bottom"/>
                </w:tcPr>
                <w:p w14:paraId="710DF559" w14:textId="77777777" w:rsidR="006D1310" w:rsidRPr="00A87371" w:rsidRDefault="006D1310" w:rsidP="006D1310">
                  <w:pPr>
                    <w:spacing w:after="0"/>
                    <w:rPr>
                      <w:rFonts w:ascii="Avenir Medium" w:hAnsi="Avenir Medium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venir Medium" w:hAnsi="Avenir Medium" w:cs="Arial"/>
                      <w:b/>
                      <w:sz w:val="20"/>
                      <w:szCs w:val="20"/>
                    </w:rPr>
                    <w:t>Nutrition R</w:t>
                  </w:r>
                  <w:r w:rsidRPr="00A87371">
                    <w:rPr>
                      <w:rFonts w:ascii="Avenir Medium" w:hAnsi="Avenir Medium" w:cs="Arial"/>
                      <w:b/>
                      <w:sz w:val="20"/>
                      <w:szCs w:val="20"/>
                    </w:rPr>
                    <w:t>esearch Program</w:t>
                  </w:r>
                </w:p>
                <w:p w14:paraId="3F8A4939" w14:textId="77777777" w:rsidR="006D1310" w:rsidRPr="00E00F96" w:rsidRDefault="006D1310" w:rsidP="00B24688">
                  <w:pPr>
                    <w:spacing w:line="200" w:lineRule="exact"/>
                    <w:rPr>
                      <w:rFonts w:ascii="Avenir Medium" w:hAnsi="Avenir Medium" w:cs="Arial"/>
                      <w:sz w:val="20"/>
                      <w:szCs w:val="20"/>
                    </w:rPr>
                  </w:pPr>
                  <w:r w:rsidRPr="00E00F96">
                    <w:rPr>
                      <w:rFonts w:ascii="Avenir Medium" w:hAnsi="Avenir Medium" w:cs="Arial"/>
                      <w:sz w:val="20"/>
                      <w:szCs w:val="20"/>
                    </w:rPr>
                    <w:t>BC Children's Hospital Research Institute</w:t>
                  </w:r>
                </w:p>
              </w:tc>
            </w:tr>
            <w:tr w:rsidR="006D1310" w:rsidRPr="00713EB9" w14:paraId="0249DBC5" w14:textId="77777777" w:rsidTr="00B24688">
              <w:trPr>
                <w:cantSplit/>
              </w:trPr>
              <w:tc>
                <w:tcPr>
                  <w:tcW w:w="258" w:type="dxa"/>
                </w:tcPr>
                <w:p w14:paraId="11C16B54" w14:textId="77777777" w:rsidR="006D1310" w:rsidRPr="002A407C" w:rsidRDefault="006D1310" w:rsidP="00B24688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color w:val="1262B5"/>
                      <w:sz w:val="18"/>
                      <w:szCs w:val="18"/>
                    </w:rPr>
                  </w:pPr>
                </w:p>
              </w:tc>
              <w:tc>
                <w:tcPr>
                  <w:tcW w:w="2532" w:type="dxa"/>
                  <w:vAlign w:val="bottom"/>
                </w:tcPr>
                <w:p w14:paraId="443F228C" w14:textId="77777777" w:rsidR="006D1310" w:rsidRPr="00053DD0" w:rsidRDefault="006D1310" w:rsidP="00B24688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venir Light" w:hAnsi="Avenir Light" w:cs="Arial"/>
                      <w:color w:val="000000"/>
                      <w:sz w:val="18"/>
                      <w:szCs w:val="18"/>
                    </w:rPr>
                    <w:t>Tel 604.875.2345 ext. 4896</w:t>
                  </w:r>
                </w:p>
                <w:p w14:paraId="451D3511" w14:textId="77777777" w:rsidR="006D1310" w:rsidRDefault="00785703" w:rsidP="00B24688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="006D1310" w:rsidRPr="005E0C72">
                      <w:rPr>
                        <w:rStyle w:val="Hyperlink"/>
                        <w:rFonts w:ascii="Avenir Light" w:hAnsi="Avenir Light" w:cs="Arial"/>
                        <w:sz w:val="18"/>
                        <w:szCs w:val="18"/>
                      </w:rPr>
                      <w:t>www.bcchr.ca/nutrition</w:t>
                    </w:r>
                  </w:hyperlink>
                </w:p>
                <w:p w14:paraId="0C89AFB6" w14:textId="77777777" w:rsidR="006D1310" w:rsidRPr="00053DD0" w:rsidRDefault="006D1310" w:rsidP="00B24688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venir Light" w:hAnsi="Avenir Light" w:cs="Arial"/>
                      <w:color w:val="000000"/>
                      <w:sz w:val="18"/>
                      <w:szCs w:val="18"/>
                    </w:rPr>
                    <w:t>nutrition.research@ubc.ca</w:t>
                  </w:r>
                </w:p>
              </w:tc>
              <w:tc>
                <w:tcPr>
                  <w:tcW w:w="2579" w:type="dxa"/>
                  <w:vAlign w:val="bottom"/>
                </w:tcPr>
                <w:p w14:paraId="19268720" w14:textId="77777777" w:rsidR="006D1310" w:rsidRPr="00E00F96" w:rsidRDefault="006D1310" w:rsidP="00B24688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sz w:val="18"/>
                      <w:szCs w:val="18"/>
                    </w:rPr>
                  </w:pPr>
                  <w:r w:rsidRPr="00E00F96">
                    <w:rPr>
                      <w:rFonts w:ascii="Avenir Light" w:hAnsi="Avenir Light" w:cs="Arial"/>
                      <w:sz w:val="18"/>
                      <w:szCs w:val="18"/>
                    </w:rPr>
                    <w:t>950 West 28th Avenue</w:t>
                  </w:r>
                </w:p>
                <w:p w14:paraId="761A9E54" w14:textId="77777777" w:rsidR="006D1310" w:rsidRDefault="006D1310" w:rsidP="00B24688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sz w:val="18"/>
                      <w:szCs w:val="18"/>
                    </w:rPr>
                  </w:pPr>
                  <w:r w:rsidRPr="00E00F96">
                    <w:rPr>
                      <w:rFonts w:ascii="Avenir Light" w:hAnsi="Avenir Light" w:cs="Arial"/>
                      <w:sz w:val="18"/>
                      <w:szCs w:val="18"/>
                    </w:rPr>
                    <w:t xml:space="preserve">Vancouver, BC </w:t>
                  </w:r>
                </w:p>
                <w:p w14:paraId="7638F632" w14:textId="77777777" w:rsidR="006D1310" w:rsidRPr="00E00F96" w:rsidRDefault="006D1310" w:rsidP="00B24688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sz w:val="18"/>
                      <w:szCs w:val="18"/>
                    </w:rPr>
                  </w:pPr>
                  <w:r w:rsidRPr="00E00F96">
                    <w:rPr>
                      <w:rFonts w:ascii="Avenir Light" w:hAnsi="Avenir Light" w:cs="Arial"/>
                      <w:sz w:val="18"/>
                      <w:szCs w:val="18"/>
                    </w:rPr>
                    <w:t>V5Z 4H4</w:t>
                  </w:r>
                </w:p>
              </w:tc>
            </w:tr>
          </w:tbl>
          <w:p w14:paraId="6680D4EE" w14:textId="77777777" w:rsidR="006D1310" w:rsidRDefault="006D1310" w:rsidP="00B2468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14:paraId="7775896C" w14:textId="77777777" w:rsidR="006D1310" w:rsidRDefault="006D1310" w:rsidP="00B24688">
            <w:pPr>
              <w:jc w:val="center"/>
            </w:pPr>
          </w:p>
        </w:tc>
      </w:tr>
      <w:tr w:rsidR="006D1310" w:rsidRPr="00BC2F17" w14:paraId="6155BCA7" w14:textId="77777777" w:rsidTr="00B24688">
        <w:tc>
          <w:tcPr>
            <w:tcW w:w="10378" w:type="dxa"/>
            <w:gridSpan w:val="3"/>
            <w:shd w:val="clear" w:color="auto" w:fill="auto"/>
          </w:tcPr>
          <w:p w14:paraId="12C316FE" w14:textId="1C58F4B5" w:rsidR="006D1310" w:rsidRPr="00BC2F17" w:rsidRDefault="006D1310" w:rsidP="00270F51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333D38" wp14:editId="15C04C10">
                  <wp:extent cx="5724525" cy="47625"/>
                  <wp:effectExtent l="0" t="0" r="9525" b="9525"/>
                  <wp:docPr id="11" name="Picture 11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DA9AB7" w14:textId="5818390E" w:rsidR="00270F51" w:rsidRPr="00270F51" w:rsidRDefault="006D1310" w:rsidP="003B0DDA">
      <w:pPr>
        <w:spacing w:line="240" w:lineRule="auto"/>
        <w:rPr>
          <w:i/>
        </w:rPr>
      </w:pPr>
      <w:r w:rsidRPr="006D1310">
        <w:rPr>
          <w:i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9F231F" wp14:editId="03E357AF">
                <wp:simplePos x="0" y="0"/>
                <wp:positionH relativeFrom="column">
                  <wp:posOffset>-90170</wp:posOffset>
                </wp:positionH>
                <wp:positionV relativeFrom="paragraph">
                  <wp:posOffset>-505460</wp:posOffset>
                </wp:positionV>
                <wp:extent cx="6302375" cy="1112520"/>
                <wp:effectExtent l="0" t="0" r="317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1112520"/>
                          <a:chOff x="1264" y="979"/>
                          <a:chExt cx="9925" cy="1752"/>
                        </a:xfrm>
                      </wpg:grpSpPr>
                      <pic:pic xmlns:pic="http://schemas.openxmlformats.org/drawingml/2006/picture">
                        <pic:nvPicPr>
                          <pic:cNvPr id="13" name="Picture 9" descr="U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3" y="1079"/>
                            <a:ext cx="1306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" y="979"/>
                            <a:ext cx="2337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A5960" id="Group 12" o:spid="_x0000_s1026" style="position:absolute;margin-left:-7.1pt;margin-top:-39.8pt;width:496.25pt;height:87.6pt;z-index:251657216" coordorigin="1264,979" coordsize="9925,1752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JAAAABgAAAAAAAAAA&#10;AAAAhQAAA/sAAAAKAFUAbgB0AGkAdABsAGUAZAAtADUAAAABAAAAAAAAAAAAAAAAAAAAAAAAAAEA&#10;AAAAAAAAAAAAA/sAAACFAAAAAAAAAAAAAAAAAAAAAAEAAAAAAAAAAAAAAAAAAAAAAAAAEAAAAAEA&#10;AAAAAABudWxsAAAAAgAAAAZib3VuZHNPYmpjAAAAAQAAAAAAAFJjdDEAAAAEAAAAAFRvcCBsb25n&#10;AAAAAAAAAABMZWZ0bG9uZwAAAAAAAAAAQnRvbWxvbmcAAACFAAAAAFJnaHRsb25nAAAD+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hQAAAABSZ2h0bG9uZwAAA/s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DOEJJTQQMAAAAAAanAAAAAQAAAKAAAAAVAAAB4AAAJ2AAAAaLABgAAf/Y&#10;/+0ADEFkb2JlX0NNAAH/7gAOQWRvYmUAZIAAAAAB/9sAhAAMCAgICQgMCQkMEQsKCxEVDwwMDxUY&#10;ExMVExMYEQwMDAwMDBEMDAwMDAwMDAwMDAwMDAwMDAwMDAwMDAwMDAwMAQ0LCw0ODRAODhAUDg4O&#10;FBQODg4OFBEMDAwMDBERDAwMDAwMEQwMDAwMDAwMDAwMDAwMDAwMDAwMDAwMDAwMDAz/wAARCAAV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A&#10;hQP7AwERAAIRAQMRAf/dAAQAgP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UBC" style="position:absolute;left:9883;top:1079;width:1306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gKSPCAAAA2wAAAA8AAABkcnMvZG93bnJldi54bWxET02LwjAQvQv+hzDC3jR1BZFqFBFcRGEX&#10;teJ1aMa22kxKE23112+Ehb3N433ObNGaUjyodoVlBcNBBII4tbrgTEFyXPcnIJxH1lhaJgVPcrCY&#10;dzszjLVteE+Pg89ECGEXo4Lc+yqW0qU5GXQDWxEH7mJrgz7AOpO6xiaEm1J+RtFYGiw4NORY0Sqn&#10;9Ha4GwXN62d8niTH3df367zc7tLoebomSn302uUUhKfW/4v/3Bsd5o/g/Us4QM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ICkjwgAAANsAAAAPAAAAAAAAAAAAAAAAAJ8C&#10;AABkcnMvZG93bnJldi54bWxQSwUGAAAAAAQABAD3AAAAjgMAAAAA&#10;">
                  <v:imagedata r:id="rId12" o:title="UBC" cropright="58677f"/>
                </v:shape>
                <v:shape id="Picture 2" o:spid="_x0000_s1028" type="#_x0000_t75" style="position:absolute;left:1264;top:979;width:2337;height:1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J4ALCAAAA2wAAAA8AAABkcnMvZG93bnJldi54bWxET0trwkAQvhf8D8sIXopuFCk1ukopKIIW&#10;afTgccxOHpidDdnVxH/vCoXe5uN7zmLVmUrcqXGlZQXjUQSCOLW65FzB6bgefoJwHlljZZkUPMjB&#10;atl7W2Csbcu/dE98LkIIuxgVFN7XsZQuLcigG9maOHCZbQz6AJtc6gbbEG4qOYmiD2mw5NBQYE3f&#10;BaXX5GYUvP9k7WZ22SezU7a/7PhwztLkrNSg333NQXjq/L/4z73VYf4UXr+E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CeACwgAAANsAAAAPAAAAAAAAAAAAAAAAAJ8C&#10;AABkcnMvZG93bnJldi54bWxQSwUGAAAAAAQABAD3AAAAjgMAAAAA&#10;">
                  <v:imagedata r:id="rId13" o:title=""/>
                </v:shape>
              </v:group>
            </w:pict>
          </mc:Fallback>
        </mc:AlternateContent>
      </w:r>
      <w:r w:rsidR="00C31506" w:rsidRPr="006D1310">
        <w:rPr>
          <w:i/>
        </w:rPr>
        <w:t xml:space="preserve">Your answers to the following questions will help us assess the possibility for you to participate in our study. </w:t>
      </w:r>
      <w:r w:rsidR="003F5212">
        <w:rPr>
          <w:i/>
        </w:rPr>
        <w:t>As with all study documents, all</w:t>
      </w:r>
      <w:r w:rsidR="00C31506" w:rsidRPr="006D1310">
        <w:rPr>
          <w:i/>
        </w:rPr>
        <w:t xml:space="preserve"> information will be kept </w:t>
      </w:r>
      <w:r w:rsidR="003F5212">
        <w:rPr>
          <w:i/>
        </w:rPr>
        <w:t xml:space="preserve">strictly </w:t>
      </w:r>
      <w:r w:rsidR="00C31506" w:rsidRPr="006D1310">
        <w:rPr>
          <w:i/>
        </w:rPr>
        <w:t>confidential.</w:t>
      </w:r>
    </w:p>
    <w:tbl>
      <w:tblPr>
        <w:tblStyle w:val="TableGrid"/>
        <w:tblW w:w="10455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2614"/>
      </w:tblGrid>
      <w:tr w:rsidR="00DF752B" w14:paraId="63E688AD" w14:textId="77777777" w:rsidTr="00DF752B">
        <w:trPr>
          <w:trHeight w:val="169"/>
        </w:trPr>
        <w:tc>
          <w:tcPr>
            <w:tcW w:w="10455" w:type="dxa"/>
            <w:gridSpan w:val="2"/>
          </w:tcPr>
          <w:p w14:paraId="1E312E97" w14:textId="5D9C7964" w:rsidR="00DF752B" w:rsidRPr="003B0DDA" w:rsidRDefault="00DF752B" w:rsidP="00DF75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W</w:t>
            </w:r>
            <w:r w:rsidR="00785703">
              <w:rPr>
                <w:sz w:val="20"/>
                <w:szCs w:val="20"/>
              </w:rPr>
              <w:t>here/how did you hear about us?</w:t>
            </w:r>
            <w:bookmarkStart w:id="0" w:name="_GoBack"/>
            <w:bookmarkEnd w:id="0"/>
            <w:r w:rsidRPr="003B0DDA">
              <w:rPr>
                <w:sz w:val="20"/>
                <w:szCs w:val="20"/>
              </w:rPr>
              <w:t xml:space="preserve">___________________________________________________________ </w:t>
            </w:r>
          </w:p>
          <w:p w14:paraId="44374EB2" w14:textId="33ADDBAC" w:rsidR="003B0DDA" w:rsidRPr="003B0DDA" w:rsidRDefault="008E647B" w:rsidP="00DF75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p</w:t>
            </w:r>
            <w:r w:rsidR="003B0DDA" w:rsidRPr="003B0DDA">
              <w:rPr>
                <w:sz w:val="20"/>
                <w:szCs w:val="20"/>
              </w:rPr>
              <w:t xml:space="preserve">referred site for study visits? </w:t>
            </w:r>
            <w:r w:rsidR="003B0DDA" w:rsidRPr="00ED6700">
              <w:rPr>
                <w:b/>
                <w:sz w:val="20"/>
                <w:szCs w:val="20"/>
              </w:rPr>
              <w:t>(Choose</w:t>
            </w:r>
            <w:r w:rsidR="003F5212">
              <w:rPr>
                <w:b/>
                <w:sz w:val="20"/>
                <w:szCs w:val="20"/>
              </w:rPr>
              <w:t xml:space="preserve"> only</w:t>
            </w:r>
            <w:r w:rsidR="003B0DDA" w:rsidRPr="00ED6700">
              <w:rPr>
                <w:b/>
                <w:sz w:val="20"/>
                <w:szCs w:val="20"/>
              </w:rPr>
              <w:t xml:space="preserve"> one)</w:t>
            </w:r>
            <w:r w:rsidR="003B0DDA" w:rsidRPr="003B0DDA">
              <w:rPr>
                <w:sz w:val="20"/>
                <w:szCs w:val="20"/>
              </w:rPr>
              <w:t xml:space="preserve"> : </w:t>
            </w:r>
          </w:p>
          <w:p w14:paraId="05BD9A03" w14:textId="6BBEB0FC" w:rsidR="003B0DDA" w:rsidRPr="003B0DDA" w:rsidRDefault="003B0DDA" w:rsidP="00ED670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BC Children’s Hospital (</w:t>
            </w:r>
            <w:r w:rsidR="00ED6700">
              <w:rPr>
                <w:sz w:val="20"/>
                <w:szCs w:val="20"/>
              </w:rPr>
              <w:t>28</w:t>
            </w:r>
            <w:r w:rsidR="00ED6700" w:rsidRPr="00ED6700">
              <w:rPr>
                <w:sz w:val="20"/>
                <w:szCs w:val="20"/>
                <w:vertAlign w:val="superscript"/>
              </w:rPr>
              <w:t>th</w:t>
            </w:r>
            <w:r w:rsidR="00ED6700">
              <w:rPr>
                <w:sz w:val="20"/>
                <w:szCs w:val="20"/>
              </w:rPr>
              <w:t xml:space="preserve"> Ave and Oak Street, </w:t>
            </w:r>
            <w:r w:rsidRPr="003B0DDA">
              <w:rPr>
                <w:sz w:val="20"/>
                <w:szCs w:val="20"/>
              </w:rPr>
              <w:t>Vancouver)</w:t>
            </w:r>
            <w:r w:rsidR="00ED6700">
              <w:rPr>
                <w:sz w:val="20"/>
                <w:szCs w:val="20"/>
              </w:rPr>
              <w:t>:</w:t>
            </w:r>
            <w:r w:rsidR="003F5212">
              <w:rPr>
                <w:sz w:val="20"/>
                <w:szCs w:val="20"/>
              </w:rPr>
              <w:t xml:space="preserve">                    </w:t>
            </w:r>
            <w:r w:rsidRPr="003B0DD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1100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0DDA">
              <w:rPr>
                <w:sz w:val="20"/>
                <w:szCs w:val="20"/>
              </w:rPr>
              <w:t xml:space="preserve"> Yes        </w:t>
            </w:r>
          </w:p>
          <w:p w14:paraId="274D84A5" w14:textId="0D98A2E5" w:rsidR="003B0DDA" w:rsidRPr="003B0DDA" w:rsidRDefault="003B0DDA" w:rsidP="00ED670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Surrey Study Site (72</w:t>
            </w:r>
            <w:r w:rsidRPr="003B0DDA">
              <w:rPr>
                <w:sz w:val="20"/>
                <w:szCs w:val="20"/>
                <w:vertAlign w:val="superscript"/>
              </w:rPr>
              <w:t>nd</w:t>
            </w:r>
            <w:r w:rsidRPr="003B0DDA">
              <w:rPr>
                <w:sz w:val="20"/>
                <w:szCs w:val="20"/>
              </w:rPr>
              <w:t xml:space="preserve"> and King George Blvd – King’s Cross Plaza)</w:t>
            </w:r>
            <w:r w:rsidR="00ED6700">
              <w:rPr>
                <w:sz w:val="20"/>
                <w:szCs w:val="20"/>
              </w:rPr>
              <w:t>:</w:t>
            </w:r>
            <w:r w:rsidR="003F5212">
              <w:rPr>
                <w:sz w:val="20"/>
                <w:szCs w:val="20"/>
              </w:rPr>
              <w:t xml:space="preserve">          </w:t>
            </w:r>
            <w:r w:rsidRPr="003B0DD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5976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0DDA">
              <w:rPr>
                <w:sz w:val="20"/>
                <w:szCs w:val="20"/>
              </w:rPr>
              <w:t xml:space="preserve"> Yes         </w:t>
            </w:r>
          </w:p>
        </w:tc>
      </w:tr>
      <w:tr w:rsidR="00DF752B" w14:paraId="485E86ED" w14:textId="77777777" w:rsidTr="00DF752B">
        <w:trPr>
          <w:trHeight w:val="169"/>
        </w:trPr>
        <w:tc>
          <w:tcPr>
            <w:tcW w:w="7841" w:type="dxa"/>
          </w:tcPr>
          <w:p w14:paraId="320CF566" w14:textId="394E6F07" w:rsidR="00DF752B" w:rsidRPr="003B0DDA" w:rsidRDefault="00DF752B" w:rsidP="00DF75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What is your toddler’s date of birth? (MM/DD/YY)</w:t>
            </w:r>
          </w:p>
        </w:tc>
        <w:tc>
          <w:tcPr>
            <w:tcW w:w="2614" w:type="dxa"/>
          </w:tcPr>
          <w:p w14:paraId="362F1C54" w14:textId="491A4801" w:rsidR="00DF752B" w:rsidRPr="003B0DDA" w:rsidRDefault="00785703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8350715"/>
                <w:placeholder>
                  <w:docPart w:val="F414F84E0687464B8FA0B001479D1B91"/>
                </w:placeholder>
                <w:docPartList>
                  <w:docPartGallery w:val="Quick Parts"/>
                </w:docPartList>
              </w:sdtPr>
              <w:sdtEndPr/>
              <w:sdtContent>
                <w:r w:rsidR="00DF752B" w:rsidRPr="003B0DDA">
                  <w:rPr>
                    <w:sz w:val="20"/>
                    <w:szCs w:val="20"/>
                    <w:u w:val="single"/>
                  </w:rPr>
                  <w:t>______</w:t>
                </w:r>
              </w:sdtContent>
            </w:sdt>
            <w:r w:rsidR="00DF752B" w:rsidRPr="003B0DDA">
              <w:rPr>
                <w:sz w:val="20"/>
                <w:szCs w:val="20"/>
              </w:rPr>
              <w:t xml:space="preserve"> /</w:t>
            </w:r>
            <w:sdt>
              <w:sdtPr>
                <w:rPr>
                  <w:sz w:val="20"/>
                  <w:szCs w:val="20"/>
                </w:rPr>
                <w:id w:val="1431396073"/>
                <w:placeholder>
                  <w:docPart w:val="F414F84E0687464B8FA0B001479D1B91"/>
                </w:placeholder>
                <w:docPartList>
                  <w:docPartGallery w:val="Quick Parts"/>
                </w:docPartList>
              </w:sdtPr>
              <w:sdtEndPr/>
              <w:sdtContent>
                <w:r w:rsidR="00DF752B" w:rsidRPr="003B0DDA">
                  <w:rPr>
                    <w:sz w:val="20"/>
                    <w:szCs w:val="20"/>
                  </w:rPr>
                  <w:t>_</w:t>
                </w:r>
                <w:r w:rsidR="00DF752B" w:rsidRPr="003B0DDA">
                  <w:rPr>
                    <w:sz w:val="20"/>
                    <w:szCs w:val="20"/>
                    <w:u w:val="single"/>
                  </w:rPr>
                  <w:t>_____</w:t>
                </w:r>
              </w:sdtContent>
            </w:sdt>
            <w:r w:rsidR="00DF752B" w:rsidRPr="003B0DDA">
              <w:rPr>
                <w:sz w:val="20"/>
                <w:szCs w:val="20"/>
              </w:rPr>
              <w:t xml:space="preserve"> /</w:t>
            </w:r>
            <w:sdt>
              <w:sdtPr>
                <w:rPr>
                  <w:sz w:val="20"/>
                  <w:szCs w:val="20"/>
                </w:rPr>
                <w:id w:val="-1353650010"/>
                <w:placeholder>
                  <w:docPart w:val="F414F84E0687464B8FA0B001479D1B91"/>
                </w:placeholder>
                <w:docPartList>
                  <w:docPartGallery w:val="Quick Parts"/>
                </w:docPartList>
              </w:sdtPr>
              <w:sdtEndPr/>
              <w:sdtContent>
                <w:r w:rsidR="00DF752B" w:rsidRPr="003B0DDA">
                  <w:rPr>
                    <w:sz w:val="20"/>
                    <w:szCs w:val="20"/>
                    <w:u w:val="single"/>
                  </w:rPr>
                  <w:t>_____</w:t>
                </w:r>
              </w:sdtContent>
            </w:sdt>
          </w:p>
        </w:tc>
      </w:tr>
      <w:tr w:rsidR="00C37277" w14:paraId="552DE4F0" w14:textId="77777777" w:rsidTr="00DF752B">
        <w:trPr>
          <w:trHeight w:val="169"/>
        </w:trPr>
        <w:tc>
          <w:tcPr>
            <w:tcW w:w="7841" w:type="dxa"/>
          </w:tcPr>
          <w:p w14:paraId="4B4F4105" w14:textId="3A7E4C29" w:rsidR="00985565" w:rsidRPr="003B0DDA" w:rsidRDefault="00985565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Was your toddler born at term? (i.e. 37+ weeks)</w:t>
            </w:r>
          </w:p>
          <w:p w14:paraId="1E1653C7" w14:textId="29AFBFE8" w:rsidR="00C37277" w:rsidRPr="003B0DDA" w:rsidRDefault="00C37277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 xml:space="preserve">Is your </w:t>
            </w:r>
            <w:r w:rsidR="00F3294B" w:rsidRPr="003B0DDA">
              <w:rPr>
                <w:sz w:val="20"/>
                <w:szCs w:val="20"/>
              </w:rPr>
              <w:t>toddler a</w:t>
            </w:r>
            <w:r w:rsidRPr="003B0DDA">
              <w:rPr>
                <w:sz w:val="20"/>
                <w:szCs w:val="20"/>
              </w:rPr>
              <w:t xml:space="preserve"> singleton</w:t>
            </w:r>
            <w:r w:rsidR="00F3294B" w:rsidRPr="003B0DDA">
              <w:rPr>
                <w:sz w:val="20"/>
                <w:szCs w:val="20"/>
              </w:rPr>
              <w:t xml:space="preserve"> (</w:t>
            </w:r>
            <w:proofErr w:type="spellStart"/>
            <w:r w:rsidR="00F3294B" w:rsidRPr="003B0DDA">
              <w:rPr>
                <w:sz w:val="20"/>
                <w:szCs w:val="20"/>
              </w:rPr>
              <w:t>i.e</w:t>
            </w:r>
            <w:proofErr w:type="spellEnd"/>
            <w:r w:rsidR="00F3294B" w:rsidRPr="003B0DDA">
              <w:rPr>
                <w:sz w:val="20"/>
                <w:szCs w:val="20"/>
              </w:rPr>
              <w:t xml:space="preserve"> not a twin</w:t>
            </w:r>
            <w:r w:rsidR="00C31506" w:rsidRPr="003B0DDA">
              <w:rPr>
                <w:sz w:val="20"/>
                <w:szCs w:val="20"/>
              </w:rPr>
              <w:t>, triplet</w:t>
            </w:r>
            <w:r w:rsidR="00F3294B" w:rsidRPr="003B0DDA">
              <w:rPr>
                <w:sz w:val="20"/>
                <w:szCs w:val="20"/>
              </w:rPr>
              <w:t>)</w:t>
            </w:r>
            <w:r w:rsidRPr="003B0DDA">
              <w:rPr>
                <w:sz w:val="20"/>
                <w:szCs w:val="20"/>
              </w:rPr>
              <w:t>?</w:t>
            </w:r>
          </w:p>
        </w:tc>
        <w:tc>
          <w:tcPr>
            <w:tcW w:w="2614" w:type="dxa"/>
          </w:tcPr>
          <w:p w14:paraId="7949E7C7" w14:textId="642DDB62" w:rsidR="00C37277" w:rsidRPr="003B0DDA" w:rsidRDefault="00785703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03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DDA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284B" w:rsidRPr="003B0DDA">
              <w:rPr>
                <w:sz w:val="20"/>
                <w:szCs w:val="20"/>
              </w:rPr>
              <w:t xml:space="preserve"> </w:t>
            </w:r>
            <w:r w:rsidR="00C37277" w:rsidRPr="003B0DDA">
              <w:rPr>
                <w:sz w:val="20"/>
                <w:szCs w:val="20"/>
              </w:rPr>
              <w:t xml:space="preserve">Yes  </w:t>
            </w:r>
            <w:r w:rsidR="0031284B" w:rsidRPr="003B0DDA">
              <w:rPr>
                <w:sz w:val="20"/>
                <w:szCs w:val="20"/>
              </w:rPr>
              <w:t xml:space="preserve">    </w:t>
            </w:r>
            <w:r w:rsidR="00C37277" w:rsidRPr="003B0DD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93340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284B" w:rsidRPr="003B0DDA">
              <w:rPr>
                <w:sz w:val="20"/>
                <w:szCs w:val="20"/>
              </w:rPr>
              <w:t xml:space="preserve"> </w:t>
            </w:r>
            <w:r w:rsidR="00C37277" w:rsidRPr="003B0DDA">
              <w:rPr>
                <w:sz w:val="20"/>
                <w:szCs w:val="20"/>
              </w:rPr>
              <w:t>No</w:t>
            </w:r>
          </w:p>
          <w:p w14:paraId="5998C798" w14:textId="61C5F330" w:rsidR="00985565" w:rsidRPr="003B0DDA" w:rsidRDefault="00785703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04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65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565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-3590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65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565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C37277" w:rsidRPr="00187E10" w14:paraId="6B89CCA1" w14:textId="77777777" w:rsidTr="006D1310">
        <w:trPr>
          <w:trHeight w:val="169"/>
        </w:trPr>
        <w:tc>
          <w:tcPr>
            <w:tcW w:w="7841" w:type="dxa"/>
          </w:tcPr>
          <w:p w14:paraId="5CB4B968" w14:textId="77777777" w:rsidR="00C37277" w:rsidRPr="003B0DDA" w:rsidRDefault="00C37277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What was your toddler’s weight at birth?</w:t>
            </w:r>
          </w:p>
        </w:tc>
        <w:tc>
          <w:tcPr>
            <w:tcW w:w="2614" w:type="dxa"/>
          </w:tcPr>
          <w:p w14:paraId="1C39AC0A" w14:textId="1F5342E0" w:rsidR="00C37277" w:rsidRPr="003B0DDA" w:rsidRDefault="00785703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103992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99678B" w:rsidRPr="003B0DDA">
                  <w:rPr>
                    <w:sz w:val="20"/>
                    <w:szCs w:val="20"/>
                  </w:rPr>
                  <w:t>___</w:t>
                </w:r>
                <w:r w:rsidR="00187E10" w:rsidRPr="003B0DDA">
                  <w:rPr>
                    <w:sz w:val="20"/>
                    <w:szCs w:val="20"/>
                  </w:rPr>
                  <w:t>__</w:t>
                </w:r>
                <w:r w:rsidR="0099678B" w:rsidRPr="003B0DDA">
                  <w:rPr>
                    <w:sz w:val="20"/>
                    <w:szCs w:val="20"/>
                  </w:rPr>
                  <w:t>________</w:t>
                </w:r>
              </w:sdtContent>
            </w:sdt>
            <w:r w:rsidR="0099678B" w:rsidRPr="003B0DD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913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E10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678B" w:rsidRPr="003B0DDA">
              <w:rPr>
                <w:sz w:val="20"/>
                <w:szCs w:val="20"/>
              </w:rPr>
              <w:t xml:space="preserve">kg  </w:t>
            </w:r>
            <w:sdt>
              <w:sdtPr>
                <w:rPr>
                  <w:sz w:val="20"/>
                  <w:szCs w:val="20"/>
                </w:rPr>
                <w:id w:val="-42827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9678B" w:rsidRPr="003B0DDA">
              <w:rPr>
                <w:sz w:val="20"/>
                <w:szCs w:val="20"/>
              </w:rPr>
              <w:t>lb</w:t>
            </w:r>
            <w:proofErr w:type="spellEnd"/>
          </w:p>
        </w:tc>
      </w:tr>
      <w:tr w:rsidR="005E15D1" w14:paraId="42079ED6" w14:textId="77777777" w:rsidTr="006D1310">
        <w:trPr>
          <w:trHeight w:val="169"/>
        </w:trPr>
        <w:tc>
          <w:tcPr>
            <w:tcW w:w="7841" w:type="dxa"/>
          </w:tcPr>
          <w:p w14:paraId="163BFFF2" w14:textId="51E9855D" w:rsidR="005E15D1" w:rsidRPr="003B0DDA" w:rsidRDefault="00187E10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 xml:space="preserve">Are you able </w:t>
            </w:r>
            <w:r w:rsidR="00C31506" w:rsidRPr="003B0DDA">
              <w:rPr>
                <w:sz w:val="20"/>
                <w:szCs w:val="20"/>
              </w:rPr>
              <w:t>to complete</w:t>
            </w:r>
            <w:r w:rsidR="005E15D1" w:rsidRPr="003B0DDA">
              <w:rPr>
                <w:sz w:val="20"/>
                <w:szCs w:val="20"/>
              </w:rPr>
              <w:t xml:space="preserve"> </w:t>
            </w:r>
            <w:r w:rsidR="005C55EC">
              <w:rPr>
                <w:sz w:val="20"/>
                <w:szCs w:val="20"/>
              </w:rPr>
              <w:t>5</w:t>
            </w:r>
            <w:r w:rsidR="005E15D1" w:rsidRPr="003B0DDA">
              <w:rPr>
                <w:sz w:val="20"/>
                <w:szCs w:val="20"/>
              </w:rPr>
              <w:t xml:space="preserve"> study visits in the next 6 months?</w:t>
            </w:r>
          </w:p>
        </w:tc>
        <w:tc>
          <w:tcPr>
            <w:tcW w:w="2614" w:type="dxa"/>
          </w:tcPr>
          <w:p w14:paraId="16D69B11" w14:textId="77777777" w:rsidR="005E15D1" w:rsidRPr="003B0DDA" w:rsidRDefault="00785703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821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693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2F7C0C" w14:paraId="37CE28A9" w14:textId="77777777" w:rsidTr="006D1310">
        <w:trPr>
          <w:trHeight w:val="169"/>
        </w:trPr>
        <w:tc>
          <w:tcPr>
            <w:tcW w:w="7841" w:type="dxa"/>
          </w:tcPr>
          <w:p w14:paraId="39655268" w14:textId="61798FB3" w:rsidR="002F7C0C" w:rsidRPr="003B0DDA" w:rsidRDefault="00C31506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Are you able to get to the BC Children’s Hospital</w:t>
            </w:r>
            <w:r w:rsidR="005C55EC">
              <w:rPr>
                <w:sz w:val="20"/>
                <w:szCs w:val="20"/>
              </w:rPr>
              <w:t xml:space="preserve">/ Surrey Office </w:t>
            </w:r>
            <w:r w:rsidR="00187E10" w:rsidRPr="003B0DDA">
              <w:rPr>
                <w:sz w:val="20"/>
                <w:szCs w:val="20"/>
              </w:rPr>
              <w:t>for</w:t>
            </w:r>
            <w:r w:rsidR="002F7C0C" w:rsidRPr="003B0DDA">
              <w:rPr>
                <w:sz w:val="20"/>
                <w:szCs w:val="20"/>
              </w:rPr>
              <w:t xml:space="preserve"> </w:t>
            </w:r>
            <w:r w:rsidR="005C55EC">
              <w:rPr>
                <w:sz w:val="20"/>
                <w:szCs w:val="20"/>
              </w:rPr>
              <w:t>3</w:t>
            </w:r>
            <w:r w:rsidR="002F7C0C" w:rsidRPr="003B0DDA">
              <w:rPr>
                <w:sz w:val="20"/>
                <w:szCs w:val="20"/>
              </w:rPr>
              <w:t xml:space="preserve"> study visits?</w:t>
            </w:r>
          </w:p>
        </w:tc>
        <w:tc>
          <w:tcPr>
            <w:tcW w:w="2614" w:type="dxa"/>
          </w:tcPr>
          <w:p w14:paraId="7F173160" w14:textId="77777777" w:rsidR="002F7C0C" w:rsidRPr="003B0DDA" w:rsidRDefault="00785703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381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3227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2F7C0C" w14:paraId="01541151" w14:textId="77777777" w:rsidTr="006D1310">
        <w:trPr>
          <w:trHeight w:val="169"/>
        </w:trPr>
        <w:tc>
          <w:tcPr>
            <w:tcW w:w="7841" w:type="dxa"/>
          </w:tcPr>
          <w:p w14:paraId="7AFAADBD" w14:textId="55BEE6D3" w:rsidR="002F7C0C" w:rsidRPr="003B0DDA" w:rsidRDefault="00C31506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Are you able to complete</w:t>
            </w:r>
            <w:r w:rsidR="002F7C0C" w:rsidRPr="003B0DDA">
              <w:rPr>
                <w:sz w:val="20"/>
                <w:szCs w:val="20"/>
              </w:rPr>
              <w:t xml:space="preserve"> </w:t>
            </w:r>
            <w:r w:rsidR="005C55EC">
              <w:rPr>
                <w:sz w:val="20"/>
                <w:szCs w:val="20"/>
              </w:rPr>
              <w:t>2</w:t>
            </w:r>
            <w:r w:rsidR="002F7C0C" w:rsidRPr="003B0DDA">
              <w:rPr>
                <w:sz w:val="20"/>
                <w:szCs w:val="20"/>
              </w:rPr>
              <w:t xml:space="preserve"> study visits at your home, with you and your child, plus 2 research assistants?</w:t>
            </w:r>
          </w:p>
        </w:tc>
        <w:tc>
          <w:tcPr>
            <w:tcW w:w="2614" w:type="dxa"/>
          </w:tcPr>
          <w:p w14:paraId="7DE81D66" w14:textId="77777777" w:rsidR="002F7C0C" w:rsidRPr="003B0DDA" w:rsidRDefault="002F7C0C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CBCC811" w14:textId="77777777" w:rsidR="002F7C0C" w:rsidRPr="003B0DDA" w:rsidRDefault="00785703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32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2939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2F7C0C" w14:paraId="4F759C62" w14:textId="77777777" w:rsidTr="006D1310">
        <w:trPr>
          <w:trHeight w:val="169"/>
        </w:trPr>
        <w:tc>
          <w:tcPr>
            <w:tcW w:w="7841" w:type="dxa"/>
          </w:tcPr>
          <w:p w14:paraId="1128FB70" w14:textId="78E86C46" w:rsidR="002F7C0C" w:rsidRPr="003B0DDA" w:rsidRDefault="002F7C0C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Do you feel comfortable being contacted via</w:t>
            </w:r>
            <w:r w:rsidR="00187E10" w:rsidRPr="003B0DDA">
              <w:rPr>
                <w:sz w:val="20"/>
                <w:szCs w:val="20"/>
              </w:rPr>
              <w:t xml:space="preserve"> email/</w:t>
            </w:r>
            <w:r w:rsidRPr="003B0DDA">
              <w:rPr>
                <w:sz w:val="20"/>
                <w:szCs w:val="20"/>
              </w:rPr>
              <w:t>phone throughout the study?</w:t>
            </w:r>
          </w:p>
        </w:tc>
        <w:tc>
          <w:tcPr>
            <w:tcW w:w="2614" w:type="dxa"/>
          </w:tcPr>
          <w:p w14:paraId="562E761A" w14:textId="77777777" w:rsidR="002F7C0C" w:rsidRPr="003B0DDA" w:rsidRDefault="00785703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36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76912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2F7C0C" w14:paraId="68627F19" w14:textId="77777777" w:rsidTr="006D1310">
        <w:trPr>
          <w:trHeight w:val="169"/>
        </w:trPr>
        <w:tc>
          <w:tcPr>
            <w:tcW w:w="7841" w:type="dxa"/>
          </w:tcPr>
          <w:p w14:paraId="6DFD4CBE" w14:textId="77777777" w:rsidR="002F7C0C" w:rsidRPr="003B0DDA" w:rsidRDefault="002F7C0C" w:rsidP="00164A9E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Does your toddler have any of the following:</w:t>
            </w:r>
          </w:p>
          <w:p w14:paraId="2975F981" w14:textId="40220122" w:rsidR="002F7C0C" w:rsidRPr="003B0DDA" w:rsidRDefault="002F7C0C" w:rsidP="00187E10">
            <w:pPr>
              <w:pStyle w:val="ListParagraph"/>
              <w:numPr>
                <w:ilvl w:val="1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Chronic, infectious, metabolic, genetic or other diseases</w:t>
            </w:r>
            <w:r w:rsidR="00187E10" w:rsidRPr="003B0DDA">
              <w:rPr>
                <w:sz w:val="20"/>
                <w:szCs w:val="20"/>
              </w:rPr>
              <w:t>,</w:t>
            </w:r>
            <w:r w:rsidRPr="003B0DDA">
              <w:rPr>
                <w:sz w:val="20"/>
                <w:szCs w:val="20"/>
              </w:rPr>
              <w:t xml:space="preserve"> including an</w:t>
            </w:r>
            <w:r w:rsidR="00C31506" w:rsidRPr="003B0DDA">
              <w:rPr>
                <w:sz w:val="20"/>
                <w:szCs w:val="20"/>
              </w:rPr>
              <w:t>y condition that affects what they eat and drink</w:t>
            </w:r>
            <w:r w:rsidRPr="003B0DDA">
              <w:rPr>
                <w:sz w:val="20"/>
                <w:szCs w:val="20"/>
              </w:rPr>
              <w:t xml:space="preserve">  </w:t>
            </w:r>
          </w:p>
          <w:p w14:paraId="2DF193AB" w14:textId="77777777" w:rsidR="002F7C0C" w:rsidRPr="003B0DDA" w:rsidRDefault="002F7C0C" w:rsidP="00187E10">
            <w:pPr>
              <w:pStyle w:val="ListParagraph"/>
              <w:numPr>
                <w:ilvl w:val="1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Cognitive or developmental disorders</w:t>
            </w:r>
          </w:p>
          <w:p w14:paraId="27BADDBD" w14:textId="77777777" w:rsidR="002F7C0C" w:rsidRPr="003B0DDA" w:rsidRDefault="002F7C0C" w:rsidP="00187E10">
            <w:pPr>
              <w:pStyle w:val="ListParagraph"/>
              <w:numPr>
                <w:ilvl w:val="1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 xml:space="preserve">Known or suspected cows’ milk protein intolerance/allergy </w:t>
            </w:r>
          </w:p>
          <w:p w14:paraId="46D9749A" w14:textId="41582219" w:rsidR="006D1310" w:rsidRPr="003B0DDA" w:rsidRDefault="002F7C0C" w:rsidP="00164A9E">
            <w:pPr>
              <w:pStyle w:val="ListParagraph"/>
              <w:numPr>
                <w:ilvl w:val="1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Severe food allergies that impact diet</w:t>
            </w:r>
          </w:p>
        </w:tc>
        <w:tc>
          <w:tcPr>
            <w:tcW w:w="2614" w:type="dxa"/>
          </w:tcPr>
          <w:p w14:paraId="39B1E62A" w14:textId="77777777" w:rsidR="006D1310" w:rsidRPr="003B0DDA" w:rsidRDefault="006D1310" w:rsidP="006D131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77E8F78" w14:textId="77777777" w:rsidR="006D1310" w:rsidRPr="003B0DDA" w:rsidRDefault="006D1310" w:rsidP="006D1310">
            <w:pPr>
              <w:jc w:val="center"/>
              <w:rPr>
                <w:sz w:val="20"/>
                <w:szCs w:val="20"/>
              </w:rPr>
            </w:pPr>
          </w:p>
          <w:p w14:paraId="4D24C4AB" w14:textId="2EAACF57" w:rsidR="002F7C0C" w:rsidRPr="003B0DDA" w:rsidRDefault="00785703" w:rsidP="00187E10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19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10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-19849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  <w:p w14:paraId="1699A3C6" w14:textId="29043A62" w:rsidR="002F7C0C" w:rsidRPr="003B0DDA" w:rsidRDefault="00785703" w:rsidP="00187E10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590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-16784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E10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  <w:p w14:paraId="1F2CA518" w14:textId="77777777" w:rsidR="002F7C0C" w:rsidRPr="003B0DDA" w:rsidRDefault="00785703" w:rsidP="00187E10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19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5091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  <w:p w14:paraId="0EC64C1C" w14:textId="65A62F5E" w:rsidR="002F7C0C" w:rsidRPr="003B0DDA" w:rsidRDefault="00785703" w:rsidP="00187E10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25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9E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-16681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2F7C0C" w14:paraId="0912CCF4" w14:textId="77777777" w:rsidTr="006D1310">
        <w:trPr>
          <w:trHeight w:val="169"/>
        </w:trPr>
        <w:tc>
          <w:tcPr>
            <w:tcW w:w="7841" w:type="dxa"/>
          </w:tcPr>
          <w:p w14:paraId="25B2D360" w14:textId="77777777" w:rsidR="002F7C0C" w:rsidRPr="003B0DDA" w:rsidRDefault="002F7C0C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 xml:space="preserve">Is your toddler fed a vegan, vegetarian, or vegetarian plus fish diet? </w:t>
            </w:r>
          </w:p>
        </w:tc>
        <w:tc>
          <w:tcPr>
            <w:tcW w:w="2614" w:type="dxa"/>
          </w:tcPr>
          <w:p w14:paraId="5863D5ED" w14:textId="0B5B8215" w:rsidR="002F7C0C" w:rsidRPr="003B0DDA" w:rsidRDefault="00785703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85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10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11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2F7C0C" w14:paraId="31450C35" w14:textId="77777777" w:rsidTr="006D1310">
        <w:trPr>
          <w:trHeight w:val="169"/>
        </w:trPr>
        <w:tc>
          <w:tcPr>
            <w:tcW w:w="7841" w:type="dxa"/>
          </w:tcPr>
          <w:p w14:paraId="314D56AD" w14:textId="20F3E266" w:rsidR="00187E10" w:rsidRPr="00956F22" w:rsidRDefault="002F7C0C" w:rsidP="00956F22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Is your toddler c</w:t>
            </w:r>
            <w:r w:rsidR="00C31506" w:rsidRPr="003B0DDA">
              <w:rPr>
                <w:sz w:val="20"/>
                <w:szCs w:val="20"/>
              </w:rPr>
              <w:t>onsuming DHA, lutein</w:t>
            </w:r>
            <w:r w:rsidRPr="003B0DDA">
              <w:rPr>
                <w:sz w:val="20"/>
                <w:szCs w:val="20"/>
              </w:rPr>
              <w:t xml:space="preserve"> and/or choline supplements? </w:t>
            </w:r>
          </w:p>
        </w:tc>
        <w:tc>
          <w:tcPr>
            <w:tcW w:w="2614" w:type="dxa"/>
          </w:tcPr>
          <w:p w14:paraId="7F0300DD" w14:textId="77777777" w:rsidR="002F7C0C" w:rsidRPr="003B0DDA" w:rsidRDefault="00785703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18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91782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C37277" w14:paraId="212587EB" w14:textId="77777777" w:rsidTr="006D1310">
        <w:trPr>
          <w:trHeight w:val="169"/>
        </w:trPr>
        <w:tc>
          <w:tcPr>
            <w:tcW w:w="7841" w:type="dxa"/>
          </w:tcPr>
          <w:p w14:paraId="40F212B6" w14:textId="77777777" w:rsidR="00C37277" w:rsidRPr="003B0DDA" w:rsidRDefault="00C37277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 xml:space="preserve">Are you currently breastfeeding your </w:t>
            </w:r>
            <w:r w:rsidR="00F3294B" w:rsidRPr="003B0DDA">
              <w:rPr>
                <w:sz w:val="20"/>
                <w:szCs w:val="20"/>
              </w:rPr>
              <w:t>toddler</w:t>
            </w:r>
            <w:r w:rsidRPr="003B0DDA">
              <w:rPr>
                <w:sz w:val="20"/>
                <w:szCs w:val="20"/>
              </w:rPr>
              <w:t>?</w:t>
            </w:r>
          </w:p>
          <w:p w14:paraId="21C4B892" w14:textId="46938720" w:rsidR="00187E10" w:rsidRPr="003B0DDA" w:rsidRDefault="00C37277" w:rsidP="00164A9E">
            <w:pPr>
              <w:pStyle w:val="ListParagraph"/>
              <w:numPr>
                <w:ilvl w:val="1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 xml:space="preserve">If </w:t>
            </w:r>
            <w:r w:rsidR="0099678B" w:rsidRPr="003B0DDA">
              <w:rPr>
                <w:sz w:val="20"/>
                <w:szCs w:val="20"/>
              </w:rPr>
              <w:t>yes</w:t>
            </w:r>
            <w:r w:rsidRPr="003B0DDA">
              <w:rPr>
                <w:sz w:val="20"/>
                <w:szCs w:val="20"/>
              </w:rPr>
              <w:t>, how often?</w:t>
            </w:r>
            <w:r w:rsidR="00187E10" w:rsidRPr="003B0DD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02199188"/>
                <w:docPartList>
                  <w:docPartGallery w:val="Quick Parts"/>
                </w:docPartList>
              </w:sdtPr>
              <w:sdtEndPr/>
              <w:sdtContent>
                <w:r w:rsidR="00187E10" w:rsidRPr="003B0DDA">
                  <w:rPr>
                    <w:sz w:val="20"/>
                    <w:szCs w:val="20"/>
                    <w:u w:val="single"/>
                  </w:rPr>
                  <w:t>_____________________</w:t>
                </w:r>
              </w:sdtContent>
            </w:sdt>
          </w:p>
        </w:tc>
        <w:tc>
          <w:tcPr>
            <w:tcW w:w="2614" w:type="dxa"/>
          </w:tcPr>
          <w:p w14:paraId="12E97476" w14:textId="0368815D" w:rsidR="00270F51" w:rsidRPr="003B0DDA" w:rsidRDefault="00785703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936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51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15966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31284B" w:rsidRPr="00270F51" w14:paraId="0B360F4B" w14:textId="77777777" w:rsidTr="006D1310">
        <w:trPr>
          <w:trHeight w:val="169"/>
        </w:trPr>
        <w:tc>
          <w:tcPr>
            <w:tcW w:w="7841" w:type="dxa"/>
          </w:tcPr>
          <w:p w14:paraId="4809F406" w14:textId="00E3844F" w:rsidR="00270F51" w:rsidRPr="003B0DDA" w:rsidRDefault="00270F51" w:rsidP="00164A9E">
            <w:pPr>
              <w:pStyle w:val="ListParagraph"/>
              <w:widowControl w:val="0"/>
              <w:numPr>
                <w:ilvl w:val="0"/>
                <w:numId w:val="2"/>
              </w:numPr>
              <w:spacing w:before="80" w:line="360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3B0DDA">
              <w:rPr>
                <w:rFonts w:cstheme="minorHAnsi"/>
                <w:sz w:val="20"/>
                <w:szCs w:val="20"/>
                <w:lang w:val="en-CA"/>
              </w:rPr>
              <w:t>Are you interested in feeding your child with a toddler milk beverage (</w:t>
            </w:r>
            <w:r w:rsidRPr="003B0DDA">
              <w:rPr>
                <w:rFonts w:cstheme="minorHAnsi"/>
                <w:i/>
                <w:iCs/>
                <w:sz w:val="20"/>
                <w:szCs w:val="20"/>
                <w:lang w:val="en-CA"/>
              </w:rPr>
              <w:t>milk alternative beverage designed especially for children aged 12 to 36 months</w:t>
            </w:r>
            <w:r w:rsidRPr="003B0DDA">
              <w:rPr>
                <w:rFonts w:cstheme="minorHAnsi"/>
                <w:sz w:val="20"/>
                <w:szCs w:val="20"/>
                <w:lang w:val="en-CA"/>
              </w:rPr>
              <w:t>)?</w:t>
            </w:r>
          </w:p>
          <w:p w14:paraId="11E8B12E" w14:textId="06FF3E70" w:rsidR="00270F51" w:rsidRPr="003B0DDA" w:rsidRDefault="00270F51" w:rsidP="00164A9E">
            <w:pPr>
              <w:pStyle w:val="ListParagraph"/>
              <w:widowControl w:val="0"/>
              <w:numPr>
                <w:ilvl w:val="0"/>
                <w:numId w:val="2"/>
              </w:numPr>
              <w:spacing w:before="80" w:line="360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3B0DDA">
              <w:rPr>
                <w:rFonts w:cstheme="minorHAnsi"/>
                <w:sz w:val="20"/>
                <w:szCs w:val="20"/>
                <w:lang w:val="en-CA"/>
              </w:rPr>
              <w:t xml:space="preserve">Are you willing to provide </w:t>
            </w:r>
            <w:r w:rsidRPr="003B0DDA">
              <w:rPr>
                <w:rFonts w:cstheme="minorHAnsi"/>
                <w:bCs/>
                <w:sz w:val="20"/>
                <w:szCs w:val="20"/>
                <w:lang w:val="en-CA"/>
              </w:rPr>
              <w:t>500 mL/d whole cow’s milk</w:t>
            </w:r>
            <w:r w:rsidRPr="003B0DDA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3B0DDA">
              <w:rPr>
                <w:rFonts w:cstheme="minorHAnsi"/>
                <w:sz w:val="20"/>
                <w:szCs w:val="20"/>
                <w:lang w:val="en-CA"/>
              </w:rPr>
              <w:t xml:space="preserve">to your toddler? </w:t>
            </w:r>
          </w:p>
          <w:p w14:paraId="37DC0CED" w14:textId="3BD02134" w:rsidR="00270F51" w:rsidRPr="003B0DDA" w:rsidRDefault="00270F51" w:rsidP="00164A9E">
            <w:pPr>
              <w:widowControl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0DD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14" w:type="dxa"/>
          </w:tcPr>
          <w:p w14:paraId="37A46C7D" w14:textId="7004BD8E" w:rsidR="0031284B" w:rsidRPr="003B0DDA" w:rsidRDefault="00785703" w:rsidP="00164A9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94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51" w:rsidRPr="003B0D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rFonts w:cstheme="minorHAnsi"/>
                <w:sz w:val="20"/>
                <w:szCs w:val="20"/>
              </w:rPr>
              <w:t xml:space="preserve"> Yes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134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E10" w:rsidRPr="003B0D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5F75EF4E" w14:textId="77777777" w:rsidR="00270F51" w:rsidRPr="003B0DDA" w:rsidRDefault="00270F51" w:rsidP="00164A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A6A70E1" w14:textId="77777777" w:rsidR="00270F51" w:rsidRPr="003B0DDA" w:rsidRDefault="00270F51" w:rsidP="00164A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CA82F93" w14:textId="108AC49E" w:rsidR="00270F51" w:rsidRPr="003B0DDA" w:rsidRDefault="00785703" w:rsidP="00164A9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94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51" w:rsidRPr="003B0D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70F51" w:rsidRPr="003B0DDA">
              <w:rPr>
                <w:rFonts w:cstheme="minorHAnsi"/>
                <w:sz w:val="20"/>
                <w:szCs w:val="20"/>
              </w:rPr>
              <w:t xml:space="preserve"> Yes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34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51" w:rsidRPr="003B0D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0F51" w:rsidRPr="003B0DDA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</w:tbl>
    <w:p w14:paraId="33F57182" w14:textId="77777777" w:rsidR="00DA66DC" w:rsidRDefault="00DA66DC" w:rsidP="00270F51"/>
    <w:sectPr w:rsidR="00DA66DC" w:rsidSect="00270F51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37568" w14:textId="77777777" w:rsidR="008A139E" w:rsidRDefault="008A139E" w:rsidP="00CE3548">
      <w:pPr>
        <w:spacing w:after="0" w:line="240" w:lineRule="auto"/>
      </w:pPr>
      <w:r>
        <w:separator/>
      </w:r>
    </w:p>
  </w:endnote>
  <w:endnote w:type="continuationSeparator" w:id="0">
    <w:p w14:paraId="3DED4FA1" w14:textId="77777777" w:rsidR="008A139E" w:rsidRDefault="008A139E" w:rsidP="00C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A384C" w14:textId="103A08C0" w:rsidR="00CE3548" w:rsidRPr="00270F51" w:rsidRDefault="00CE3548">
    <w:pPr>
      <w:pStyle w:val="Footer"/>
      <w:rPr>
        <w:sz w:val="20"/>
      </w:rPr>
    </w:pPr>
    <w:r w:rsidRPr="00270F51">
      <w:rPr>
        <w:sz w:val="20"/>
      </w:rPr>
      <w:t>Screening Questionnaire</w:t>
    </w:r>
    <w:r w:rsidRPr="00270F51">
      <w:rPr>
        <w:sz w:val="20"/>
      </w:rPr>
      <w:ptab w:relativeTo="margin" w:alignment="center" w:leader="none"/>
    </w:r>
    <w:r w:rsidRPr="00270F51">
      <w:rPr>
        <w:sz w:val="20"/>
      </w:rPr>
      <w:t>V</w:t>
    </w:r>
    <w:r w:rsidR="003B0DDA">
      <w:rPr>
        <w:sz w:val="20"/>
      </w:rPr>
      <w:t>2</w:t>
    </w:r>
    <w:r w:rsidRPr="00270F51">
      <w:rPr>
        <w:sz w:val="20"/>
      </w:rPr>
      <w:ptab w:relativeTo="margin" w:alignment="right" w:leader="none"/>
    </w:r>
    <w:r w:rsidR="003B0DDA">
      <w:rPr>
        <w:sz w:val="20"/>
      </w:rPr>
      <w:t>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E761F" w14:textId="77777777" w:rsidR="008A139E" w:rsidRDefault="008A139E" w:rsidP="00CE3548">
      <w:pPr>
        <w:spacing w:after="0" w:line="240" w:lineRule="auto"/>
      </w:pPr>
      <w:r>
        <w:separator/>
      </w:r>
    </w:p>
  </w:footnote>
  <w:footnote w:type="continuationSeparator" w:id="0">
    <w:p w14:paraId="21914509" w14:textId="77777777" w:rsidR="008A139E" w:rsidRDefault="008A139E" w:rsidP="00CE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565E"/>
    <w:multiLevelType w:val="hybridMultilevel"/>
    <w:tmpl w:val="4FA2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6740B"/>
    <w:multiLevelType w:val="hybridMultilevel"/>
    <w:tmpl w:val="A9689AAC"/>
    <w:lvl w:ilvl="0" w:tplc="6F36C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9D2"/>
    <w:multiLevelType w:val="hybridMultilevel"/>
    <w:tmpl w:val="D3202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C5F5F"/>
    <w:multiLevelType w:val="multilevel"/>
    <w:tmpl w:val="923444F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936" w:hanging="57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30"/>
        </w:tabs>
        <w:ind w:left="2394" w:hanging="864"/>
      </w:pPr>
      <w:rPr>
        <w:rFonts w:hint="default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 w15:restartNumberingAfterBreak="0">
    <w:nsid w:val="28557D4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 w15:restartNumberingAfterBreak="0">
    <w:nsid w:val="428D6955"/>
    <w:multiLevelType w:val="hybridMultilevel"/>
    <w:tmpl w:val="1D826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3" w:hanging="360"/>
      </w:pPr>
    </w:lvl>
    <w:lvl w:ilvl="2" w:tplc="0409001B" w:tentative="1">
      <w:start w:val="1"/>
      <w:numFmt w:val="lowerRoman"/>
      <w:lvlText w:val="%3."/>
      <w:lvlJc w:val="right"/>
      <w:pPr>
        <w:ind w:left="1503" w:hanging="180"/>
      </w:pPr>
    </w:lvl>
    <w:lvl w:ilvl="3" w:tplc="0409000F" w:tentative="1">
      <w:start w:val="1"/>
      <w:numFmt w:val="decimal"/>
      <w:lvlText w:val="%4."/>
      <w:lvlJc w:val="left"/>
      <w:pPr>
        <w:ind w:left="2223" w:hanging="360"/>
      </w:pPr>
    </w:lvl>
    <w:lvl w:ilvl="4" w:tplc="04090019" w:tentative="1">
      <w:start w:val="1"/>
      <w:numFmt w:val="lowerLetter"/>
      <w:lvlText w:val="%5."/>
      <w:lvlJc w:val="left"/>
      <w:pPr>
        <w:ind w:left="2943" w:hanging="360"/>
      </w:pPr>
    </w:lvl>
    <w:lvl w:ilvl="5" w:tplc="0409001B" w:tentative="1">
      <w:start w:val="1"/>
      <w:numFmt w:val="lowerRoman"/>
      <w:lvlText w:val="%6."/>
      <w:lvlJc w:val="right"/>
      <w:pPr>
        <w:ind w:left="3663" w:hanging="180"/>
      </w:pPr>
    </w:lvl>
    <w:lvl w:ilvl="6" w:tplc="0409000F" w:tentative="1">
      <w:start w:val="1"/>
      <w:numFmt w:val="decimal"/>
      <w:lvlText w:val="%7."/>
      <w:lvlJc w:val="left"/>
      <w:pPr>
        <w:ind w:left="4383" w:hanging="360"/>
      </w:pPr>
    </w:lvl>
    <w:lvl w:ilvl="7" w:tplc="04090019" w:tentative="1">
      <w:start w:val="1"/>
      <w:numFmt w:val="lowerLetter"/>
      <w:lvlText w:val="%8."/>
      <w:lvlJc w:val="left"/>
      <w:pPr>
        <w:ind w:left="5103" w:hanging="360"/>
      </w:pPr>
    </w:lvl>
    <w:lvl w:ilvl="8" w:tplc="0409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6" w15:restartNumberingAfterBreak="0">
    <w:nsid w:val="47110B09"/>
    <w:multiLevelType w:val="hybridMultilevel"/>
    <w:tmpl w:val="1BE0E62A"/>
    <w:lvl w:ilvl="0" w:tplc="6F36C27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982F72"/>
    <w:multiLevelType w:val="hybridMultilevel"/>
    <w:tmpl w:val="B254B952"/>
    <w:lvl w:ilvl="0" w:tplc="2C5AECC2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75"/>
    <w:rsid w:val="00022D75"/>
    <w:rsid w:val="00153BCB"/>
    <w:rsid w:val="00164A9E"/>
    <w:rsid w:val="00187E10"/>
    <w:rsid w:val="00270F51"/>
    <w:rsid w:val="002F7C0C"/>
    <w:rsid w:val="0031284B"/>
    <w:rsid w:val="003B0DDA"/>
    <w:rsid w:val="003F5212"/>
    <w:rsid w:val="004C7C8D"/>
    <w:rsid w:val="00516FF5"/>
    <w:rsid w:val="005C55EC"/>
    <w:rsid w:val="005E15D1"/>
    <w:rsid w:val="006D1310"/>
    <w:rsid w:val="00785703"/>
    <w:rsid w:val="00891236"/>
    <w:rsid w:val="008A139E"/>
    <w:rsid w:val="008E647B"/>
    <w:rsid w:val="00956F22"/>
    <w:rsid w:val="009837D2"/>
    <w:rsid w:val="00985565"/>
    <w:rsid w:val="0099678B"/>
    <w:rsid w:val="00C31506"/>
    <w:rsid w:val="00C37277"/>
    <w:rsid w:val="00C545D9"/>
    <w:rsid w:val="00C65590"/>
    <w:rsid w:val="00CE3548"/>
    <w:rsid w:val="00D837BB"/>
    <w:rsid w:val="00DA66DC"/>
    <w:rsid w:val="00DF752B"/>
    <w:rsid w:val="00E462F0"/>
    <w:rsid w:val="00ED6700"/>
    <w:rsid w:val="00F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9E72"/>
  <w15:docId w15:val="{C54410E5-0334-4623-B08E-431216E9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A66DC"/>
    <w:pPr>
      <w:keepNext/>
      <w:pageBreakBefore/>
      <w:numPr>
        <w:numId w:val="4"/>
      </w:numPr>
      <w:tabs>
        <w:tab w:val="num" w:pos="540"/>
      </w:tabs>
      <w:spacing w:before="240" w:after="240" w:line="240" w:lineRule="auto"/>
      <w:ind w:left="540" w:hanging="540"/>
      <w:jc w:val="both"/>
      <w:outlineLvl w:val="0"/>
    </w:pPr>
    <w:rPr>
      <w:rFonts w:ascii="Arial" w:eastAsia="SimSun" w:hAnsi="Arial" w:cs="Arial"/>
      <w:b/>
      <w:bCs/>
      <w:caps/>
      <w:kern w:val="32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6DC"/>
    <w:pPr>
      <w:keepNext/>
      <w:numPr>
        <w:ilvl w:val="1"/>
        <w:numId w:val="4"/>
      </w:numPr>
      <w:spacing w:before="240" w:after="80" w:line="240" w:lineRule="auto"/>
      <w:jc w:val="both"/>
      <w:outlineLvl w:val="1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6DC"/>
    <w:pPr>
      <w:keepNext/>
      <w:numPr>
        <w:ilvl w:val="2"/>
        <w:numId w:val="4"/>
      </w:numPr>
      <w:tabs>
        <w:tab w:val="left" w:pos="993"/>
      </w:tabs>
      <w:spacing w:before="200" w:after="80" w:line="240" w:lineRule="auto"/>
      <w:jc w:val="both"/>
      <w:outlineLvl w:val="2"/>
    </w:pPr>
    <w:rPr>
      <w:rFonts w:ascii="Arial" w:eastAsia="SimSun" w:hAnsi="Arial" w:cs="Arial"/>
      <w:i/>
      <w:iCs/>
      <w:u w:val="single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66DC"/>
    <w:pPr>
      <w:keepNext/>
      <w:numPr>
        <w:ilvl w:val="3"/>
        <w:numId w:val="4"/>
      </w:numPr>
      <w:tabs>
        <w:tab w:val="clear" w:pos="1530"/>
        <w:tab w:val="num" w:pos="0"/>
        <w:tab w:val="left" w:pos="1080"/>
      </w:tabs>
      <w:spacing w:before="240" w:after="60" w:line="240" w:lineRule="auto"/>
      <w:ind w:left="864"/>
      <w:outlineLvl w:val="3"/>
    </w:pPr>
    <w:rPr>
      <w:rFonts w:ascii="Arial" w:eastAsia="SimSun" w:hAnsi="Arial" w:cs="Arial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66DC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SimSun" w:hAnsi="Calibri" w:cs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66DC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SimSun" w:hAnsi="Calibri" w:cs="Calibri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66DC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SimSun" w:hAnsi="Calibri" w:cs="Calibri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66DC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SimSun" w:hAnsi="Calibri" w:cs="Calibri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66DC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SimSun" w:hAnsi="Cambria" w:cs="Cambr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A66DC"/>
    <w:rPr>
      <w:rFonts w:ascii="Arial" w:eastAsia="SimSun" w:hAnsi="Arial" w:cs="Arial"/>
      <w:b/>
      <w:bCs/>
      <w:caps/>
      <w:kern w:val="32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66DC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66DC"/>
    <w:rPr>
      <w:rFonts w:ascii="Arial" w:eastAsia="SimSun" w:hAnsi="Arial" w:cs="Arial"/>
      <w:i/>
      <w:iCs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DA66DC"/>
    <w:rPr>
      <w:rFonts w:ascii="Arial" w:eastAsia="SimSun" w:hAnsi="Arial" w:cs="Arial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DA66DC"/>
    <w:rPr>
      <w:rFonts w:ascii="Calibri" w:eastAsia="SimSun" w:hAnsi="Calibri" w:cs="Calibr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DA66DC"/>
    <w:rPr>
      <w:rFonts w:ascii="Calibri" w:eastAsia="SimSun" w:hAnsi="Calibri" w:cs="Calibr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sid w:val="00DA66DC"/>
    <w:rPr>
      <w:rFonts w:ascii="Calibri" w:eastAsia="SimSun" w:hAnsi="Calibri" w:cs="Calibr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DA66DC"/>
    <w:rPr>
      <w:rFonts w:ascii="Calibri" w:eastAsia="SimSun" w:hAnsi="Calibri" w:cs="Calibr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DA66DC"/>
    <w:rPr>
      <w:rFonts w:ascii="Cambria" w:eastAsia="SimSun" w:hAnsi="Cambria" w:cs="Cambria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DA66DC"/>
    <w:pPr>
      <w:numPr>
        <w:numId w:val="3"/>
      </w:numPr>
    </w:pPr>
  </w:style>
  <w:style w:type="table" w:styleId="TableGrid">
    <w:name w:val="Table Grid"/>
    <w:basedOn w:val="TableNormal"/>
    <w:uiPriority w:val="59"/>
    <w:rsid w:val="00C3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4B"/>
    <w:rPr>
      <w:rFonts w:ascii="Tahoma" w:hAnsi="Tahoma" w:cs="Tahoma"/>
      <w:sz w:val="16"/>
      <w:szCs w:val="16"/>
    </w:rPr>
  </w:style>
  <w:style w:type="character" w:customStyle="1" w:styleId="StudyTitle">
    <w:name w:val="StudyTitle"/>
    <w:uiPriority w:val="99"/>
    <w:rsid w:val="0099678B"/>
    <w:rPr>
      <w:b/>
      <w:bCs/>
      <w:sz w:val="44"/>
      <w:szCs w:val="44"/>
      <w:lang w:val="fr-CH"/>
    </w:rPr>
  </w:style>
  <w:style w:type="character" w:styleId="PlaceholderText">
    <w:name w:val="Placeholder Text"/>
    <w:basedOn w:val="DefaultParagraphFont"/>
    <w:uiPriority w:val="99"/>
    <w:semiHidden/>
    <w:rsid w:val="002F7C0C"/>
    <w:rPr>
      <w:color w:val="808080"/>
    </w:rPr>
  </w:style>
  <w:style w:type="paragraph" w:styleId="Header">
    <w:name w:val="header"/>
    <w:basedOn w:val="Normal"/>
    <w:link w:val="HeaderChar"/>
    <w:unhideWhenUsed/>
    <w:rsid w:val="00CE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3548"/>
  </w:style>
  <w:style w:type="paragraph" w:styleId="Footer">
    <w:name w:val="footer"/>
    <w:basedOn w:val="Normal"/>
    <w:link w:val="FooterChar"/>
    <w:uiPriority w:val="99"/>
    <w:unhideWhenUsed/>
    <w:rsid w:val="00CE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48"/>
  </w:style>
  <w:style w:type="character" w:styleId="Hyperlink">
    <w:name w:val="Hyperlink"/>
    <w:rsid w:val="006D1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hr.ca/nutrition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85B6-1C6F-499A-B8AD-1EEA06DD3208}"/>
      </w:docPartPr>
      <w:docPartBody>
        <w:p w:rsidR="00FC79E1" w:rsidRDefault="00B02802">
          <w:r w:rsidRPr="000D6215">
            <w:rPr>
              <w:rStyle w:val="PlaceholderText"/>
            </w:rPr>
            <w:t>Choose a building block.</w:t>
          </w:r>
        </w:p>
      </w:docPartBody>
    </w:docPart>
    <w:docPart>
      <w:docPartPr>
        <w:name w:val="F414F84E0687464B8FA0B001479D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7958-7320-4DAE-8093-CE216573C6D8}"/>
      </w:docPartPr>
      <w:docPartBody>
        <w:p w:rsidR="004E6B50" w:rsidRDefault="003F54B4" w:rsidP="003F54B4">
          <w:pPr>
            <w:pStyle w:val="F414F84E0687464B8FA0B001479D1B91"/>
          </w:pPr>
          <w:r w:rsidRPr="000D6215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02"/>
    <w:rsid w:val="00143A2C"/>
    <w:rsid w:val="003F54B4"/>
    <w:rsid w:val="004E6B50"/>
    <w:rsid w:val="009F00B1"/>
    <w:rsid w:val="00B02802"/>
    <w:rsid w:val="00CC6C05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4B4"/>
    <w:rPr>
      <w:color w:val="808080"/>
    </w:rPr>
  </w:style>
  <w:style w:type="paragraph" w:customStyle="1" w:styleId="1F76449CFABA8D45B56B98BFCE13A942">
    <w:name w:val="1F76449CFABA8D45B56B98BFCE13A942"/>
    <w:rsid w:val="00FC79E1"/>
    <w:pPr>
      <w:spacing w:after="0" w:line="240" w:lineRule="auto"/>
    </w:pPr>
    <w:rPr>
      <w:sz w:val="24"/>
      <w:szCs w:val="24"/>
    </w:rPr>
  </w:style>
  <w:style w:type="paragraph" w:customStyle="1" w:styleId="56D8EC68748A40CDBBF6AFEEFB159F8A">
    <w:name w:val="56D8EC68748A40CDBBF6AFEEFB159F8A"/>
    <w:rsid w:val="00CC6C05"/>
  </w:style>
  <w:style w:type="paragraph" w:customStyle="1" w:styleId="F414F84E0687464B8FA0B001479D1B91">
    <w:name w:val="F414F84E0687464B8FA0B001479D1B91"/>
    <w:rsid w:val="003F54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F7C2-3368-402F-8B1E-F1410D52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Soberanes</dc:creator>
  <cp:lastModifiedBy>Debbie Zibrik</cp:lastModifiedBy>
  <cp:revision>7</cp:revision>
  <dcterms:created xsi:type="dcterms:W3CDTF">2018-12-04T18:06:00Z</dcterms:created>
  <dcterms:modified xsi:type="dcterms:W3CDTF">2019-04-02T21:06:00Z</dcterms:modified>
</cp:coreProperties>
</file>