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A6659" w14:textId="77777777" w:rsidR="006A6807" w:rsidRDefault="006A6807">
      <w:pPr>
        <w:pStyle w:val="BodyText"/>
        <w:rPr>
          <w:rFonts w:ascii="Times New Roman"/>
          <w:sz w:val="20"/>
        </w:rPr>
      </w:pPr>
    </w:p>
    <w:p w14:paraId="0A37501D" w14:textId="77777777" w:rsidR="006A6807" w:rsidRDefault="006A6807">
      <w:pPr>
        <w:pStyle w:val="BodyText"/>
        <w:rPr>
          <w:rFonts w:ascii="Times New Roman"/>
          <w:sz w:val="20"/>
        </w:rPr>
      </w:pPr>
    </w:p>
    <w:p w14:paraId="5DAB6C7B" w14:textId="77777777" w:rsidR="006A6807" w:rsidRDefault="006A6807">
      <w:pPr>
        <w:pStyle w:val="BodyText"/>
        <w:rPr>
          <w:rFonts w:ascii="Times New Roman"/>
          <w:sz w:val="20"/>
        </w:rPr>
      </w:pPr>
    </w:p>
    <w:p w14:paraId="02EB378F" w14:textId="77777777" w:rsidR="006A6807" w:rsidRDefault="006A6807">
      <w:pPr>
        <w:pStyle w:val="BodyText"/>
        <w:rPr>
          <w:rFonts w:ascii="Times New Roman"/>
          <w:sz w:val="20"/>
        </w:rPr>
      </w:pPr>
    </w:p>
    <w:p w14:paraId="6A05A809" w14:textId="77777777" w:rsidR="006A6807" w:rsidRDefault="006A6807">
      <w:pPr>
        <w:pStyle w:val="BodyText"/>
        <w:rPr>
          <w:rFonts w:ascii="Times New Roman"/>
          <w:sz w:val="20"/>
        </w:rPr>
      </w:pPr>
    </w:p>
    <w:p w14:paraId="5A39BBE3" w14:textId="77777777" w:rsidR="006A6807" w:rsidRDefault="006A6807">
      <w:pPr>
        <w:pStyle w:val="BodyText"/>
        <w:rPr>
          <w:rFonts w:ascii="Times New Roman"/>
          <w:sz w:val="20"/>
        </w:rPr>
      </w:pPr>
    </w:p>
    <w:p w14:paraId="41C8F396" w14:textId="77777777" w:rsidR="006A6807" w:rsidRDefault="006A6807">
      <w:pPr>
        <w:pStyle w:val="BodyText"/>
        <w:rPr>
          <w:rFonts w:ascii="Times New Roman"/>
          <w:sz w:val="20"/>
        </w:rPr>
      </w:pPr>
    </w:p>
    <w:p w14:paraId="72A3D3EC" w14:textId="77777777" w:rsidR="006A6807" w:rsidRDefault="006A6807">
      <w:pPr>
        <w:pStyle w:val="BodyText"/>
        <w:rPr>
          <w:rFonts w:ascii="Times New Roman"/>
          <w:sz w:val="20"/>
        </w:rPr>
      </w:pPr>
    </w:p>
    <w:p w14:paraId="0D0B940D" w14:textId="77777777" w:rsidR="006A6807" w:rsidRDefault="006A6807">
      <w:pPr>
        <w:pStyle w:val="BodyText"/>
        <w:rPr>
          <w:rFonts w:ascii="Times New Roman"/>
          <w:sz w:val="20"/>
        </w:rPr>
      </w:pPr>
    </w:p>
    <w:p w14:paraId="0E27B00A" w14:textId="77777777" w:rsidR="006A6807" w:rsidRDefault="006A6807">
      <w:pPr>
        <w:pStyle w:val="BodyText"/>
        <w:rPr>
          <w:rFonts w:ascii="Times New Roman"/>
          <w:sz w:val="20"/>
        </w:rPr>
      </w:pPr>
    </w:p>
    <w:p w14:paraId="60061E4C" w14:textId="77777777" w:rsidR="006A6807" w:rsidRDefault="006A6807">
      <w:pPr>
        <w:pStyle w:val="BodyText"/>
        <w:rPr>
          <w:rFonts w:ascii="Times New Roman"/>
          <w:sz w:val="20"/>
        </w:rPr>
      </w:pPr>
    </w:p>
    <w:p w14:paraId="44EAFD9C" w14:textId="77777777" w:rsidR="006A6807" w:rsidRDefault="006A6807">
      <w:pPr>
        <w:pStyle w:val="BodyText"/>
        <w:rPr>
          <w:rFonts w:ascii="Times New Roman"/>
          <w:sz w:val="20"/>
        </w:rPr>
      </w:pPr>
    </w:p>
    <w:p w14:paraId="4B94D5A5" w14:textId="77777777" w:rsidR="006A6807" w:rsidRDefault="006A6807">
      <w:pPr>
        <w:pStyle w:val="BodyText"/>
        <w:rPr>
          <w:rFonts w:ascii="Times New Roman"/>
          <w:sz w:val="20"/>
        </w:rPr>
      </w:pPr>
    </w:p>
    <w:p w14:paraId="3DEEC669" w14:textId="77777777" w:rsidR="006A6807" w:rsidRDefault="006A6807">
      <w:pPr>
        <w:pStyle w:val="BodyText"/>
        <w:rPr>
          <w:rFonts w:ascii="Times New Roman"/>
          <w:sz w:val="20"/>
        </w:rPr>
      </w:pPr>
    </w:p>
    <w:p w14:paraId="3656B9AB" w14:textId="77777777" w:rsidR="006A6807" w:rsidRDefault="006A6807">
      <w:pPr>
        <w:pStyle w:val="BodyText"/>
        <w:spacing w:before="2"/>
        <w:rPr>
          <w:rFonts w:ascii="Times New Roman"/>
          <w:sz w:val="25"/>
        </w:rPr>
      </w:pPr>
    </w:p>
    <w:p w14:paraId="1C571696" w14:textId="77777777" w:rsidR="006A6807" w:rsidRDefault="00FB4385">
      <w:pPr>
        <w:pStyle w:val="Heading1"/>
      </w:pPr>
      <w:r>
        <w:t>Mental</w:t>
      </w:r>
      <w:r>
        <w:rPr>
          <w:spacing w:val="-16"/>
        </w:rPr>
        <w:t xml:space="preserve"> </w:t>
      </w:r>
      <w:r>
        <w:t>illness</w:t>
      </w:r>
      <w:r>
        <w:rPr>
          <w:spacing w:val="-14"/>
        </w:rPr>
        <w:t xml:space="preserve"> </w:t>
      </w:r>
      <w:r>
        <w:rPr>
          <w:spacing w:val="-4"/>
        </w:rPr>
        <w:t>jars</w:t>
      </w:r>
    </w:p>
    <w:p w14:paraId="45FB0818" w14:textId="77777777" w:rsidR="006A6807" w:rsidRDefault="006A6807">
      <w:pPr>
        <w:sectPr w:rsidR="006A6807">
          <w:type w:val="continuous"/>
          <w:pgSz w:w="15840" w:h="12240" w:orient="landscape"/>
          <w:pgMar w:top="1380" w:right="280" w:bottom="280" w:left="400" w:header="720" w:footer="720" w:gutter="0"/>
          <w:cols w:space="720"/>
        </w:sectPr>
      </w:pPr>
    </w:p>
    <w:p w14:paraId="049F31CB" w14:textId="77777777" w:rsidR="006A6807" w:rsidRDefault="006A6807">
      <w:pPr>
        <w:pStyle w:val="BodyText"/>
        <w:rPr>
          <w:sz w:val="20"/>
        </w:rPr>
      </w:pPr>
    </w:p>
    <w:p w14:paraId="53128261" w14:textId="77777777" w:rsidR="006A6807" w:rsidRDefault="006A6807">
      <w:pPr>
        <w:pStyle w:val="BodyText"/>
        <w:rPr>
          <w:sz w:val="20"/>
        </w:rPr>
      </w:pPr>
    </w:p>
    <w:p w14:paraId="62486C05" w14:textId="77777777" w:rsidR="006A6807" w:rsidRDefault="006A6807">
      <w:pPr>
        <w:pStyle w:val="BodyText"/>
        <w:rPr>
          <w:sz w:val="20"/>
        </w:rPr>
      </w:pPr>
    </w:p>
    <w:p w14:paraId="4101652C" w14:textId="77777777" w:rsidR="006A6807" w:rsidRDefault="006A6807">
      <w:pPr>
        <w:pStyle w:val="BodyText"/>
        <w:rPr>
          <w:sz w:val="20"/>
        </w:rPr>
      </w:pPr>
    </w:p>
    <w:p w14:paraId="0C8E5EDB" w14:textId="77777777" w:rsidR="006A6807" w:rsidRDefault="00FB4385">
      <w:pPr>
        <w:pStyle w:val="BodyText"/>
        <w:spacing w:before="269"/>
        <w:ind w:left="2124" w:right="2240"/>
        <w:jc w:val="center"/>
      </w:pPr>
      <w:r>
        <w:t>Everyone has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 xml:space="preserve">“mental illness </w:t>
      </w:r>
      <w:r>
        <w:rPr>
          <w:spacing w:val="5"/>
        </w:rPr>
        <w:t>jar”</w:t>
      </w:r>
    </w:p>
    <w:p w14:paraId="4B99056E" w14:textId="77777777" w:rsidR="006A6807" w:rsidRDefault="006A6807">
      <w:pPr>
        <w:pStyle w:val="BodyText"/>
        <w:rPr>
          <w:sz w:val="20"/>
        </w:rPr>
      </w:pPr>
    </w:p>
    <w:p w14:paraId="1299C43A" w14:textId="77777777" w:rsidR="006A6807" w:rsidRDefault="006A6807">
      <w:pPr>
        <w:pStyle w:val="BodyText"/>
        <w:rPr>
          <w:sz w:val="20"/>
        </w:rPr>
      </w:pPr>
    </w:p>
    <w:p w14:paraId="4DDBEF00" w14:textId="77777777" w:rsidR="006A6807" w:rsidRDefault="006A6807">
      <w:pPr>
        <w:pStyle w:val="BodyText"/>
        <w:rPr>
          <w:sz w:val="20"/>
        </w:rPr>
      </w:pPr>
    </w:p>
    <w:p w14:paraId="3461D779" w14:textId="77777777" w:rsidR="006A6807" w:rsidRDefault="006A6807">
      <w:pPr>
        <w:pStyle w:val="BodyText"/>
        <w:rPr>
          <w:sz w:val="20"/>
        </w:rPr>
      </w:pPr>
    </w:p>
    <w:p w14:paraId="3CF2D8B6" w14:textId="77777777" w:rsidR="006A6807" w:rsidRDefault="006A6807">
      <w:pPr>
        <w:pStyle w:val="BodyText"/>
        <w:rPr>
          <w:sz w:val="20"/>
        </w:rPr>
      </w:pPr>
    </w:p>
    <w:p w14:paraId="0FB78278" w14:textId="77777777" w:rsidR="006A6807" w:rsidRDefault="006A6807">
      <w:pPr>
        <w:pStyle w:val="BodyText"/>
        <w:rPr>
          <w:sz w:val="20"/>
        </w:rPr>
      </w:pPr>
    </w:p>
    <w:p w14:paraId="1FC39945" w14:textId="77777777" w:rsidR="006A6807" w:rsidRDefault="006A6807">
      <w:pPr>
        <w:pStyle w:val="BodyText"/>
        <w:rPr>
          <w:sz w:val="20"/>
        </w:rPr>
      </w:pPr>
    </w:p>
    <w:p w14:paraId="0562CB0E" w14:textId="77777777" w:rsidR="006A6807" w:rsidRDefault="006A6807">
      <w:pPr>
        <w:pStyle w:val="BodyText"/>
        <w:rPr>
          <w:sz w:val="20"/>
        </w:rPr>
      </w:pPr>
    </w:p>
    <w:p w14:paraId="34CE0A41" w14:textId="77777777" w:rsidR="006A6807" w:rsidRDefault="006A6807">
      <w:pPr>
        <w:pStyle w:val="BodyText"/>
        <w:rPr>
          <w:sz w:val="20"/>
        </w:rPr>
      </w:pPr>
    </w:p>
    <w:p w14:paraId="62EBF3C5" w14:textId="77777777" w:rsidR="006A6807" w:rsidRDefault="006A6807">
      <w:pPr>
        <w:pStyle w:val="BodyText"/>
        <w:rPr>
          <w:sz w:val="20"/>
        </w:rPr>
      </w:pPr>
    </w:p>
    <w:p w14:paraId="6D98A12B" w14:textId="77777777" w:rsidR="006A6807" w:rsidRDefault="006A6807">
      <w:pPr>
        <w:rPr>
          <w:sz w:val="20"/>
        </w:rPr>
        <w:sectPr w:rsidR="006A6807">
          <w:footerReference w:type="default" r:id="rId6"/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09176155" w14:textId="77777777" w:rsidR="006A6807" w:rsidRDefault="00FB4385">
      <w:pPr>
        <w:pStyle w:val="BodyText"/>
        <w:spacing w:before="4"/>
        <w:rPr>
          <w:sz w:val="33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55316AF" wp14:editId="07777777">
            <wp:simplePos x="0" y="0"/>
            <wp:positionH relativeFrom="page">
              <wp:posOffset>8588329</wp:posOffset>
            </wp:positionH>
            <wp:positionV relativeFrom="page">
              <wp:posOffset>6163308</wp:posOffset>
            </wp:positionV>
            <wp:extent cx="1141726" cy="34798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D8070" w14:textId="77777777" w:rsidR="006A6807" w:rsidRDefault="00FB4385">
      <w:pPr>
        <w:ind w:left="2214" w:right="38" w:hanging="251"/>
        <w:jc w:val="right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4AA7F7CC" wp14:editId="07777777">
                <wp:simplePos x="0" y="0"/>
                <wp:positionH relativeFrom="page">
                  <wp:posOffset>2619558</wp:posOffset>
                </wp:positionH>
                <wp:positionV relativeFrom="paragraph">
                  <wp:posOffset>-1422780</wp:posOffset>
                </wp:positionV>
                <wp:extent cx="4755515" cy="34963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5515" cy="3496310"/>
                          <a:chOff x="0" y="0"/>
                          <a:chExt cx="4755515" cy="34963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38" y="7619"/>
                            <a:ext cx="4423006" cy="348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94328" y="3809"/>
                            <a:ext cx="443103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3488690">
                                <a:moveTo>
                                  <a:pt x="0" y="0"/>
                                </a:moveTo>
                                <a:lnTo>
                                  <a:pt x="4430626" y="0"/>
                                </a:lnTo>
                                <a:lnTo>
                                  <a:pt x="4430626" y="3488689"/>
                                </a:lnTo>
                                <a:lnTo>
                                  <a:pt x="0" y="3488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080" y="1956772"/>
                            <a:ext cx="6743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60400">
                                <a:moveTo>
                                  <a:pt x="96314" y="0"/>
                                </a:moveTo>
                                <a:lnTo>
                                  <a:pt x="0" y="99214"/>
                                </a:lnTo>
                                <a:lnTo>
                                  <a:pt x="526746" y="610558"/>
                                </a:lnTo>
                                <a:lnTo>
                                  <a:pt x="478589" y="660166"/>
                                </a:lnTo>
                                <a:lnTo>
                                  <a:pt x="674117" y="657264"/>
                                </a:lnTo>
                                <a:lnTo>
                                  <a:pt x="671216" y="461736"/>
                                </a:lnTo>
                                <a:lnTo>
                                  <a:pt x="623060" y="511343"/>
                                </a:lnTo>
                                <a:lnTo>
                                  <a:pt x="96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079" y="1956772"/>
                            <a:ext cx="6743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60400">
                                <a:moveTo>
                                  <a:pt x="96314" y="0"/>
                                </a:moveTo>
                                <a:lnTo>
                                  <a:pt x="623060" y="511343"/>
                                </a:lnTo>
                                <a:lnTo>
                                  <a:pt x="671217" y="461736"/>
                                </a:lnTo>
                                <a:lnTo>
                                  <a:pt x="674118" y="657265"/>
                                </a:lnTo>
                                <a:lnTo>
                                  <a:pt x="478589" y="660166"/>
                                </a:lnTo>
                                <a:lnTo>
                                  <a:pt x="526746" y="610559"/>
                                </a:lnTo>
                                <a:lnTo>
                                  <a:pt x="0" y="99215"/>
                                </a:lnTo>
                                <a:lnTo>
                                  <a:pt x="96314" y="0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32558" y="1899779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508840" y="0"/>
                                </a:moveTo>
                                <a:lnTo>
                                  <a:pt x="54289" y="576469"/>
                                </a:lnTo>
                                <a:lnTo>
                                  <a:pt x="0" y="533661"/>
                                </a:lnTo>
                                <a:lnTo>
                                  <a:pt x="22964" y="727858"/>
                                </a:lnTo>
                                <a:lnTo>
                                  <a:pt x="217161" y="704894"/>
                                </a:lnTo>
                                <a:lnTo>
                                  <a:pt x="162871" y="662086"/>
                                </a:lnTo>
                                <a:lnTo>
                                  <a:pt x="617421" y="85617"/>
                                </a:lnTo>
                                <a:lnTo>
                                  <a:pt x="50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32557" y="1899778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617422" y="85617"/>
                                </a:moveTo>
                                <a:lnTo>
                                  <a:pt x="162871" y="662087"/>
                                </a:lnTo>
                                <a:lnTo>
                                  <a:pt x="217161" y="704895"/>
                                </a:lnTo>
                                <a:lnTo>
                                  <a:pt x="22964" y="727858"/>
                                </a:lnTo>
                                <a:lnTo>
                                  <a:pt x="0" y="533661"/>
                                </a:lnTo>
                                <a:lnTo>
                                  <a:pt x="54290" y="576469"/>
                                </a:lnTo>
                                <a:lnTo>
                                  <a:pt x="508841" y="0"/>
                                </a:lnTo>
                                <a:lnTo>
                                  <a:pt x="617422" y="8561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540035" y="3287757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65F25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F7CC" id="Group 3" o:spid="_x0000_s1026" style="position:absolute;left:0;text-align:left;margin-left:206.25pt;margin-top:-112.05pt;width:374.45pt;height:275.3pt;z-index:15728640;mso-wrap-distance-left:0;mso-wrap-distance-right:0;mso-position-horizontal-relative:page" coordsize="47555,34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981;top:76;width:44230;height:3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">
                  <v:imagedata r:id="rId9" o:title=""/>
                </v:shape>
                <v:shape id="Graphic 5" o:spid="_x0000_s1028" style="position:absolute;left:1943;top:38;width:44310;height:34886;visibility:visible;mso-wrap-style:square;v-text-anchor:top" coordsize="443103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" path="m,l4430626,r,3488689l,3488689,,xe" filled="f" strokeweight=".21164mm">
                  <v:path arrowok="t"/>
                </v:shape>
                <v:shape id="Graphic 6" o:spid="_x0000_s1029" style="position:absolute;left:50;top:19567;width:6744;height:6604;visibility:visible;mso-wrap-style:square;v-text-anchor:top" coordsize="6743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" path="m96314,l,99214,526746,610558r-48157,49608l674117,657264,671216,461736r-48156,49607l96314,xe" fillcolor="#4472c4" stroked="f">
                  <v:path arrowok="t"/>
                </v:shape>
                <v:shape id="Graphic 7" o:spid="_x0000_s1030" style="position:absolute;left:50;top:19567;width:6744;height:6604;visibility:visible;mso-wrap-style:square;v-text-anchor:top" coordsize="6743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" path="m96314,l623060,511343r48157,-49607l674118,657265r-195529,2901l526746,610559,,99215,96314,xe" filled="f" strokecolor="#2f528f" strokeweight=".28219mm">
                  <v:path arrowok="t"/>
                </v:shape>
                <v:shape id="Graphic 8" o:spid="_x0000_s1031" style="position:absolute;left:41325;top:18997;width:6179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" path="m508840,l54289,576469,,533661,22964,727858,217161,704894,162871,662086,617421,85617,508840,xe" fillcolor="#4472c4" stroked="f">
                  <v:path arrowok="t"/>
                </v:shape>
                <v:shape id="Graphic 9" o:spid="_x0000_s1032" style="position:absolute;left:41325;top:18997;width:6179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" path="m617422,85617l162871,662087r54290,42808l22964,727858,,533661r54290,42808l508841,,617422,85617xe" filled="f" strokecolor="#2f528f" strokeweight=".28219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3" type="#_x0000_t202" style="position:absolute;left:35400;top:32877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5965F25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8"/>
        </w:rPr>
        <w:t>Environmental vulnerability</w:t>
      </w:r>
    </w:p>
    <w:p w14:paraId="70FC52D1" w14:textId="77777777" w:rsidR="006A6807" w:rsidRDefault="00FB4385">
      <w:pPr>
        <w:spacing w:line="340" w:lineRule="exact"/>
        <w:ind w:right="38"/>
        <w:jc w:val="right"/>
        <w:rPr>
          <w:rFonts w:ascii="Calibri"/>
          <w:sz w:val="28"/>
        </w:rPr>
      </w:pPr>
      <w:r>
        <w:rPr>
          <w:rFonts w:ascii="Calibri"/>
          <w:spacing w:val="-2"/>
          <w:sz w:val="28"/>
        </w:rPr>
        <w:t>factors</w:t>
      </w:r>
    </w:p>
    <w:p w14:paraId="7AAD6958" w14:textId="77777777" w:rsidR="006A6807" w:rsidRDefault="00FB4385">
      <w:pPr>
        <w:spacing w:before="268"/>
        <w:ind w:left="1964" w:right="1646"/>
        <w:rPr>
          <w:rFonts w:ascii="Calibri"/>
          <w:sz w:val="28"/>
        </w:rPr>
      </w:pPr>
      <w:r>
        <w:br w:type="column"/>
      </w:r>
      <w:r>
        <w:rPr>
          <w:rFonts w:ascii="Calibri"/>
          <w:spacing w:val="-2"/>
          <w:sz w:val="28"/>
        </w:rPr>
        <w:t>Genetic vulnerability factors</w:t>
      </w:r>
    </w:p>
    <w:p w14:paraId="2946DB82" w14:textId="77777777" w:rsidR="006A6807" w:rsidRDefault="006A6807">
      <w:pPr>
        <w:rPr>
          <w:rFonts w:ascii="Calibri"/>
          <w:sz w:val="28"/>
        </w:rPr>
        <w:sectPr w:rsidR="006A6807">
          <w:type w:val="continuous"/>
          <w:pgSz w:w="15840" w:h="12240" w:orient="landscape"/>
          <w:pgMar w:top="1380" w:right="280" w:bottom="280" w:left="400" w:header="0" w:footer="1944" w:gutter="0"/>
          <w:cols w:num="2" w:space="720" w:equalWidth="0">
            <w:col w:w="3705" w:space="5702"/>
            <w:col w:w="5753"/>
          </w:cols>
        </w:sectPr>
      </w:pPr>
    </w:p>
    <w:p w14:paraId="5997CC1D" w14:textId="77777777" w:rsidR="006A6807" w:rsidRDefault="006A6807">
      <w:pPr>
        <w:pStyle w:val="BodyText"/>
        <w:rPr>
          <w:rFonts w:ascii="Calibri"/>
          <w:sz w:val="20"/>
        </w:rPr>
      </w:pPr>
    </w:p>
    <w:p w14:paraId="110FFD37" w14:textId="77777777" w:rsidR="006A6807" w:rsidRDefault="006A6807">
      <w:pPr>
        <w:pStyle w:val="BodyText"/>
        <w:rPr>
          <w:rFonts w:ascii="Calibri"/>
          <w:sz w:val="20"/>
        </w:rPr>
      </w:pPr>
    </w:p>
    <w:p w14:paraId="6B699379" w14:textId="77777777" w:rsidR="006A6807" w:rsidRDefault="006A6807">
      <w:pPr>
        <w:pStyle w:val="BodyText"/>
        <w:spacing w:before="5"/>
        <w:rPr>
          <w:rFonts w:ascii="Calibri"/>
          <w:sz w:val="22"/>
        </w:rPr>
      </w:pPr>
    </w:p>
    <w:p w14:paraId="4E062CF2" w14:textId="77777777" w:rsidR="006A6807" w:rsidRDefault="00FB4385">
      <w:pPr>
        <w:pStyle w:val="BodyText"/>
        <w:spacing w:before="173" w:line="213" w:lineRule="auto"/>
        <w:ind w:left="2400" w:right="1345" w:firstLine="116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00C2C5F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episode of mental illness happens when the jar fills to the top</w:t>
      </w:r>
    </w:p>
    <w:p w14:paraId="6A001D23" w14:textId="77777777" w:rsidR="006A6807" w:rsidRDefault="00FB4385">
      <w:pPr>
        <w:pStyle w:val="BodyTex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EF8468D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240032</wp:posOffset>
                </wp:positionV>
                <wp:extent cx="8427720" cy="3630929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630929"/>
                          <a:chOff x="0" y="0"/>
                          <a:chExt cx="8427720" cy="3630929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296701" cy="3615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809" y="3810"/>
                            <a:ext cx="2304415" cy="362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3623310">
                                <a:moveTo>
                                  <a:pt x="0" y="0"/>
                                </a:moveTo>
                                <a:lnTo>
                                  <a:pt x="2304321" y="0"/>
                                </a:lnTo>
                                <a:lnTo>
                                  <a:pt x="2304321" y="3622799"/>
                                </a:lnTo>
                                <a:lnTo>
                                  <a:pt x="0" y="3622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954" y="7619"/>
                            <a:ext cx="2296701" cy="3615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085145" y="3810"/>
                            <a:ext cx="2304415" cy="362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3623310">
                                <a:moveTo>
                                  <a:pt x="0" y="0"/>
                                </a:moveTo>
                                <a:lnTo>
                                  <a:pt x="2304321" y="0"/>
                                </a:lnTo>
                                <a:lnTo>
                                  <a:pt x="2304321" y="3622798"/>
                                </a:lnTo>
                                <a:lnTo>
                                  <a:pt x="0" y="3622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256078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256078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397" y="7619"/>
                            <a:ext cx="2296702" cy="3615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119587" y="3809"/>
                            <a:ext cx="2304415" cy="362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3623310">
                                <a:moveTo>
                                  <a:pt x="0" y="0"/>
                                </a:moveTo>
                                <a:lnTo>
                                  <a:pt x="2304321" y="0"/>
                                </a:lnTo>
                                <a:lnTo>
                                  <a:pt x="2304321" y="3622799"/>
                                </a:lnTo>
                                <a:lnTo>
                                  <a:pt x="0" y="3622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99246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99246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473557" y="1677770"/>
                            <a:ext cx="37846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46726" w14:textId="77777777" w:rsidR="006A6807" w:rsidRDefault="00FB4385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516726" y="1677770"/>
                            <a:ext cx="37846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6B7CC" w14:textId="77777777" w:rsidR="006A6807" w:rsidRDefault="00FB4385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254335" y="3429971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7CAD7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468D" id="Group 12" o:spid="_x0000_s1034" style="position:absolute;margin-left:64.2pt;margin-top:18.9pt;width:663.6pt;height:285.9pt;z-index:-15727616;mso-wrap-distance-left:0;mso-wrap-distance-right:0;mso-position-horizontal-relative:page" coordsize="84277,36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">
                <v:shape id="Image 13" o:spid="_x0000_s1035" type="#_x0000_t75" style="position:absolute;left:76;top:76;width:22967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">
                  <v:imagedata r:id="rId14" o:title=""/>
                </v:shape>
                <v:shape id="Graphic 14" o:spid="_x0000_s1036" style="position:absolute;left:38;top:38;width:23044;height:36233;visibility:visible;mso-wrap-style:square;v-text-anchor:top" coordsize="2304415,362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" path="m,l2304321,r,3622799l,3622799,,xe" filled="f" strokeweight=".21164mm">
                  <v:path arrowok="t"/>
                </v:shape>
                <v:shape id="Image 15" o:spid="_x0000_s1037" type="#_x0000_t75" style="position:absolute;left:30889;top:76;width:22967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">
                  <v:imagedata r:id="rId15" o:title=""/>
                </v:shape>
                <v:shape id="Graphic 16" o:spid="_x0000_s1038" style="position:absolute;left:30851;top:38;width:23044;height:36233;visibility:visible;mso-wrap-style:square;v-text-anchor:top" coordsize="2304415,362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" path="m,l2304321,r,3622798l,3622798,,xe" filled="f" strokeweight=".21164mm">
                  <v:path arrowok="t"/>
                </v:shape>
                <v:shape id="Graphic 17" o:spid="_x0000_s1039" style="position:absolute;left:22560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" path="m734120,r,69136l,69136,,207412r734120,l734120,276550,872396,138275,734120,xe" fillcolor="#4472c4" stroked="f">
                  <v:path arrowok="t"/>
                </v:shape>
                <v:shape id="Graphic 18" o:spid="_x0000_s1040" style="position:absolute;left:22560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" path="m,69137r734121,l734121,,872395,138275,734121,276550r,-69137l,207413,,69137xe" filled="f" strokecolor="#2f528f" strokeweight=".28219mm">
                  <v:path arrowok="t"/>
                </v:shape>
                <v:shape id="Image 19" o:spid="_x0000_s1041" type="#_x0000_t75" style="position:absolute;left:61233;top:76;width:22967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">
                  <v:imagedata r:id="rId16" o:title=""/>
                </v:shape>
                <v:shape id="Graphic 20" o:spid="_x0000_s1042" style="position:absolute;left:61195;top:38;width:23045;height:36233;visibility:visible;mso-wrap-style:square;v-text-anchor:top" coordsize="2304415,362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" path="m,l2304321,r,3622799l,3622799,,xe" filled="f" strokeweight=".21164mm">
                  <v:path arrowok="t"/>
                </v:shape>
                <v:shape id="Graphic 21" o:spid="_x0000_s1043" style="position:absolute;left:52992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" path="m734122,r,69136l,69136,,207412r734122,l734122,276550,872396,138275,734122,xe" fillcolor="#4472c4" stroked="f">
                  <v:path arrowok="t"/>
                </v:shape>
                <v:shape id="Graphic 22" o:spid="_x0000_s1044" style="position:absolute;left:52992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v:shape id="Textbox 23" o:spid="_x0000_s1045" type="#_x0000_t202" style="position:absolute;left:24735;top:16777;width:3785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A146726" w14:textId="77777777" w:rsidR="006A6807" w:rsidRDefault="00FB4385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8"/>
                          </w:rPr>
                          <w:t>Time</w:t>
                        </w:r>
                      </w:p>
                    </w:txbxContent>
                  </v:textbox>
                </v:shape>
                <v:shape id="Textbox 24" o:spid="_x0000_s1046" type="#_x0000_t202" style="position:absolute;left:55167;top:16777;width:3784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7B6B7CC" w14:textId="77777777" w:rsidR="006A6807" w:rsidRDefault="00FB4385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8"/>
                          </w:rPr>
                          <w:t>Time</w:t>
                        </w:r>
                      </w:p>
                    </w:txbxContent>
                  </v:textbox>
                </v:shape>
                <v:shape id="Textbox 25" o:spid="_x0000_s1047" type="#_x0000_t202" style="position:absolute;left:72543;top:34299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657CAD7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E9F23F" w14:textId="77777777" w:rsidR="006A6807" w:rsidRDefault="006A6807">
      <w:pPr>
        <w:rPr>
          <w:sz w:val="29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1F72F646" w14:textId="77777777" w:rsidR="006A6807" w:rsidRDefault="006A6807">
      <w:pPr>
        <w:pStyle w:val="BodyText"/>
        <w:rPr>
          <w:sz w:val="20"/>
        </w:rPr>
      </w:pPr>
    </w:p>
    <w:p w14:paraId="08CE6F91" w14:textId="77777777" w:rsidR="006A6807" w:rsidRDefault="006A6807">
      <w:pPr>
        <w:pStyle w:val="BodyText"/>
        <w:rPr>
          <w:sz w:val="20"/>
        </w:rPr>
      </w:pPr>
    </w:p>
    <w:p w14:paraId="61CDCEAD" w14:textId="77777777" w:rsidR="006A6807" w:rsidRDefault="006A6807">
      <w:pPr>
        <w:pStyle w:val="BodyText"/>
        <w:rPr>
          <w:sz w:val="20"/>
        </w:rPr>
      </w:pPr>
    </w:p>
    <w:p w14:paraId="6BB9E253" w14:textId="77777777" w:rsidR="006A6807" w:rsidRDefault="006A6807">
      <w:pPr>
        <w:pStyle w:val="BodyText"/>
        <w:spacing w:before="4"/>
        <w:rPr>
          <w:sz w:val="17"/>
        </w:rPr>
      </w:pPr>
    </w:p>
    <w:p w14:paraId="7E9F87FE" w14:textId="77777777" w:rsidR="006A6807" w:rsidRDefault="00FB4385">
      <w:pPr>
        <w:spacing w:before="161" w:line="216" w:lineRule="auto"/>
        <w:ind w:left="853" w:firstLine="376"/>
        <w:rPr>
          <w:sz w:val="6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73BFB39" wp14:editId="07777777">
            <wp:simplePos x="0" y="0"/>
            <wp:positionH relativeFrom="page">
              <wp:posOffset>8664575</wp:posOffset>
            </wp:positionH>
            <wp:positionV relativeFrom="paragraph">
              <wp:posOffset>-176401</wp:posOffset>
            </wp:positionV>
            <wp:extent cx="1141727" cy="34798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Mental illnesses can arise as a result of different combinations</w:t>
      </w:r>
      <w:r>
        <w:rPr>
          <w:spacing w:val="-27"/>
          <w:sz w:val="64"/>
        </w:rPr>
        <w:t xml:space="preserve"> </w:t>
      </w:r>
      <w:r>
        <w:rPr>
          <w:sz w:val="64"/>
        </w:rPr>
        <w:t>of</w:t>
      </w:r>
      <w:r>
        <w:rPr>
          <w:spacing w:val="-26"/>
          <w:sz w:val="64"/>
        </w:rPr>
        <w:t xml:space="preserve"> </w:t>
      </w:r>
      <w:r>
        <w:rPr>
          <w:sz w:val="64"/>
        </w:rPr>
        <w:t>genetic</w:t>
      </w:r>
      <w:r>
        <w:rPr>
          <w:spacing w:val="-27"/>
          <w:sz w:val="64"/>
        </w:rPr>
        <w:t xml:space="preserve"> </w:t>
      </w:r>
      <w:r>
        <w:rPr>
          <w:sz w:val="64"/>
        </w:rPr>
        <w:t>and</w:t>
      </w:r>
      <w:r>
        <w:rPr>
          <w:spacing w:val="-28"/>
          <w:sz w:val="64"/>
        </w:rPr>
        <w:t xml:space="preserve"> </w:t>
      </w:r>
      <w:r>
        <w:rPr>
          <w:sz w:val="64"/>
        </w:rPr>
        <w:t>environmental</w:t>
      </w:r>
      <w:r>
        <w:rPr>
          <w:spacing w:val="-26"/>
          <w:sz w:val="64"/>
        </w:rPr>
        <w:t xml:space="preserve"> </w:t>
      </w:r>
      <w:r>
        <w:rPr>
          <w:sz w:val="64"/>
        </w:rPr>
        <w:t>factors</w:t>
      </w:r>
    </w:p>
    <w:p w14:paraId="3280065F" w14:textId="77777777" w:rsidR="006A6807" w:rsidRDefault="00FB4385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7E9CE6D" wp14:editId="07777777">
                <wp:simplePos x="0" y="0"/>
                <wp:positionH relativeFrom="page">
                  <wp:posOffset>1341677</wp:posOffset>
                </wp:positionH>
                <wp:positionV relativeFrom="paragraph">
                  <wp:posOffset>82476</wp:posOffset>
                </wp:positionV>
                <wp:extent cx="1245235" cy="195135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235" cy="1951355"/>
                          <a:chOff x="0" y="0"/>
                          <a:chExt cx="1245235" cy="195135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229607" cy="193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809" y="3809"/>
                            <a:ext cx="123761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943735">
                                <a:moveTo>
                                  <a:pt x="0" y="0"/>
                                </a:moveTo>
                                <a:lnTo>
                                  <a:pt x="1237227" y="0"/>
                                </a:lnTo>
                                <a:lnTo>
                                  <a:pt x="1237227" y="1943113"/>
                                </a:lnTo>
                                <a:lnTo>
                                  <a:pt x="0" y="194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1B778" id="Group 27" o:spid="_x0000_s1026" style="position:absolute;margin-left:105.65pt;margin-top:6.5pt;width:98.05pt;height:153.65pt;z-index:-15726592;mso-wrap-distance-left:0;mso-wrap-distance-right:0;mso-position-horizontal-relative:page" coordsize="12452,19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">
                <v:shape id="Image 28" o:spid="_x0000_s1027" type="#_x0000_t75" style="position:absolute;left:76;top:76;width:12296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">
                  <v:imagedata r:id="rId18" o:title=""/>
                </v:shape>
                <v:shape id="Graphic 29" o:spid="_x0000_s1028" style="position:absolute;left:38;top:38;width:12376;height:19437;visibility:visible;mso-wrap-style:square;v-text-anchor:top" coordsize="123761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" path="m,l1237227,r,1943113l,1943113,,xe" filled="f" strokeweight=".2116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3F141BA" wp14:editId="07777777">
                <wp:simplePos x="0" y="0"/>
                <wp:positionH relativeFrom="page">
                  <wp:posOffset>3008390</wp:posOffset>
                </wp:positionH>
                <wp:positionV relativeFrom="paragraph">
                  <wp:posOffset>900153</wp:posOffset>
                </wp:positionV>
                <wp:extent cx="882650" cy="28702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0" cy="287020"/>
                          <a:chOff x="0" y="0"/>
                          <a:chExt cx="882650" cy="2870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749CF" id="Group 30" o:spid="_x0000_s1026" style="position:absolute;margin-left:236.9pt;margin-top:70.9pt;width:69.5pt;height:22.6pt;z-index:-15726080;mso-wrap-distance-left:0;mso-wrap-distance-right:0;mso-position-horizontal-relative:page" coordsize="88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">
                <v:shape id="Graphic 31" o:spid="_x0000_s1027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" path="m734120,r,69137l,69137,,207412r734120,l734120,276550,872396,138276,734120,xe" fillcolor="#4472c4" stroked="f">
                  <v:path arrowok="t"/>
                </v:shape>
                <v:shape id="Graphic 32" o:spid="_x0000_s1028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CB4C054" wp14:editId="07777777">
                <wp:simplePos x="0" y="0"/>
                <wp:positionH relativeFrom="page">
                  <wp:posOffset>4312810</wp:posOffset>
                </wp:positionH>
                <wp:positionV relativeFrom="paragraph">
                  <wp:posOffset>82476</wp:posOffset>
                </wp:positionV>
                <wp:extent cx="1245235" cy="195135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235" cy="1951355"/>
                          <a:chOff x="0" y="0"/>
                          <a:chExt cx="1245235" cy="195135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229607" cy="193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809" y="3809"/>
                            <a:ext cx="123761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943735">
                                <a:moveTo>
                                  <a:pt x="0" y="0"/>
                                </a:moveTo>
                                <a:lnTo>
                                  <a:pt x="1237227" y="0"/>
                                </a:lnTo>
                                <a:lnTo>
                                  <a:pt x="1237227" y="1943113"/>
                                </a:lnTo>
                                <a:lnTo>
                                  <a:pt x="0" y="194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05E34" id="Group 33" o:spid="_x0000_s1026" style="position:absolute;margin-left:339.6pt;margin-top:6.5pt;width:98.05pt;height:153.65pt;z-index:-15725568;mso-wrap-distance-left:0;mso-wrap-distance-right:0;mso-position-horizontal-relative:page" coordsize="12452,19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">
                <v:shape id="Image 34" o:spid="_x0000_s1027" type="#_x0000_t75" style="position:absolute;left:76;top:76;width:12296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">
                  <v:imagedata r:id="rId20" o:title=""/>
                </v:shape>
                <v:shape id="Graphic 35" o:spid="_x0000_s1028" style="position:absolute;left:38;top:38;width:12376;height:19437;visibility:visible;mso-wrap-style:square;v-text-anchor:top" coordsize="123761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" path="m,l1237227,r,1943113l,1943113,,xe" filled="f" strokeweight=".2116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1CCD083" wp14:editId="07777777">
                <wp:simplePos x="0" y="0"/>
                <wp:positionH relativeFrom="page">
                  <wp:posOffset>6021449</wp:posOffset>
                </wp:positionH>
                <wp:positionV relativeFrom="paragraph">
                  <wp:posOffset>900153</wp:posOffset>
                </wp:positionV>
                <wp:extent cx="882650" cy="28702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0" cy="287020"/>
                          <a:chOff x="0" y="0"/>
                          <a:chExt cx="882650" cy="2870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A2780" id="Group 36" o:spid="_x0000_s1026" style="position:absolute;margin-left:474.15pt;margin-top:70.9pt;width:69.5pt;height:22.6pt;z-index:-15725056;mso-wrap-distance-left:0;mso-wrap-distance-right:0;mso-position-horizontal-relative:page" coordsize="88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">
                <v:shape id="Graphic 37" o:spid="_x0000_s1027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" path="m734120,r,69137l,69137,,207412r734120,l734120,276550,872396,138276,734120,xe" fillcolor="#4472c4" stroked="f">
                  <v:path arrowok="t"/>
                </v:shape>
                <v:shape id="Graphic 38" o:spid="_x0000_s1028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" path="m,69137r734121,l734121,,872395,138275,734121,276550r,-69137l,207413,,69137xe" filled="f" strokecolor="#2f528f" strokeweight=".28219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9E03423" wp14:editId="07777777">
                <wp:simplePos x="0" y="0"/>
                <wp:positionH relativeFrom="page">
                  <wp:posOffset>7367796</wp:posOffset>
                </wp:positionH>
                <wp:positionV relativeFrom="paragraph">
                  <wp:posOffset>82476</wp:posOffset>
                </wp:positionV>
                <wp:extent cx="1245235" cy="195135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235" cy="1951355"/>
                          <a:chOff x="0" y="0"/>
                          <a:chExt cx="1245235" cy="195135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229607" cy="19354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809" y="3809"/>
                            <a:ext cx="123761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943735">
                                <a:moveTo>
                                  <a:pt x="0" y="0"/>
                                </a:moveTo>
                                <a:lnTo>
                                  <a:pt x="1237228" y="0"/>
                                </a:lnTo>
                                <a:lnTo>
                                  <a:pt x="1237228" y="1943113"/>
                                </a:lnTo>
                                <a:lnTo>
                                  <a:pt x="0" y="1943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2339A" id="Group 39" o:spid="_x0000_s1026" style="position:absolute;margin-left:580.15pt;margin-top:6.5pt;width:98.05pt;height:153.65pt;z-index:-15724544;mso-wrap-distance-left:0;mso-wrap-distance-right:0;mso-position-horizontal-relative:page" coordsize="12452,19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">
                <v:shape id="Image 40" o:spid="_x0000_s1027" type="#_x0000_t75" style="position:absolute;left:76;top:76;width:12296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">
                  <v:imagedata r:id="rId22" o:title=""/>
                </v:shape>
                <v:shape id="Graphic 41" o:spid="_x0000_s1028" style="position:absolute;left:38;top:38;width:12376;height:19437;visibility:visible;mso-wrap-style:square;v-text-anchor:top" coordsize="123761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" path="m,l1237228,r,1943113l,1943113,,xe" filled="f" strokeweight=".2116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DE523C" w14:textId="77777777" w:rsidR="006A6807" w:rsidRDefault="006A6807">
      <w:pPr>
        <w:pStyle w:val="BodyText"/>
        <w:rPr>
          <w:sz w:val="20"/>
        </w:rPr>
      </w:pPr>
    </w:p>
    <w:p w14:paraId="52E56223" w14:textId="77777777" w:rsidR="006A6807" w:rsidRDefault="006A6807">
      <w:pPr>
        <w:pStyle w:val="BodyText"/>
        <w:rPr>
          <w:sz w:val="20"/>
        </w:rPr>
      </w:pPr>
    </w:p>
    <w:p w14:paraId="07547A01" w14:textId="77777777" w:rsidR="006A6807" w:rsidRDefault="006A6807">
      <w:pPr>
        <w:pStyle w:val="BodyText"/>
        <w:rPr>
          <w:sz w:val="20"/>
        </w:rPr>
      </w:pPr>
    </w:p>
    <w:p w14:paraId="5043CB0F" w14:textId="77777777" w:rsidR="006A6807" w:rsidRDefault="006A6807">
      <w:pPr>
        <w:pStyle w:val="BodyText"/>
        <w:rPr>
          <w:sz w:val="20"/>
        </w:rPr>
      </w:pPr>
    </w:p>
    <w:p w14:paraId="45B635D9" w14:textId="77777777" w:rsidR="006A6807" w:rsidRDefault="00FB4385">
      <w:pPr>
        <w:pStyle w:val="BodyTex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D4A3FE2" wp14:editId="07777777">
                <wp:simplePos x="0" y="0"/>
                <wp:positionH relativeFrom="page">
                  <wp:posOffset>3008388</wp:posOffset>
                </wp:positionH>
                <wp:positionV relativeFrom="paragraph">
                  <wp:posOffset>139674</wp:posOffset>
                </wp:positionV>
                <wp:extent cx="882650" cy="28702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0" cy="287020"/>
                          <a:chOff x="0" y="0"/>
                          <a:chExt cx="882650" cy="2870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3"/>
                                </a:lnTo>
                                <a:lnTo>
                                  <a:pt x="734120" y="207413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24C11" id="Group 42" o:spid="_x0000_s1026" style="position:absolute;margin-left:236.9pt;margin-top:11pt;width:69.5pt;height:22.6pt;z-index:-15724032;mso-wrap-distance-left:0;mso-wrap-distance-right:0;mso-position-horizontal-relative:page" coordsize="88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">
                <v:shape id="Graphic 43" o:spid="_x0000_s1027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" path="m734120,r,69137l,69137,,207413r734120,l734120,276550,872396,138276,734120,xe" fillcolor="#4472c4" stroked="f">
                  <v:path arrowok="t"/>
                </v:shape>
                <v:shape id="Graphic 44" o:spid="_x0000_s1028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8AFA729" wp14:editId="07777777">
                <wp:simplePos x="0" y="0"/>
                <wp:positionH relativeFrom="page">
                  <wp:posOffset>6021134</wp:posOffset>
                </wp:positionH>
                <wp:positionV relativeFrom="paragraph">
                  <wp:posOffset>139674</wp:posOffset>
                </wp:positionV>
                <wp:extent cx="882650" cy="28702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0" cy="287020"/>
                          <a:chOff x="0" y="0"/>
                          <a:chExt cx="882650" cy="2870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3"/>
                                </a:lnTo>
                                <a:lnTo>
                                  <a:pt x="734122" y="207413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79" y="507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D2C5C" id="Group 45" o:spid="_x0000_s1026" style="position:absolute;margin-left:474.1pt;margin-top:11pt;width:69.5pt;height:22.6pt;z-index:-15723520;mso-wrap-distance-left:0;mso-wrap-distance-right:0;mso-position-horizontal-relative:page" coordsize="88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">
                <v:shape id="Graphic 46" o:spid="_x0000_s1027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" path="m734122,r,69137l,69137,,207413r734122,l734122,276550,872396,138276,734122,xe" fillcolor="#4472c4" stroked="f">
                  <v:path arrowok="t"/>
                </v:shape>
                <v:shape id="Graphic 47" o:spid="_x0000_s1028" style="position:absolute;left:50;top:50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7459315" w14:textId="77777777" w:rsidR="006A6807" w:rsidRDefault="006A6807">
      <w:pPr>
        <w:pStyle w:val="BodyText"/>
        <w:rPr>
          <w:sz w:val="20"/>
        </w:rPr>
      </w:pPr>
    </w:p>
    <w:p w14:paraId="6537F28F" w14:textId="77777777" w:rsidR="006A6807" w:rsidRDefault="006A6807">
      <w:pPr>
        <w:pStyle w:val="BodyText"/>
        <w:rPr>
          <w:sz w:val="20"/>
        </w:rPr>
      </w:pPr>
    </w:p>
    <w:p w14:paraId="6DFB9E20" w14:textId="77777777" w:rsidR="006A6807" w:rsidRDefault="006A6807">
      <w:pPr>
        <w:pStyle w:val="BodyText"/>
        <w:rPr>
          <w:sz w:val="20"/>
        </w:rPr>
      </w:pPr>
    </w:p>
    <w:p w14:paraId="70DF9E56" w14:textId="77777777" w:rsidR="006A6807" w:rsidRDefault="006A6807">
      <w:pPr>
        <w:pStyle w:val="BodyText"/>
        <w:rPr>
          <w:sz w:val="20"/>
        </w:rPr>
      </w:pPr>
    </w:p>
    <w:p w14:paraId="44E871BC" w14:textId="77777777" w:rsidR="006A6807" w:rsidRDefault="006A6807">
      <w:pPr>
        <w:pStyle w:val="BodyText"/>
        <w:spacing w:before="5"/>
        <w:rPr>
          <w:sz w:val="20"/>
        </w:rPr>
      </w:pPr>
    </w:p>
    <w:p w14:paraId="22AAD930" w14:textId="77777777" w:rsidR="006A6807" w:rsidRDefault="00FB4385">
      <w:pPr>
        <w:spacing w:before="175"/>
        <w:ind w:left="3818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5D0C34A" wp14:editId="07777777">
                <wp:simplePos x="0" y="0"/>
                <wp:positionH relativeFrom="page">
                  <wp:posOffset>1341676</wp:posOffset>
                </wp:positionH>
                <wp:positionV relativeFrom="paragraph">
                  <wp:posOffset>-1736679</wp:posOffset>
                </wp:positionV>
                <wp:extent cx="1245235" cy="195135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235" cy="1951355"/>
                          <a:chOff x="0" y="0"/>
                          <a:chExt cx="1245235" cy="195135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229608" cy="1935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809" y="3809"/>
                            <a:ext cx="123761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943735">
                                <a:moveTo>
                                  <a:pt x="0" y="0"/>
                                </a:moveTo>
                                <a:lnTo>
                                  <a:pt x="1237229" y="0"/>
                                </a:lnTo>
                                <a:lnTo>
                                  <a:pt x="1237229" y="1943115"/>
                                </a:lnTo>
                                <a:lnTo>
                                  <a:pt x="0" y="1943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53626" id="Group 48" o:spid="_x0000_s1026" style="position:absolute;margin-left:105.65pt;margin-top:-136.75pt;width:98.05pt;height:153.65pt;z-index:15734272;mso-wrap-distance-left:0;mso-wrap-distance-right:0;mso-position-horizontal-relative:page" coordsize="12452,19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">
                <v:shape id="Image 49" o:spid="_x0000_s1027" type="#_x0000_t75" style="position:absolute;left:76;top:76;width:12296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">
                  <v:imagedata r:id="rId24" o:title=""/>
                </v:shape>
                <v:shape id="Graphic 50" o:spid="_x0000_s1028" style="position:absolute;left:38;top:38;width:12376;height:19437;visibility:visible;mso-wrap-style:square;v-text-anchor:top" coordsize="123761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" path="m,l1237229,r,1943115l,1943115,,xe" filled="f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5D1080ED" wp14:editId="07777777">
                <wp:simplePos x="0" y="0"/>
                <wp:positionH relativeFrom="page">
                  <wp:posOffset>4312810</wp:posOffset>
                </wp:positionH>
                <wp:positionV relativeFrom="paragraph">
                  <wp:posOffset>-1736679</wp:posOffset>
                </wp:positionV>
                <wp:extent cx="1245235" cy="195135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235" cy="1951355"/>
                          <a:chOff x="0" y="0"/>
                          <a:chExt cx="1245235" cy="195135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229607" cy="1935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3809" y="3809"/>
                            <a:ext cx="123761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943735">
                                <a:moveTo>
                                  <a:pt x="0" y="0"/>
                                </a:moveTo>
                                <a:lnTo>
                                  <a:pt x="1237229" y="0"/>
                                </a:lnTo>
                                <a:lnTo>
                                  <a:pt x="1237229" y="1943115"/>
                                </a:lnTo>
                                <a:lnTo>
                                  <a:pt x="0" y="1943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4992D" id="Group 51" o:spid="_x0000_s1026" style="position:absolute;margin-left:339.6pt;margin-top:-136.75pt;width:98.05pt;height:153.65pt;z-index:15734784;mso-wrap-distance-left:0;mso-wrap-distance-right:0;mso-position-horizontal-relative:page" coordsize="12452,19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">
                <v:shape id="Image 52" o:spid="_x0000_s1027" type="#_x0000_t75" style="position:absolute;left:76;top:76;width:12296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">
                  <v:imagedata r:id="rId26" o:title=""/>
                </v:shape>
                <v:shape id="Graphic 53" o:spid="_x0000_s1028" style="position:absolute;left:38;top:38;width:12376;height:19437;visibility:visible;mso-wrap-style:square;v-text-anchor:top" coordsize="123761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" path="m,l1237229,r,1943115l,1943115,,xe" filled="f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634B1EF" wp14:editId="07777777">
                <wp:simplePos x="0" y="0"/>
                <wp:positionH relativeFrom="page">
                  <wp:posOffset>7367794</wp:posOffset>
                </wp:positionH>
                <wp:positionV relativeFrom="paragraph">
                  <wp:posOffset>-1736679</wp:posOffset>
                </wp:positionV>
                <wp:extent cx="1245235" cy="19558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5235" cy="1955800"/>
                          <a:chOff x="0" y="0"/>
                          <a:chExt cx="1245235" cy="19558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229609" cy="193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809" y="3809"/>
                            <a:ext cx="1237615" cy="194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1943735">
                                <a:moveTo>
                                  <a:pt x="0" y="0"/>
                                </a:moveTo>
                                <a:lnTo>
                                  <a:pt x="1237229" y="0"/>
                                </a:lnTo>
                                <a:lnTo>
                                  <a:pt x="1237229" y="1943115"/>
                                </a:lnTo>
                                <a:lnTo>
                                  <a:pt x="0" y="1943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245235" cy="195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A5D23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38610EB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37805D2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63F29E8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B7B4B86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A0FF5F2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630AD66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1829076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2BA226A1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17AD93B2" w14:textId="77777777" w:rsidR="006A6807" w:rsidRDefault="006A6807">
                              <w:pPr>
                                <w:spacing w:before="6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 w14:paraId="09B7C6D5" w14:textId="77777777" w:rsidR="006A6807" w:rsidRDefault="00FB4385">
                              <w:pPr>
                                <w:ind w:left="12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4B1EF" id="Group 54" o:spid="_x0000_s1048" style="position:absolute;left:0;text-align:left;margin-left:580.15pt;margin-top:-136.75pt;width:98.05pt;height:154pt;z-index:15735296;mso-wrap-distance-left:0;mso-wrap-distance-right:0;mso-position-horizontal-relative:page" coordsize="12452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">
                <v:shape id="Image 55" o:spid="_x0000_s1049" type="#_x0000_t75" style="position:absolute;left:76;top:76;width:12296;height:19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">
                  <v:imagedata r:id="rId28" o:title=""/>
                </v:shape>
                <v:shape id="Graphic 56" o:spid="_x0000_s1050" style="position:absolute;left:38;top:38;width:12376;height:19437;visibility:visible;mso-wrap-style:square;v-text-anchor:top" coordsize="1237615,194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" path="m,l1237229,r,1943115l,1943115,,xe" filled="f" strokeweight=".21164mm">
                  <v:path arrowok="t"/>
                </v:shape>
                <v:shape id="Textbox 57" o:spid="_x0000_s1051" type="#_x0000_t202" style="position:absolute;width:12452;height:19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44A5D23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38610EB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37805D2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63F29E8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B7B4B86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A0FF5F2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630AD66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1829076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2BA226A1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17AD93B2" w14:textId="77777777" w:rsidR="006A6807" w:rsidRDefault="006A6807">
                        <w:pPr>
                          <w:spacing w:before="6"/>
                          <w:rPr>
                            <w:rFonts w:ascii="Arial"/>
                            <w:sz w:val="30"/>
                          </w:rPr>
                        </w:pPr>
                      </w:p>
                      <w:p w14:paraId="09B7C6D5" w14:textId="77777777" w:rsidR="006A6807" w:rsidRDefault="00FB4385">
                        <w:pPr>
                          <w:ind w:left="12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29">
        <w:r>
          <w:rPr>
            <w:rFonts w:ascii="Arial"/>
            <w:color w:val="7F7F7F"/>
            <w:spacing w:val="-2"/>
            <w:sz w:val="20"/>
          </w:rPr>
          <w:t>Jehannine.austin@ubc.ca</w:t>
        </w:r>
      </w:hyperlink>
    </w:p>
    <w:p w14:paraId="54CD245A" w14:textId="77777777" w:rsidR="006A6807" w:rsidRDefault="006A6807">
      <w:pPr>
        <w:rPr>
          <w:rFonts w:ascii="Arial"/>
          <w:sz w:val="20"/>
        </w:rPr>
        <w:sectPr w:rsidR="006A6807">
          <w:footerReference w:type="default" r:id="rId30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1231BE67" w14:textId="77777777" w:rsidR="006A6807" w:rsidRDefault="006A6807">
      <w:pPr>
        <w:pStyle w:val="BodyText"/>
        <w:rPr>
          <w:rFonts w:ascii="Arial"/>
          <w:sz w:val="20"/>
        </w:rPr>
      </w:pPr>
    </w:p>
    <w:p w14:paraId="36FEB5B0" w14:textId="77777777" w:rsidR="006A6807" w:rsidRDefault="006A6807">
      <w:pPr>
        <w:pStyle w:val="BodyText"/>
        <w:rPr>
          <w:rFonts w:ascii="Arial"/>
          <w:sz w:val="20"/>
        </w:rPr>
      </w:pPr>
    </w:p>
    <w:p w14:paraId="30D7AA69" w14:textId="77777777" w:rsidR="006A6807" w:rsidRDefault="006A6807">
      <w:pPr>
        <w:pStyle w:val="BodyText"/>
        <w:spacing w:before="3"/>
        <w:rPr>
          <w:rFonts w:ascii="Arial"/>
          <w:sz w:val="26"/>
        </w:rPr>
      </w:pPr>
    </w:p>
    <w:p w14:paraId="6C193C88" w14:textId="77777777" w:rsidR="006A6807" w:rsidRDefault="00FB4385">
      <w:pPr>
        <w:pStyle w:val="BodyText"/>
        <w:spacing w:before="100" w:line="809" w:lineRule="exact"/>
        <w:ind w:left="2121" w:right="2240"/>
        <w:jc w:val="center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02583A7B" wp14:editId="07777777">
            <wp:simplePos x="0" y="0"/>
            <wp:positionH relativeFrom="page">
              <wp:posOffset>8664575</wp:posOffset>
            </wp:positionH>
            <wp:positionV relativeFrom="paragraph">
              <wp:posOffset>-60916</wp:posOffset>
            </wp:positionV>
            <wp:extent cx="1141727" cy="34798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Everyone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some</w:t>
      </w:r>
    </w:p>
    <w:p w14:paraId="30BEDB16" w14:textId="77777777" w:rsidR="006A6807" w:rsidRDefault="00FB4385">
      <w:pPr>
        <w:pStyle w:val="BodyText"/>
        <w:spacing w:line="809" w:lineRule="exact"/>
        <w:ind w:left="2125" w:right="224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998D5F1" wp14:editId="07777777">
                <wp:simplePos x="0" y="0"/>
                <wp:positionH relativeFrom="page">
                  <wp:posOffset>2784883</wp:posOffset>
                </wp:positionH>
                <wp:positionV relativeFrom="paragraph">
                  <wp:posOffset>550454</wp:posOffset>
                </wp:positionV>
                <wp:extent cx="1129665" cy="176911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665" cy="1769110"/>
                          <a:chOff x="0" y="0"/>
                          <a:chExt cx="1129665" cy="176911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21"/>
                            <a:ext cx="1113895" cy="175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809" y="3809"/>
                            <a:ext cx="1122045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1761489">
                                <a:moveTo>
                                  <a:pt x="0" y="0"/>
                                </a:moveTo>
                                <a:lnTo>
                                  <a:pt x="1121515" y="0"/>
                                </a:lnTo>
                                <a:lnTo>
                                  <a:pt x="1121515" y="1760972"/>
                                </a:lnTo>
                                <a:lnTo>
                                  <a:pt x="0" y="1760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1AEBC" id="Group 59" o:spid="_x0000_s1026" style="position:absolute;margin-left:219.3pt;margin-top:43.35pt;width:88.95pt;height:139.3pt;z-index:15736832;mso-wrap-distance-left:0;mso-wrap-distance-right:0;mso-position-horizontal-relative:page" coordsize="11296,17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">
                <v:shape id="Image 60" o:spid="_x0000_s1027" type="#_x0000_t75" style="position:absolute;left:76;top:76;width:11139;height:1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">
                  <v:imagedata r:id="rId24" o:title=""/>
                </v:shape>
                <v:shape id="Graphic 61" o:spid="_x0000_s1028" style="position:absolute;left:38;top:38;width:11220;height:17614;visibility:visible;mso-wrap-style:square;v-text-anchor:top" coordsize="1122045,176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" path="m,l1121515,r,1760972l,1760972,,xe" filled="f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A0040EA" wp14:editId="07777777">
                <wp:simplePos x="0" y="0"/>
                <wp:positionH relativeFrom="page">
                  <wp:posOffset>4587480</wp:posOffset>
                </wp:positionH>
                <wp:positionV relativeFrom="paragraph">
                  <wp:posOffset>545734</wp:posOffset>
                </wp:positionV>
                <wp:extent cx="1129665" cy="176911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665" cy="1769110"/>
                          <a:chOff x="0" y="0"/>
                          <a:chExt cx="1129665" cy="176911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113895" cy="1753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809" y="3809"/>
                            <a:ext cx="1122045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1761489">
                                <a:moveTo>
                                  <a:pt x="0" y="0"/>
                                </a:moveTo>
                                <a:lnTo>
                                  <a:pt x="1121515" y="0"/>
                                </a:lnTo>
                                <a:lnTo>
                                  <a:pt x="1121515" y="1760972"/>
                                </a:lnTo>
                                <a:lnTo>
                                  <a:pt x="0" y="1760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32115" id="Group 62" o:spid="_x0000_s1026" style="position:absolute;margin-left:361.2pt;margin-top:42.95pt;width:88.95pt;height:139.3pt;z-index:15737344;mso-wrap-distance-left:0;mso-wrap-distance-right:0;mso-position-horizontal-relative:page" coordsize="11296,17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">
                <v:shape id="Image 63" o:spid="_x0000_s1027" type="#_x0000_t75" style="position:absolute;left:76;top:76;width:11139;height:1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">
                  <v:imagedata r:id="rId31" o:title=""/>
                </v:shape>
                <v:shape id="Graphic 64" o:spid="_x0000_s1028" style="position:absolute;left:38;top:38;width:11220;height:17614;visibility:visible;mso-wrap-style:square;v-text-anchor:top" coordsize="1122045,176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" path="m,l1121515,r,1760972l,1760972,,xe" filled="f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CEA7F94" wp14:editId="07777777">
                <wp:simplePos x="0" y="0"/>
                <wp:positionH relativeFrom="page">
                  <wp:posOffset>6402646</wp:posOffset>
                </wp:positionH>
                <wp:positionV relativeFrom="paragraph">
                  <wp:posOffset>545734</wp:posOffset>
                </wp:positionV>
                <wp:extent cx="1129665" cy="176911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9665" cy="1769110"/>
                          <a:chOff x="0" y="0"/>
                          <a:chExt cx="1129665" cy="176911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1113894" cy="1753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809" y="3809"/>
                            <a:ext cx="1122045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1761489">
                                <a:moveTo>
                                  <a:pt x="0" y="0"/>
                                </a:moveTo>
                                <a:lnTo>
                                  <a:pt x="1121513" y="0"/>
                                </a:lnTo>
                                <a:lnTo>
                                  <a:pt x="1121513" y="1760972"/>
                                </a:lnTo>
                                <a:lnTo>
                                  <a:pt x="0" y="1760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F88D8" id="Group 65" o:spid="_x0000_s1026" style="position:absolute;margin-left:504.15pt;margin-top:42.95pt;width:88.95pt;height:139.3pt;z-index:15737856;mso-wrap-distance-left:0;mso-wrap-distance-right:0;mso-position-horizontal-relative:page" coordsize="11296,17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">
                <v:shape id="Image 66" o:spid="_x0000_s1027" type="#_x0000_t75" style="position:absolute;left:76;top:76;width:11139;height:1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">
                  <v:imagedata r:id="rId18" o:title=""/>
                </v:shape>
                <v:shape id="Graphic 67" o:spid="_x0000_s1028" style="position:absolute;left:38;top:38;width:11220;height:17614;visibility:visible;mso-wrap-style:square;v-text-anchor:top" coordsize="1122045,176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" path="m,l1121513,r,1760972l,1760972,,xe" filled="f" strokeweight=".21164mm">
                  <v:path arrowok="t"/>
                </v:shape>
                <w10:wrap anchorx="page"/>
              </v:group>
            </w:pict>
          </mc:Fallback>
        </mc:AlternateContent>
      </w:r>
      <w:r>
        <w:t>genetic</w:t>
      </w:r>
      <w:r>
        <w:rPr>
          <w:spacing w:val="1"/>
        </w:rPr>
        <w:t xml:space="preserve"> </w:t>
      </w:r>
      <w:r>
        <w:t>vulnerability to</w:t>
      </w:r>
      <w:r>
        <w:rPr>
          <w:spacing w:val="2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rPr>
          <w:spacing w:val="-2"/>
        </w:rPr>
        <w:t>illness</w:t>
      </w:r>
    </w:p>
    <w:p w14:paraId="7196D064" w14:textId="77777777" w:rsidR="006A6807" w:rsidRDefault="006A6807">
      <w:pPr>
        <w:pStyle w:val="BodyText"/>
        <w:rPr>
          <w:sz w:val="20"/>
        </w:rPr>
      </w:pPr>
    </w:p>
    <w:p w14:paraId="34FF1C98" w14:textId="77777777" w:rsidR="006A6807" w:rsidRDefault="006A6807">
      <w:pPr>
        <w:pStyle w:val="BodyText"/>
        <w:rPr>
          <w:sz w:val="20"/>
        </w:rPr>
      </w:pPr>
    </w:p>
    <w:p w14:paraId="6D072C0D" w14:textId="77777777" w:rsidR="006A6807" w:rsidRDefault="006A6807">
      <w:pPr>
        <w:pStyle w:val="BodyText"/>
        <w:rPr>
          <w:sz w:val="20"/>
        </w:rPr>
      </w:pPr>
    </w:p>
    <w:p w14:paraId="48A21919" w14:textId="77777777" w:rsidR="006A6807" w:rsidRDefault="006A6807">
      <w:pPr>
        <w:pStyle w:val="BodyText"/>
        <w:rPr>
          <w:sz w:val="20"/>
        </w:rPr>
      </w:pPr>
    </w:p>
    <w:p w14:paraId="6BD18F9B" w14:textId="77777777" w:rsidR="006A6807" w:rsidRDefault="006A6807">
      <w:pPr>
        <w:pStyle w:val="BodyText"/>
        <w:rPr>
          <w:sz w:val="20"/>
        </w:rPr>
      </w:pPr>
    </w:p>
    <w:p w14:paraId="238601FE" w14:textId="77777777" w:rsidR="006A6807" w:rsidRDefault="006A6807">
      <w:pPr>
        <w:pStyle w:val="BodyText"/>
        <w:rPr>
          <w:sz w:val="20"/>
        </w:rPr>
      </w:pPr>
    </w:p>
    <w:p w14:paraId="0F3CABC7" w14:textId="77777777" w:rsidR="006A6807" w:rsidRDefault="006A6807">
      <w:pPr>
        <w:pStyle w:val="BodyText"/>
        <w:rPr>
          <w:sz w:val="20"/>
        </w:rPr>
      </w:pPr>
    </w:p>
    <w:p w14:paraId="5B08B5D1" w14:textId="77777777" w:rsidR="006A6807" w:rsidRDefault="006A6807">
      <w:pPr>
        <w:pStyle w:val="BodyText"/>
        <w:rPr>
          <w:sz w:val="20"/>
        </w:rPr>
      </w:pPr>
    </w:p>
    <w:p w14:paraId="16DEB4AB" w14:textId="77777777" w:rsidR="006A6807" w:rsidRDefault="006A6807">
      <w:pPr>
        <w:pStyle w:val="BodyText"/>
        <w:rPr>
          <w:sz w:val="20"/>
        </w:rPr>
      </w:pPr>
    </w:p>
    <w:p w14:paraId="0AD9C6F4" w14:textId="77777777" w:rsidR="006A6807" w:rsidRDefault="006A6807">
      <w:pPr>
        <w:pStyle w:val="BodyText"/>
        <w:rPr>
          <w:sz w:val="20"/>
        </w:rPr>
      </w:pPr>
    </w:p>
    <w:p w14:paraId="4B1F511A" w14:textId="77777777" w:rsidR="006A6807" w:rsidRDefault="006A6807">
      <w:pPr>
        <w:pStyle w:val="BodyText"/>
        <w:rPr>
          <w:sz w:val="20"/>
        </w:rPr>
      </w:pPr>
    </w:p>
    <w:p w14:paraId="65F9C3DC" w14:textId="77777777" w:rsidR="006A6807" w:rsidRDefault="006A6807">
      <w:pPr>
        <w:pStyle w:val="BodyText"/>
        <w:rPr>
          <w:sz w:val="20"/>
        </w:rPr>
      </w:pPr>
    </w:p>
    <w:p w14:paraId="5023141B" w14:textId="77777777" w:rsidR="006A6807" w:rsidRDefault="006A6807">
      <w:pPr>
        <w:pStyle w:val="BodyText"/>
        <w:rPr>
          <w:sz w:val="20"/>
        </w:rPr>
      </w:pPr>
    </w:p>
    <w:p w14:paraId="1F3B1409" w14:textId="77777777" w:rsidR="006A6807" w:rsidRDefault="006A6807">
      <w:pPr>
        <w:pStyle w:val="BodyText"/>
        <w:rPr>
          <w:sz w:val="20"/>
        </w:rPr>
      </w:pPr>
    </w:p>
    <w:p w14:paraId="562C75D1" w14:textId="77777777" w:rsidR="006A6807" w:rsidRDefault="006A6807">
      <w:pPr>
        <w:pStyle w:val="BodyText"/>
        <w:rPr>
          <w:sz w:val="20"/>
        </w:rPr>
      </w:pPr>
    </w:p>
    <w:p w14:paraId="664355AD" w14:textId="77777777" w:rsidR="006A6807" w:rsidRDefault="006A6807">
      <w:pPr>
        <w:pStyle w:val="BodyText"/>
        <w:rPr>
          <w:sz w:val="20"/>
        </w:rPr>
      </w:pPr>
    </w:p>
    <w:p w14:paraId="1A965116" w14:textId="77777777" w:rsidR="006A6807" w:rsidRDefault="006A6807">
      <w:pPr>
        <w:pStyle w:val="BodyText"/>
        <w:rPr>
          <w:sz w:val="20"/>
        </w:rPr>
      </w:pPr>
    </w:p>
    <w:p w14:paraId="7DF4E37C" w14:textId="77777777" w:rsidR="006A6807" w:rsidRDefault="006A6807">
      <w:pPr>
        <w:pStyle w:val="BodyText"/>
        <w:rPr>
          <w:sz w:val="20"/>
        </w:rPr>
      </w:pPr>
    </w:p>
    <w:p w14:paraId="44FB30F8" w14:textId="77777777" w:rsidR="006A6807" w:rsidRDefault="006A6807">
      <w:pPr>
        <w:pStyle w:val="BodyText"/>
        <w:rPr>
          <w:sz w:val="20"/>
        </w:rPr>
      </w:pPr>
    </w:p>
    <w:p w14:paraId="1DA6542E" w14:textId="77777777" w:rsidR="006A6807" w:rsidRDefault="006A6807">
      <w:pPr>
        <w:pStyle w:val="BodyText"/>
        <w:rPr>
          <w:sz w:val="20"/>
        </w:rPr>
      </w:pPr>
    </w:p>
    <w:p w14:paraId="3041E394" w14:textId="77777777" w:rsidR="006A6807" w:rsidRDefault="006A6807">
      <w:pPr>
        <w:pStyle w:val="BodyText"/>
        <w:rPr>
          <w:sz w:val="20"/>
        </w:rPr>
      </w:pPr>
    </w:p>
    <w:p w14:paraId="722B00AE" w14:textId="77777777" w:rsidR="006A6807" w:rsidRDefault="006A6807">
      <w:pPr>
        <w:pStyle w:val="BodyText"/>
        <w:rPr>
          <w:sz w:val="20"/>
        </w:rPr>
      </w:pPr>
    </w:p>
    <w:p w14:paraId="42C6D796" w14:textId="77777777" w:rsidR="006A6807" w:rsidRDefault="006A6807">
      <w:pPr>
        <w:pStyle w:val="BodyText"/>
        <w:rPr>
          <w:sz w:val="20"/>
        </w:rPr>
      </w:pPr>
    </w:p>
    <w:p w14:paraId="6E1831B3" w14:textId="77777777" w:rsidR="006A6807" w:rsidRDefault="006A6807">
      <w:pPr>
        <w:pStyle w:val="BodyText"/>
        <w:rPr>
          <w:sz w:val="20"/>
        </w:rPr>
      </w:pPr>
    </w:p>
    <w:p w14:paraId="54E11D2A" w14:textId="77777777" w:rsidR="006A6807" w:rsidRDefault="006A6807">
      <w:pPr>
        <w:pStyle w:val="BodyText"/>
        <w:spacing w:before="8"/>
        <w:rPr>
          <w:sz w:val="22"/>
        </w:rPr>
      </w:pPr>
    </w:p>
    <w:p w14:paraId="0A0681CB" w14:textId="77777777" w:rsidR="006A6807" w:rsidRDefault="00FB4385">
      <w:pPr>
        <w:spacing w:before="93"/>
        <w:ind w:left="2085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C7E79C1" wp14:editId="07777777">
                <wp:simplePos x="0" y="0"/>
                <wp:positionH relativeFrom="page">
                  <wp:posOffset>2713758</wp:posOffset>
                </wp:positionH>
                <wp:positionV relativeFrom="paragraph">
                  <wp:posOffset>-1987438</wp:posOffset>
                </wp:positionV>
                <wp:extent cx="4807585" cy="192278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7585" cy="1922780"/>
                          <a:chOff x="0" y="0"/>
                          <a:chExt cx="4807585" cy="192278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165"/>
                            <a:ext cx="4654352" cy="1732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081888" y="117173"/>
                            <a:ext cx="1270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160">
                                <a:moveTo>
                                  <a:pt x="0" y="0"/>
                                </a:moveTo>
                                <a:lnTo>
                                  <a:pt x="0" y="1787779"/>
                                </a:lnTo>
                              </a:path>
                            </a:pathLst>
                          </a:custGeom>
                          <a:ln w="20319">
                            <a:solidFill>
                              <a:srgbClr val="2E1A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614033" y="117173"/>
                            <a:ext cx="1270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160">
                                <a:moveTo>
                                  <a:pt x="0" y="0"/>
                                </a:moveTo>
                                <a:lnTo>
                                  <a:pt x="0" y="1787779"/>
                                </a:lnTo>
                              </a:path>
                            </a:pathLst>
                          </a:custGeom>
                          <a:ln w="20319">
                            <a:solidFill>
                              <a:srgbClr val="2E1A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8734" y="71094"/>
                            <a:ext cx="27876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916305">
                                <a:moveTo>
                                  <a:pt x="140569" y="0"/>
                                </a:moveTo>
                                <a:lnTo>
                                  <a:pt x="92685" y="547312"/>
                                </a:lnTo>
                                <a:lnTo>
                                  <a:pt x="0" y="539203"/>
                                </a:lnTo>
                                <a:lnTo>
                                  <a:pt x="107246" y="916252"/>
                                </a:lnTo>
                                <a:lnTo>
                                  <a:pt x="278337" y="563554"/>
                                </a:lnTo>
                                <a:lnTo>
                                  <a:pt x="185651" y="555445"/>
                                </a:lnTo>
                                <a:lnTo>
                                  <a:pt x="233533" y="8134"/>
                                </a:lnTo>
                                <a:lnTo>
                                  <a:pt x="140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8734" y="71095"/>
                            <a:ext cx="27876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916305">
                                <a:moveTo>
                                  <a:pt x="233533" y="8133"/>
                                </a:moveTo>
                                <a:lnTo>
                                  <a:pt x="140569" y="0"/>
                                </a:lnTo>
                                <a:lnTo>
                                  <a:pt x="92686" y="547311"/>
                                </a:lnTo>
                                <a:lnTo>
                                  <a:pt x="0" y="539202"/>
                                </a:lnTo>
                                <a:lnTo>
                                  <a:pt x="107246" y="916252"/>
                                </a:lnTo>
                                <a:lnTo>
                                  <a:pt x="278336" y="563553"/>
                                </a:lnTo>
                                <a:lnTo>
                                  <a:pt x="185650" y="555444"/>
                                </a:lnTo>
                                <a:lnTo>
                                  <a:pt x="233533" y="8133"/>
                                </a:lnTo>
                                <a:close/>
                              </a:path>
                            </a:pathLst>
                          </a:custGeom>
                          <a:ln w="20319">
                            <a:solidFill>
                              <a:srgbClr val="2E1A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25988" y="10160"/>
                            <a:ext cx="27876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915035">
                                <a:moveTo>
                                  <a:pt x="118856" y="0"/>
                                </a:moveTo>
                                <a:lnTo>
                                  <a:pt x="25811" y="11424"/>
                                </a:lnTo>
                                <a:lnTo>
                                  <a:pt x="92765" y="556731"/>
                                </a:lnTo>
                                <a:lnTo>
                                  <a:pt x="0" y="568121"/>
                                </a:lnTo>
                                <a:lnTo>
                                  <a:pt x="183925" y="914557"/>
                                </a:lnTo>
                                <a:lnTo>
                                  <a:pt x="278578" y="533916"/>
                                </a:lnTo>
                                <a:lnTo>
                                  <a:pt x="185811" y="545307"/>
                                </a:lnTo>
                                <a:lnTo>
                                  <a:pt x="11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5987" y="10159"/>
                            <a:ext cx="27876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915035">
                                <a:moveTo>
                                  <a:pt x="118856" y="0"/>
                                </a:moveTo>
                                <a:lnTo>
                                  <a:pt x="25811" y="11424"/>
                                </a:lnTo>
                                <a:lnTo>
                                  <a:pt x="92766" y="556731"/>
                                </a:lnTo>
                                <a:lnTo>
                                  <a:pt x="0" y="568121"/>
                                </a:lnTo>
                                <a:lnTo>
                                  <a:pt x="183925" y="914557"/>
                                </a:lnTo>
                                <a:lnTo>
                                  <a:pt x="278578" y="533916"/>
                                </a:lnTo>
                                <a:lnTo>
                                  <a:pt x="185811" y="545307"/>
                                </a:lnTo>
                                <a:lnTo>
                                  <a:pt x="118856" y="0"/>
                                </a:lnTo>
                                <a:close/>
                              </a:path>
                            </a:pathLst>
                          </a:custGeom>
                          <a:ln w="20319">
                            <a:solidFill>
                              <a:srgbClr val="2E1A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020917" y="11102"/>
                            <a:ext cx="28067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15669">
                                <a:moveTo>
                                  <a:pt x="112553" y="0"/>
                                </a:moveTo>
                                <a:lnTo>
                                  <a:pt x="93405" y="548305"/>
                                </a:lnTo>
                                <a:lnTo>
                                  <a:pt x="0" y="545043"/>
                                </a:lnTo>
                                <a:lnTo>
                                  <a:pt x="127485" y="915478"/>
                                </a:lnTo>
                                <a:lnTo>
                                  <a:pt x="280499" y="554838"/>
                                </a:lnTo>
                                <a:lnTo>
                                  <a:pt x="187092" y="551577"/>
                                </a:lnTo>
                                <a:lnTo>
                                  <a:pt x="206240" y="3271"/>
                                </a:lnTo>
                                <a:lnTo>
                                  <a:pt x="112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020917" y="11102"/>
                            <a:ext cx="28067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15669">
                                <a:moveTo>
                                  <a:pt x="206240" y="3271"/>
                                </a:moveTo>
                                <a:lnTo>
                                  <a:pt x="112553" y="0"/>
                                </a:lnTo>
                                <a:lnTo>
                                  <a:pt x="93406" y="548305"/>
                                </a:lnTo>
                                <a:lnTo>
                                  <a:pt x="0" y="545043"/>
                                </a:lnTo>
                                <a:lnTo>
                                  <a:pt x="127484" y="915478"/>
                                </a:lnTo>
                                <a:lnTo>
                                  <a:pt x="280499" y="554839"/>
                                </a:lnTo>
                                <a:lnTo>
                                  <a:pt x="187093" y="551577"/>
                                </a:lnTo>
                                <a:lnTo>
                                  <a:pt x="206240" y="3271"/>
                                </a:lnTo>
                                <a:close/>
                              </a:path>
                            </a:pathLst>
                          </a:custGeom>
                          <a:ln w="20319">
                            <a:solidFill>
                              <a:srgbClr val="2E1A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16222" y="1218008"/>
                            <a:ext cx="922019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B87BE" w14:textId="77777777" w:rsidR="006A6807" w:rsidRDefault="00FB4385">
                              <w:pPr>
                                <w:spacing w:line="402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2E1A14"/>
                                  <w:sz w:val="36"/>
                                </w:rPr>
                                <w:t>Low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4"/>
                                  <w:sz w:val="36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770365" y="1218008"/>
                            <a:ext cx="145859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EC2E7" w14:textId="77777777" w:rsidR="006A6807" w:rsidRDefault="00FB4385">
                              <w:pPr>
                                <w:spacing w:line="402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2E1A14"/>
                                  <w:spacing w:val="-2"/>
                                  <w:sz w:val="36"/>
                                </w:rPr>
                                <w:t>Moderate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4"/>
                                  <w:sz w:val="36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835984" y="1218008"/>
                            <a:ext cx="9715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1F1F4" w14:textId="77777777" w:rsidR="006A6807" w:rsidRDefault="00FB4385">
                              <w:pPr>
                                <w:spacing w:line="402" w:lineRule="exac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2E1A14"/>
                                  <w:sz w:val="36"/>
                                </w:rPr>
                                <w:t>High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4"/>
                                  <w:sz w:val="36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E79C1" id="Group 68" o:spid="_x0000_s1052" style="position:absolute;left:0;text-align:left;margin-left:213.7pt;margin-top:-156.5pt;width:378.55pt;height:151.4pt;z-index:15736320;mso-wrap-distance-left:0;mso-wrap-distance-right:0;mso-position-horizontal-relative:page" coordsize="48075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">
                <v:shape id="Image 69" o:spid="_x0000_s1053" type="#_x0000_t75" style="position:absolute;top:1901;width:46543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">
                  <v:imagedata r:id="rId33" o:title=""/>
                </v:shape>
                <v:shape id="Graphic 70" o:spid="_x0000_s1054" style="position:absolute;left:10818;top:1171;width:13;height:17882;visibility:visible;mso-wrap-style:square;v-text-anchor:top" coordsize="127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" path="m,l,1787779e" filled="f" strokecolor="#2e1a14" strokeweight=".56442mm">
                  <v:path arrowok="t"/>
                </v:shape>
                <v:shape id="Graphic 71" o:spid="_x0000_s1055" style="position:absolute;left:36140;top:1171;width:13;height:17882;visibility:visible;mso-wrap-style:square;v-text-anchor:top" coordsize="127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" path="m,l,1787779e" filled="f" strokecolor="#2e1a14" strokeweight=".56442mm">
                  <v:path arrowok="t"/>
                </v:shape>
                <v:shape id="Graphic 72" o:spid="_x0000_s1056" style="position:absolute;left:2487;top:710;width:2787;height:9163;visibility:visible;mso-wrap-style:square;v-text-anchor:top" coordsize="278765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" path="m140569,l92685,547312,,539203,107246,916252,278337,563554r-92686,-8109l233533,8134,140569,xe" fillcolor="black" stroked="f">
                  <v:path arrowok="t"/>
                </v:shape>
                <v:shape id="Graphic 73" o:spid="_x0000_s1057" style="position:absolute;left:2487;top:710;width:2787;height:9164;visibility:visible;mso-wrap-style:square;v-text-anchor:top" coordsize="278765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" path="m233533,8133l140569,,92686,547311,,539202,107246,916252,278336,563553r-92686,-8109l233533,8133xe" filled="f" strokecolor="#2e1a14" strokeweight=".56442mm">
                  <v:path arrowok="t"/>
                </v:shape>
                <v:shape id="Graphic 74" o:spid="_x0000_s1058" style="position:absolute;left:39259;top:101;width:2788;height:9150;visibility:visible;mso-wrap-style:square;v-text-anchor:top" coordsize="278765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" path="m118856,l25811,11424,92765,556731,,568121,183925,914557,278578,533916r-92767,11391l118856,xe" fillcolor="black" stroked="f">
                  <v:path arrowok="t"/>
                </v:shape>
                <v:shape id="Graphic 75" o:spid="_x0000_s1059" style="position:absolute;left:39259;top:101;width:2788;height:9150;visibility:visible;mso-wrap-style:square;v-text-anchor:top" coordsize="278765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" path="m118856,l25811,11424,92766,556731,,568121,183925,914557,278578,533916r-92767,11391l118856,xe" filled="f" strokecolor="#2e1a14" strokeweight=".56442mm">
                  <v:path arrowok="t"/>
                </v:shape>
                <v:shape id="Graphic 76" o:spid="_x0000_s1060" style="position:absolute;left:20209;top:111;width:2806;height:9156;visibility:visible;mso-wrap-style:square;v-text-anchor:top" coordsize="280670,9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" path="m112553,l93405,548305,,545043,127485,915478,280499,554838r-93407,-3261l206240,3271,112553,xe" fillcolor="black" stroked="f">
                  <v:path arrowok="t"/>
                </v:shape>
                <v:shape id="Graphic 77" o:spid="_x0000_s1061" style="position:absolute;left:20209;top:111;width:2806;height:9156;visibility:visible;mso-wrap-style:square;v-text-anchor:top" coordsize="280670,9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" path="m206240,3271l112553,,93406,548305,,545043,127484,915478,280499,554839r-93406,-3262l206240,3271xe" filled="f" strokecolor="#2e1a14" strokeweight=".56442mm">
                  <v:path arrowok="t"/>
                </v:shape>
                <v:shape id="Textbox 78" o:spid="_x0000_s1062" type="#_x0000_t202" style="position:absolute;left:1162;top:12180;width:922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3AB87BE" w14:textId="77777777" w:rsidR="006A6807" w:rsidRDefault="00FB4385">
                        <w:pPr>
                          <w:spacing w:line="402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2E1A14"/>
                            <w:sz w:val="36"/>
                          </w:rPr>
                          <w:t>Low</w:t>
                        </w:r>
                        <w:r>
                          <w:rPr>
                            <w:rFonts w:ascii="Arial"/>
                            <w:color w:val="2E1A14"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pacing w:val="-4"/>
                            <w:sz w:val="36"/>
                          </w:rPr>
                          <w:t>Risk</w:t>
                        </w:r>
                      </w:p>
                    </w:txbxContent>
                  </v:textbox>
                </v:shape>
                <v:shape id="Textbox 79" o:spid="_x0000_s1063" type="#_x0000_t202" style="position:absolute;left:17703;top:12180;width:1458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8EEC2E7" w14:textId="77777777" w:rsidR="006A6807" w:rsidRDefault="00FB4385">
                        <w:pPr>
                          <w:spacing w:line="402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2E1A14"/>
                            <w:spacing w:val="-2"/>
                            <w:sz w:val="36"/>
                          </w:rPr>
                          <w:t>Moderate</w:t>
                        </w:r>
                        <w:r>
                          <w:rPr>
                            <w:rFonts w:ascii="Arial"/>
                            <w:color w:val="2E1A14"/>
                            <w:spacing w:val="-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pacing w:val="-4"/>
                            <w:sz w:val="36"/>
                          </w:rPr>
                          <w:t>Risk</w:t>
                        </w:r>
                      </w:p>
                    </w:txbxContent>
                  </v:textbox>
                </v:shape>
                <v:shape id="Textbox 80" o:spid="_x0000_s1064" type="#_x0000_t202" style="position:absolute;left:38359;top:12180;width:971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2A1F1F4" w14:textId="77777777" w:rsidR="006A6807" w:rsidRDefault="00FB4385">
                        <w:pPr>
                          <w:spacing w:line="402" w:lineRule="exac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2E1A14"/>
                            <w:sz w:val="36"/>
                          </w:rPr>
                          <w:t>High</w:t>
                        </w:r>
                        <w:r>
                          <w:rPr>
                            <w:rFonts w:ascii="Arial"/>
                            <w:color w:val="2E1A14"/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pacing w:val="-4"/>
                            <w:sz w:val="36"/>
                          </w:rPr>
                          <w:t>Risk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2CF15AE" wp14:editId="07777777">
                <wp:simplePos x="0" y="0"/>
                <wp:positionH relativeFrom="page">
                  <wp:posOffset>2304997</wp:posOffset>
                </wp:positionH>
                <wp:positionV relativeFrom="paragraph">
                  <wp:posOffset>-2097979</wp:posOffset>
                </wp:positionV>
                <wp:extent cx="224154" cy="198437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198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24148" w14:textId="77777777" w:rsidR="006A6807" w:rsidRDefault="00FB4385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Proportion</w:t>
                            </w:r>
                            <w:r>
                              <w:rPr>
                                <w:rFonts w:ascii="Arial"/>
                                <w:spacing w:val="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8"/>
                              </w:rPr>
                              <w:t>Population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F15AE" id="Textbox 81" o:spid="_x0000_s1065" type="#_x0000_t202" style="position:absolute;left:0;text-align:left;margin-left:181.5pt;margin-top:-165.2pt;width:17.65pt;height:156.2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9C24148" w14:textId="77777777" w:rsidR="006A6807" w:rsidRDefault="00FB4385">
                      <w:pPr>
                        <w:spacing w:before="11"/>
                        <w:ind w:left="20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Proportion</w:t>
                      </w:r>
                      <w:r>
                        <w:rPr>
                          <w:rFonts w:ascii="Arial"/>
                          <w:spacing w:val="2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z w:val="28"/>
                        </w:rPr>
                        <w:t>of</w:t>
                      </w:r>
                      <w:r>
                        <w:rPr>
                          <w:rFonts w:ascii="Arial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8"/>
                        </w:rPr>
                        <w:t>Population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34">
        <w:r>
          <w:rPr>
            <w:rFonts w:ascii="Arial"/>
            <w:color w:val="7F7F7F"/>
            <w:spacing w:val="-2"/>
            <w:sz w:val="20"/>
          </w:rPr>
          <w:t>Jehannine.austin@ubc.ca</w:t>
        </w:r>
      </w:hyperlink>
    </w:p>
    <w:p w14:paraId="31126E5D" w14:textId="77777777" w:rsidR="006A6807" w:rsidRDefault="006A6807">
      <w:pPr>
        <w:rPr>
          <w:rFonts w:ascii="Arial"/>
          <w:sz w:val="20"/>
        </w:rPr>
        <w:sectPr w:rsidR="006A6807">
          <w:footerReference w:type="default" r:id="rId35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2DE403A5" w14:textId="77777777" w:rsidR="006A6807" w:rsidRDefault="006A6807">
      <w:pPr>
        <w:pStyle w:val="BodyText"/>
        <w:rPr>
          <w:rFonts w:ascii="Arial"/>
          <w:sz w:val="20"/>
        </w:rPr>
      </w:pPr>
    </w:p>
    <w:p w14:paraId="62431CDC" w14:textId="77777777" w:rsidR="006A6807" w:rsidRDefault="006A6807">
      <w:pPr>
        <w:pStyle w:val="BodyText"/>
        <w:rPr>
          <w:rFonts w:ascii="Arial"/>
          <w:sz w:val="20"/>
        </w:rPr>
      </w:pPr>
    </w:p>
    <w:p w14:paraId="49E398E2" w14:textId="77777777" w:rsidR="006A6807" w:rsidRDefault="006A6807">
      <w:pPr>
        <w:pStyle w:val="BodyText"/>
        <w:spacing w:before="3"/>
        <w:rPr>
          <w:rFonts w:ascii="Arial"/>
          <w:sz w:val="26"/>
        </w:rPr>
      </w:pPr>
    </w:p>
    <w:p w14:paraId="36A32C50" w14:textId="77777777" w:rsidR="006A6807" w:rsidRDefault="00FB4385">
      <w:pPr>
        <w:pStyle w:val="BodyText"/>
        <w:spacing w:before="173" w:line="213" w:lineRule="auto"/>
        <w:ind w:left="4260" w:right="666" w:hanging="3082"/>
      </w:pPr>
      <w:r>
        <w:rPr>
          <w:noProof/>
        </w:rPr>
        <w:drawing>
          <wp:anchor distT="0" distB="0" distL="0" distR="0" simplePos="0" relativeHeight="486904320" behindDoc="1" locked="0" layoutInCell="1" allowOverlap="1" wp14:anchorId="5E899C2E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inherit</w:t>
      </w:r>
      <w:r>
        <w:rPr>
          <w:spacing w:val="-2"/>
        </w:rPr>
        <w:t xml:space="preserve"> </w:t>
      </w:r>
      <w:r>
        <w:rPr>
          <w:i/>
        </w:rPr>
        <w:t>vulnerability</w:t>
      </w:r>
      <w:r>
        <w:rPr>
          <w:i/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illness, not mental illness itself</w:t>
      </w:r>
    </w:p>
    <w:p w14:paraId="16287F21" w14:textId="77777777" w:rsidR="006A6807" w:rsidRDefault="006A6807">
      <w:pPr>
        <w:pStyle w:val="BodyText"/>
        <w:rPr>
          <w:sz w:val="20"/>
        </w:rPr>
      </w:pPr>
    </w:p>
    <w:p w14:paraId="5BE93A62" w14:textId="77777777" w:rsidR="006A6807" w:rsidRDefault="006A6807">
      <w:pPr>
        <w:pStyle w:val="BodyText"/>
        <w:rPr>
          <w:sz w:val="20"/>
        </w:rPr>
      </w:pPr>
    </w:p>
    <w:p w14:paraId="384BA73E" w14:textId="77777777" w:rsidR="006A6807" w:rsidRDefault="006A6807">
      <w:pPr>
        <w:pStyle w:val="BodyText"/>
        <w:rPr>
          <w:sz w:val="20"/>
        </w:rPr>
      </w:pPr>
    </w:p>
    <w:p w14:paraId="34B3F2EB" w14:textId="77777777" w:rsidR="006A6807" w:rsidRDefault="006A6807">
      <w:pPr>
        <w:pStyle w:val="BodyText"/>
        <w:rPr>
          <w:sz w:val="20"/>
        </w:rPr>
      </w:pPr>
    </w:p>
    <w:p w14:paraId="7D34F5C7" w14:textId="77777777" w:rsidR="006A6807" w:rsidRDefault="006A6807">
      <w:pPr>
        <w:pStyle w:val="BodyText"/>
        <w:rPr>
          <w:sz w:val="20"/>
        </w:rPr>
      </w:pPr>
    </w:p>
    <w:p w14:paraId="0B4020A7" w14:textId="77777777" w:rsidR="006A6807" w:rsidRDefault="006A6807">
      <w:pPr>
        <w:pStyle w:val="BodyText"/>
        <w:rPr>
          <w:sz w:val="20"/>
        </w:rPr>
      </w:pPr>
    </w:p>
    <w:p w14:paraId="1D7B270A" w14:textId="77777777" w:rsidR="006A6807" w:rsidRDefault="006A6807">
      <w:pPr>
        <w:pStyle w:val="BodyText"/>
        <w:rPr>
          <w:sz w:val="20"/>
        </w:rPr>
      </w:pPr>
    </w:p>
    <w:p w14:paraId="4F904CB7" w14:textId="77777777" w:rsidR="006A6807" w:rsidRDefault="006A6807">
      <w:pPr>
        <w:pStyle w:val="BodyText"/>
        <w:rPr>
          <w:sz w:val="20"/>
        </w:rPr>
      </w:pPr>
    </w:p>
    <w:p w14:paraId="06971CD3" w14:textId="77777777" w:rsidR="006A6807" w:rsidRDefault="006A6807">
      <w:pPr>
        <w:pStyle w:val="BodyText"/>
        <w:rPr>
          <w:sz w:val="20"/>
        </w:rPr>
      </w:pPr>
    </w:p>
    <w:p w14:paraId="2A1F701D" w14:textId="77777777" w:rsidR="006A6807" w:rsidRDefault="006A6807">
      <w:pPr>
        <w:pStyle w:val="BodyText"/>
        <w:rPr>
          <w:sz w:val="20"/>
        </w:rPr>
      </w:pPr>
    </w:p>
    <w:p w14:paraId="03EFCA41" w14:textId="77777777" w:rsidR="006A6807" w:rsidRDefault="006A6807">
      <w:pPr>
        <w:pStyle w:val="BodyText"/>
        <w:rPr>
          <w:sz w:val="20"/>
        </w:rPr>
      </w:pPr>
    </w:p>
    <w:p w14:paraId="5F96A722" w14:textId="77777777" w:rsidR="006A6807" w:rsidRDefault="006A6807">
      <w:pPr>
        <w:pStyle w:val="BodyText"/>
        <w:rPr>
          <w:sz w:val="20"/>
        </w:rPr>
      </w:pPr>
    </w:p>
    <w:p w14:paraId="5B95CD12" w14:textId="77777777" w:rsidR="006A6807" w:rsidRDefault="006A6807">
      <w:pPr>
        <w:pStyle w:val="BodyText"/>
        <w:rPr>
          <w:sz w:val="20"/>
        </w:rPr>
      </w:pPr>
    </w:p>
    <w:p w14:paraId="5220BBB2" w14:textId="77777777" w:rsidR="006A6807" w:rsidRDefault="006A6807">
      <w:pPr>
        <w:pStyle w:val="BodyText"/>
        <w:rPr>
          <w:sz w:val="20"/>
        </w:rPr>
      </w:pPr>
    </w:p>
    <w:p w14:paraId="13CB595B" w14:textId="77777777" w:rsidR="006A6807" w:rsidRDefault="006A6807">
      <w:pPr>
        <w:pStyle w:val="BodyText"/>
        <w:rPr>
          <w:sz w:val="20"/>
        </w:rPr>
      </w:pPr>
    </w:p>
    <w:p w14:paraId="6D9C8D39" w14:textId="77777777" w:rsidR="006A6807" w:rsidRDefault="006A6807">
      <w:pPr>
        <w:pStyle w:val="BodyText"/>
        <w:rPr>
          <w:sz w:val="20"/>
        </w:rPr>
      </w:pPr>
    </w:p>
    <w:p w14:paraId="675E05EE" w14:textId="77777777" w:rsidR="006A6807" w:rsidRDefault="006A6807">
      <w:pPr>
        <w:pStyle w:val="BodyText"/>
        <w:rPr>
          <w:sz w:val="20"/>
        </w:rPr>
      </w:pPr>
    </w:p>
    <w:p w14:paraId="2FC17F8B" w14:textId="77777777" w:rsidR="006A6807" w:rsidRDefault="006A6807">
      <w:pPr>
        <w:pStyle w:val="BodyText"/>
        <w:rPr>
          <w:sz w:val="20"/>
        </w:rPr>
      </w:pPr>
    </w:p>
    <w:p w14:paraId="0A4F7224" w14:textId="77777777" w:rsidR="006A6807" w:rsidRDefault="006A6807">
      <w:pPr>
        <w:pStyle w:val="BodyText"/>
        <w:rPr>
          <w:sz w:val="20"/>
        </w:rPr>
      </w:pPr>
    </w:p>
    <w:p w14:paraId="5AE48A43" w14:textId="77777777" w:rsidR="006A6807" w:rsidRDefault="006A6807">
      <w:pPr>
        <w:pStyle w:val="BodyText"/>
        <w:rPr>
          <w:sz w:val="20"/>
        </w:rPr>
      </w:pPr>
    </w:p>
    <w:p w14:paraId="50F40DEB" w14:textId="77777777" w:rsidR="006A6807" w:rsidRDefault="006A6807">
      <w:pPr>
        <w:pStyle w:val="BodyText"/>
        <w:rPr>
          <w:sz w:val="20"/>
        </w:rPr>
      </w:pPr>
    </w:p>
    <w:p w14:paraId="77A52294" w14:textId="77777777" w:rsidR="006A6807" w:rsidRDefault="006A6807">
      <w:pPr>
        <w:pStyle w:val="BodyText"/>
        <w:rPr>
          <w:sz w:val="20"/>
        </w:rPr>
      </w:pPr>
    </w:p>
    <w:p w14:paraId="007DCDA8" w14:textId="77777777" w:rsidR="006A6807" w:rsidRDefault="006A6807">
      <w:pPr>
        <w:pStyle w:val="BodyText"/>
        <w:rPr>
          <w:sz w:val="20"/>
        </w:rPr>
      </w:pPr>
    </w:p>
    <w:p w14:paraId="450EA2D7" w14:textId="77777777" w:rsidR="006A6807" w:rsidRDefault="006A6807">
      <w:pPr>
        <w:pStyle w:val="BodyText"/>
        <w:rPr>
          <w:sz w:val="20"/>
        </w:rPr>
      </w:pPr>
    </w:p>
    <w:p w14:paraId="3DD355C9" w14:textId="77777777" w:rsidR="006A6807" w:rsidRDefault="006A6807">
      <w:pPr>
        <w:pStyle w:val="BodyText"/>
        <w:spacing w:before="2"/>
        <w:rPr>
          <w:sz w:val="24"/>
        </w:rPr>
      </w:pPr>
    </w:p>
    <w:p w14:paraId="0D3BA22A" w14:textId="77777777" w:rsidR="006A6807" w:rsidRDefault="00FB4385">
      <w:pPr>
        <w:spacing w:before="94"/>
        <w:ind w:left="117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3B39E7FA" wp14:editId="07777777">
                <wp:simplePos x="0" y="0"/>
                <wp:positionH relativeFrom="page">
                  <wp:posOffset>1702831</wp:posOffset>
                </wp:positionH>
                <wp:positionV relativeFrom="paragraph">
                  <wp:posOffset>-3720317</wp:posOffset>
                </wp:positionV>
                <wp:extent cx="6391275" cy="382206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1275" cy="3822065"/>
                          <a:chOff x="0" y="0"/>
                          <a:chExt cx="6391275" cy="382206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088" y="7621"/>
                            <a:ext cx="1100497" cy="173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762278" y="3809"/>
                            <a:ext cx="110871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739900">
                                <a:moveTo>
                                  <a:pt x="0" y="0"/>
                                </a:moveTo>
                                <a:lnTo>
                                  <a:pt x="1108117" y="0"/>
                                </a:lnTo>
                                <a:lnTo>
                                  <a:pt x="1108117" y="1739884"/>
                                </a:lnTo>
                                <a:lnTo>
                                  <a:pt x="0" y="1739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557" y="7622"/>
                            <a:ext cx="1100495" cy="173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520747" y="3812"/>
                            <a:ext cx="110871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739900">
                                <a:moveTo>
                                  <a:pt x="0" y="0"/>
                                </a:moveTo>
                                <a:lnTo>
                                  <a:pt x="1108117" y="0"/>
                                </a:lnTo>
                                <a:lnTo>
                                  <a:pt x="1108117" y="1739884"/>
                                </a:lnTo>
                                <a:lnTo>
                                  <a:pt x="0" y="1739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66585" y="873753"/>
                            <a:ext cx="658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>
                                <a:moveTo>
                                  <a:pt x="0" y="0"/>
                                </a:moveTo>
                                <a:lnTo>
                                  <a:pt x="657970" y="0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57869" y="1896691"/>
                            <a:ext cx="527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5580">
                                <a:moveTo>
                                  <a:pt x="0" y="0"/>
                                </a:moveTo>
                                <a:lnTo>
                                  <a:pt x="5275401" y="0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93729" y="873752"/>
                            <a:ext cx="1905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22985">
                                <a:moveTo>
                                  <a:pt x="0" y="0"/>
                                </a:moveTo>
                                <a:lnTo>
                                  <a:pt x="1839" y="1022939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081745"/>
                            <a:ext cx="1100496" cy="173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809" y="2077935"/>
                            <a:ext cx="110871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739900">
                                <a:moveTo>
                                  <a:pt x="0" y="0"/>
                                </a:moveTo>
                                <a:lnTo>
                                  <a:pt x="1108117" y="0"/>
                                </a:lnTo>
                                <a:lnTo>
                                  <a:pt x="1108117" y="1739884"/>
                                </a:lnTo>
                                <a:lnTo>
                                  <a:pt x="0" y="1739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63815" y="1896691"/>
                            <a:ext cx="1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420">
                                <a:moveTo>
                                  <a:pt x="0" y="0"/>
                                </a:moveTo>
                                <a:lnTo>
                                  <a:pt x="0" y="185054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087" y="2081745"/>
                            <a:ext cx="1100497" cy="173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762277" y="2077935"/>
                            <a:ext cx="110871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739900">
                                <a:moveTo>
                                  <a:pt x="0" y="0"/>
                                </a:moveTo>
                                <a:lnTo>
                                  <a:pt x="1108117" y="0"/>
                                </a:lnTo>
                                <a:lnTo>
                                  <a:pt x="1108117" y="1739884"/>
                                </a:lnTo>
                                <a:lnTo>
                                  <a:pt x="0" y="1739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313338" y="1896691"/>
                            <a:ext cx="1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420">
                                <a:moveTo>
                                  <a:pt x="0" y="0"/>
                                </a:moveTo>
                                <a:lnTo>
                                  <a:pt x="0" y="185054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556" y="2081745"/>
                            <a:ext cx="1100496" cy="173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520745" y="2077935"/>
                            <a:ext cx="110871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710" h="1739900">
                                <a:moveTo>
                                  <a:pt x="0" y="0"/>
                                </a:moveTo>
                                <a:lnTo>
                                  <a:pt x="1108117" y="0"/>
                                </a:lnTo>
                                <a:lnTo>
                                  <a:pt x="1108117" y="1739884"/>
                                </a:lnTo>
                                <a:lnTo>
                                  <a:pt x="0" y="1739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74805" y="1893265"/>
                            <a:ext cx="1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420">
                                <a:moveTo>
                                  <a:pt x="0" y="0"/>
                                </a:moveTo>
                                <a:lnTo>
                                  <a:pt x="0" y="185054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023" y="2081747"/>
                            <a:ext cx="1100496" cy="173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830272" y="1893265"/>
                            <a:ext cx="1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5420">
                                <a:moveTo>
                                  <a:pt x="0" y="0"/>
                                </a:moveTo>
                                <a:lnTo>
                                  <a:pt x="0" y="185054"/>
                                </a:lnTo>
                              </a:path>
                            </a:pathLst>
                          </a:custGeom>
                          <a:ln w="30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5279213" y="2077936"/>
                            <a:ext cx="1108710" cy="173990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81F0B1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17AAFBA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56EE48EE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2908EB2C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121FD38A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1FE2DD96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27357532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07F023C8" w14:textId="77777777" w:rsidR="006A6807" w:rsidRDefault="006A6807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4BDB5498" w14:textId="77777777" w:rsidR="006A6807" w:rsidRDefault="006A6807">
                              <w:pPr>
                                <w:spacing w:before="10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04BA6A71" w14:textId="77777777" w:rsidR="006A6807" w:rsidRDefault="00FB4385">
                              <w:pPr>
                                <w:spacing w:line="234" w:lineRule="exact"/>
                                <w:ind w:left="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9E7FA" id="Group 83" o:spid="_x0000_s1066" style="position:absolute;left:0;text-align:left;margin-left:134.1pt;margin-top:-292.95pt;width:503.25pt;height:300.95pt;z-index:15739392;mso-wrap-distance-left:0;mso-wrap-distance-right:0;mso-position-horizontal-relative:page" coordsize="63912,38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">
                <v:shape id="Image 84" o:spid="_x0000_s1067" type="#_x0000_t75" style="position:absolute;left:17660;top:76;width:11005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">
                  <v:imagedata r:id="rId36" o:title=""/>
                </v:shape>
                <v:shape id="Graphic 85" o:spid="_x0000_s1068" style="position:absolute;left:17622;top:38;width:11087;height:17399;visibility:visible;mso-wrap-style:square;v-text-anchor:top" coordsize="110871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" path="m,l1108117,r,1739884l,1739884,,xe" filled="f" strokeweight=".21164mm">
                  <v:path arrowok="t"/>
                </v:shape>
                <v:shape id="Image 86" o:spid="_x0000_s1069" type="#_x0000_t75" style="position:absolute;left:35245;top:76;width:11005;height:1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">
                  <v:imagedata r:id="rId37" o:title=""/>
                </v:shape>
                <v:shape id="Graphic 87" o:spid="_x0000_s1070" style="position:absolute;left:35207;top:38;width:11087;height:17399;visibility:visible;mso-wrap-style:square;v-text-anchor:top" coordsize="110871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" path="m,l1108117,r,1739884l,1739884,,xe" filled="f" strokeweight=".21164mm">
                  <v:path arrowok="t"/>
                </v:shape>
                <v:shape id="Graphic 88" o:spid="_x0000_s1071" style="position:absolute;left:28665;top:8737;width:6585;height:13;visibility:visible;mso-wrap-style:square;v-text-anchor:top" coordsize="658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" path="m,l657970,e" filled="f" strokeweight=".84664mm">
                  <v:path arrowok="t"/>
                </v:shape>
                <v:shape id="Graphic 89" o:spid="_x0000_s1072" style="position:absolute;left:5578;top:18966;width:52756;height:13;visibility:visible;mso-wrap-style:square;v-text-anchor:top" coordsize="5275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" path="m,l5275401,e" filled="f" strokeweight=".84664mm">
                  <v:path arrowok="t"/>
                </v:shape>
                <v:shape id="Graphic 90" o:spid="_x0000_s1073" style="position:absolute;left:31937;top:8737;width:19;height:10230;visibility:visible;mso-wrap-style:square;v-text-anchor:top" coordsize="1905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" path="m,l1839,1022939e" filled="f" strokeweight=".84664mm">
                  <v:path arrowok="t"/>
                </v:shape>
                <v:shape id="Image 91" o:spid="_x0000_s1074" type="#_x0000_t75" style="position:absolute;left:76;top:20817;width:11005;height:1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">
                  <v:imagedata r:id="rId36" o:title=""/>
                </v:shape>
                <v:shape id="Graphic 92" o:spid="_x0000_s1075" style="position:absolute;left:38;top:20779;width:11087;height:17399;visibility:visible;mso-wrap-style:square;v-text-anchor:top" coordsize="110871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" path="m,l1108117,r,1739884l,1739884,,xe" filled="f" strokeweight=".21164mm">
                  <v:path arrowok="t"/>
                </v:shape>
                <v:shape id="Graphic 93" o:spid="_x0000_s1076" style="position:absolute;left:5638;top:18966;width:12;height:1855;visibility:visible;mso-wrap-style:square;v-text-anchor:top" coordsize="127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" path="m,l,185054e" filled="f" strokeweight=".84664mm">
                  <v:path arrowok="t"/>
                </v:shape>
                <v:shape id="Image 94" o:spid="_x0000_s1077" type="#_x0000_t75" style="position:absolute;left:17660;top:20817;width:11005;height:1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">
                  <v:imagedata r:id="rId31" o:title=""/>
                </v:shape>
                <v:shape id="Graphic 95" o:spid="_x0000_s1078" style="position:absolute;left:17622;top:20779;width:11087;height:17399;visibility:visible;mso-wrap-style:square;v-text-anchor:top" coordsize="110871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" path="m,l1108117,r,1739884l,1739884,,xe" filled="f" strokeweight=".21164mm">
                  <v:path arrowok="t"/>
                </v:shape>
                <v:shape id="Graphic 96" o:spid="_x0000_s1079" style="position:absolute;left:23133;top:18966;width:13;height:1855;visibility:visible;mso-wrap-style:square;v-text-anchor:top" coordsize="127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" path="m,l,185054e" filled="f" strokeweight=".84664mm">
                  <v:path arrowok="t"/>
                </v:shape>
                <v:shape id="Image 97" o:spid="_x0000_s1080" type="#_x0000_t75" style="position:absolute;left:35245;top:20817;width:11005;height:1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">
                  <v:imagedata r:id="rId31" o:title=""/>
                </v:shape>
                <v:shape id="Graphic 98" o:spid="_x0000_s1081" style="position:absolute;left:35207;top:20779;width:11087;height:17399;visibility:visible;mso-wrap-style:square;v-text-anchor:top" coordsize="1108710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" path="m,l1108117,r,1739884l,1739884,,xe" filled="f" strokeweight=".21164mm">
                  <v:path arrowok="t"/>
                </v:shape>
                <v:shape id="Graphic 99" o:spid="_x0000_s1082" style="position:absolute;left:40748;top:18932;width:12;height:1854;visibility:visible;mso-wrap-style:square;v-text-anchor:top" coordsize="127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" path="m,l,185054e" filled="f" strokeweight=".84664mm">
                  <v:path arrowok="t"/>
                </v:shape>
                <v:shape id="Image 100" o:spid="_x0000_s1083" type="#_x0000_t75" style="position:absolute;left:52830;top:20817;width:11005;height:1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">
                  <v:imagedata r:id="rId37" o:title=""/>
                </v:shape>
                <v:shape id="Graphic 101" o:spid="_x0000_s1084" style="position:absolute;left:58302;top:18932;width:13;height:1854;visibility:visible;mso-wrap-style:square;v-text-anchor:top" coordsize="127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" path="m,l,185054e" filled="f" strokeweight=".84664mm">
                  <v:path arrowok="t"/>
                </v:shape>
                <v:shape id="Textbox 102" o:spid="_x0000_s1085" type="#_x0000_t202" style="position:absolute;left:52792;top:20779;width:11087;height:17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" filled="f" strokeweight=".21164mm">
                  <v:textbox inset="0,0,0,0">
                    <w:txbxContent>
                      <w:p w14:paraId="1A81F0B1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17AAFBA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56EE48EE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2908EB2C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121FD38A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1FE2DD96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27357532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07F023C8" w14:textId="77777777" w:rsidR="006A6807" w:rsidRDefault="006A6807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4BDB5498" w14:textId="77777777" w:rsidR="006A6807" w:rsidRDefault="006A6807">
                        <w:pPr>
                          <w:spacing w:before="10"/>
                          <w:rPr>
                            <w:rFonts w:ascii="Arial"/>
                            <w:sz w:val="24"/>
                          </w:rPr>
                        </w:pPr>
                      </w:p>
                      <w:p w14:paraId="04BA6A71" w14:textId="77777777" w:rsidR="006A6807" w:rsidRDefault="00FB4385">
                        <w:pPr>
                          <w:spacing w:line="234" w:lineRule="exact"/>
                          <w:ind w:left="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38">
        <w:r>
          <w:rPr>
            <w:rFonts w:ascii="Arial"/>
            <w:color w:val="7F7F7F"/>
            <w:spacing w:val="-2"/>
            <w:sz w:val="20"/>
          </w:rPr>
          <w:t>Jehannine.austin@ubc.ca</w:t>
        </w:r>
      </w:hyperlink>
    </w:p>
    <w:p w14:paraId="5C71F136" w14:textId="77777777" w:rsidR="006A6807" w:rsidRDefault="006A6807">
      <w:pPr>
        <w:rPr>
          <w:rFonts w:ascii="Arial"/>
          <w:sz w:val="20"/>
        </w:rPr>
        <w:sectPr w:rsidR="006A6807">
          <w:footerReference w:type="default" r:id="rId39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62199465" w14:textId="77777777" w:rsidR="006A6807" w:rsidRDefault="006A6807">
      <w:pPr>
        <w:pStyle w:val="BodyText"/>
        <w:rPr>
          <w:rFonts w:ascii="Arial"/>
          <w:sz w:val="20"/>
        </w:rPr>
      </w:pPr>
    </w:p>
    <w:p w14:paraId="0DA123B1" w14:textId="77777777" w:rsidR="006A6807" w:rsidRDefault="006A6807">
      <w:pPr>
        <w:pStyle w:val="BodyText"/>
        <w:rPr>
          <w:rFonts w:ascii="Arial"/>
          <w:sz w:val="20"/>
        </w:rPr>
      </w:pPr>
    </w:p>
    <w:p w14:paraId="4C4CEA3D" w14:textId="77777777" w:rsidR="006A6807" w:rsidRDefault="006A6807">
      <w:pPr>
        <w:pStyle w:val="BodyText"/>
        <w:spacing w:before="3"/>
        <w:rPr>
          <w:rFonts w:ascii="Arial"/>
          <w:sz w:val="26"/>
        </w:rPr>
      </w:pPr>
    </w:p>
    <w:p w14:paraId="143C0EB3" w14:textId="77777777" w:rsidR="006A6807" w:rsidRDefault="00FB4385">
      <w:pPr>
        <w:pStyle w:val="BodyText"/>
        <w:spacing w:before="173" w:line="213" w:lineRule="auto"/>
        <w:ind w:left="4581" w:right="1345" w:hanging="2926"/>
      </w:pPr>
      <w:r>
        <w:rPr>
          <w:noProof/>
        </w:rPr>
        <w:drawing>
          <wp:anchor distT="0" distB="0" distL="0" distR="0" simplePos="0" relativeHeight="486905344" behindDoc="1" locked="0" layoutInCell="1" allowOverlap="1" wp14:anchorId="082EDB4C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genetic</w:t>
      </w:r>
      <w:r>
        <w:rPr>
          <w:spacing w:val="-11"/>
        </w:rPr>
        <w:t xml:space="preserve"> </w:t>
      </w:r>
      <w:r>
        <w:t>vulnerability, but no mental illness</w:t>
      </w:r>
    </w:p>
    <w:p w14:paraId="120E28CA" w14:textId="77777777" w:rsidR="006A6807" w:rsidRDefault="00FB4385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09914C2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197333</wp:posOffset>
                </wp:positionV>
                <wp:extent cx="8427720" cy="364553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645535"/>
                          <a:chOff x="0" y="0"/>
                          <a:chExt cx="8427720" cy="3645535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823" y="7621"/>
                            <a:ext cx="2306071" cy="362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057013" y="3811"/>
                            <a:ext cx="2313940" cy="363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3637915">
                                <a:moveTo>
                                  <a:pt x="0" y="0"/>
                                </a:moveTo>
                                <a:lnTo>
                                  <a:pt x="2313691" y="0"/>
                                </a:lnTo>
                                <a:lnTo>
                                  <a:pt x="2313691" y="3637548"/>
                                </a:lnTo>
                                <a:lnTo>
                                  <a:pt x="0" y="3637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21"/>
                            <a:ext cx="2306071" cy="362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809" y="3811"/>
                            <a:ext cx="2313940" cy="363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3637915">
                                <a:moveTo>
                                  <a:pt x="0" y="0"/>
                                </a:moveTo>
                                <a:lnTo>
                                  <a:pt x="2313691" y="0"/>
                                </a:lnTo>
                                <a:lnTo>
                                  <a:pt x="2313691" y="3637548"/>
                                </a:lnTo>
                                <a:lnTo>
                                  <a:pt x="0" y="3637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256077" y="168430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256077" y="168430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4026" y="7619"/>
                            <a:ext cx="2306072" cy="362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6110216" y="3809"/>
                            <a:ext cx="2313940" cy="363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3637915">
                                <a:moveTo>
                                  <a:pt x="0" y="0"/>
                                </a:moveTo>
                                <a:lnTo>
                                  <a:pt x="2313691" y="0"/>
                                </a:lnTo>
                                <a:lnTo>
                                  <a:pt x="2313691" y="3637548"/>
                                </a:lnTo>
                                <a:lnTo>
                                  <a:pt x="0" y="3637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299245" y="168430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299245" y="1684309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7244173" y="3445038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87038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914C2" id="Group 105" o:spid="_x0000_s1086" style="position:absolute;margin-left:64.2pt;margin-top:15.55pt;width:663.6pt;height:287.05pt;z-index:-15716864;mso-wrap-distance-left:0;mso-wrap-distance-right:0;mso-position-horizontal-relative:page" coordsize="84277,36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">
                <v:shape id="Image 106" o:spid="_x0000_s1087" type="#_x0000_t75" style="position:absolute;left:30608;top:76;width:23060;height:3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">
                  <v:imagedata r:id="rId40" o:title=""/>
                </v:shape>
                <v:shape id="Graphic 107" o:spid="_x0000_s1088" style="position:absolute;left:30570;top:38;width:23139;height:36379;visibility:visible;mso-wrap-style:square;v-text-anchor:top" coordsize="2313940,363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" path="m,l2313691,r,3637548l,3637548,,xe" filled="f" strokeweight=".21164mm">
                  <v:path arrowok="t"/>
                </v:shape>
                <v:shape id="Image 108" o:spid="_x0000_s1089" type="#_x0000_t75" style="position:absolute;left:76;top:76;width:23060;height:3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">
                  <v:imagedata r:id="rId37" o:title=""/>
                </v:shape>
                <v:shape id="Graphic 109" o:spid="_x0000_s1090" style="position:absolute;left:38;top:38;width:23139;height:36379;visibility:visible;mso-wrap-style:square;v-text-anchor:top" coordsize="2313940,363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" path="m,l2313691,r,3637548l,3637548,,xe" filled="f" strokeweight=".21164mm">
                  <v:path arrowok="t"/>
                </v:shape>
                <v:shape id="Graphic 110" o:spid="_x0000_s1091" style="position:absolute;left:22560;top:16843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" path="m734120,r,69136l,69136,,207412r734120,l734120,276550,872396,138275,734120,xe" fillcolor="#4472c4" stroked="f">
                  <v:path arrowok="t"/>
                </v:shape>
                <v:shape id="Graphic 111" o:spid="_x0000_s1092" style="position:absolute;left:22560;top:16843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" path="m,69137r734121,l734121,,872395,138275,734121,276550r,-69137l,207413,,69137xe" filled="f" strokecolor="#2f528f" strokeweight=".28219mm">
                  <v:path arrowok="t"/>
                </v:shape>
                <v:shape id="Image 112" o:spid="_x0000_s1093" type="#_x0000_t75" style="position:absolute;left:61140;top:76;width:23060;height:3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">
                  <v:imagedata r:id="rId40" o:title=""/>
                </v:shape>
                <v:shape id="Graphic 113" o:spid="_x0000_s1094" style="position:absolute;left:61102;top:38;width:23139;height:36379;visibility:visible;mso-wrap-style:square;v-text-anchor:top" coordsize="2313940,363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" path="m,l2313691,r,3637548l,3637548,,xe" filled="f" strokeweight=".21164mm">
                  <v:path arrowok="t"/>
                </v:shape>
                <v:shape id="Graphic 114" o:spid="_x0000_s1095" style="position:absolute;left:52992;top:16843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" path="m734122,r,69136l,69136,,207412r734122,l734122,276550,872396,138275,734122,xe" fillcolor="#4472c4" stroked="f">
                  <v:path arrowok="t"/>
                </v:shape>
                <v:shape id="Graphic 115" o:spid="_x0000_s1096" style="position:absolute;left:52992;top:16843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" path="m,69137r734121,l734121,,872395,138275,734121,276550r,-69137l,207413,,69137xe" filled="f" strokecolor="#2f528f" strokeweight=".28219mm">
                  <v:path arrowok="t"/>
                </v:shape>
                <v:shape id="Textbox 116" o:spid="_x0000_s1097" type="#_x0000_t202" style="position:absolute;left:72441;top:34450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AF87038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895670" w14:textId="77777777" w:rsidR="006A6807" w:rsidRDefault="006A6807">
      <w:pPr>
        <w:rPr>
          <w:sz w:val="23"/>
        </w:rPr>
        <w:sectPr w:rsidR="006A6807">
          <w:footerReference w:type="default" r:id="rId41"/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38C1F859" w14:textId="77777777" w:rsidR="006A6807" w:rsidRDefault="006A6807">
      <w:pPr>
        <w:pStyle w:val="BodyText"/>
        <w:rPr>
          <w:sz w:val="20"/>
        </w:rPr>
      </w:pPr>
    </w:p>
    <w:p w14:paraId="0C8FE7CE" w14:textId="77777777" w:rsidR="006A6807" w:rsidRDefault="006A6807">
      <w:pPr>
        <w:pStyle w:val="BodyText"/>
        <w:rPr>
          <w:sz w:val="20"/>
        </w:rPr>
      </w:pPr>
    </w:p>
    <w:p w14:paraId="41004F19" w14:textId="77777777" w:rsidR="006A6807" w:rsidRDefault="006A6807">
      <w:pPr>
        <w:pStyle w:val="BodyText"/>
        <w:rPr>
          <w:sz w:val="20"/>
        </w:rPr>
      </w:pPr>
    </w:p>
    <w:p w14:paraId="67C0C651" w14:textId="77777777" w:rsidR="006A6807" w:rsidRDefault="006A6807">
      <w:pPr>
        <w:pStyle w:val="BodyText"/>
        <w:rPr>
          <w:sz w:val="20"/>
        </w:rPr>
      </w:pPr>
    </w:p>
    <w:p w14:paraId="3801D3F0" w14:textId="77777777" w:rsidR="006A6807" w:rsidRDefault="00FB4385">
      <w:pPr>
        <w:pStyle w:val="BodyText"/>
        <w:spacing w:before="269"/>
        <w:ind w:left="2125" w:right="2240"/>
        <w:jc w:val="center"/>
      </w:pPr>
      <w:r>
        <w:t>Protective</w:t>
      </w:r>
      <w:r>
        <w:rPr>
          <w:spacing w:val="-8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jar</w:t>
      </w:r>
      <w:r>
        <w:rPr>
          <w:spacing w:val="-8"/>
        </w:rPr>
        <w:t xml:space="preserve"> </w:t>
      </w:r>
      <w:r>
        <w:rPr>
          <w:spacing w:val="-2"/>
        </w:rPr>
        <w:t>taller</w:t>
      </w:r>
    </w:p>
    <w:p w14:paraId="308D56CC" w14:textId="77777777" w:rsidR="006A6807" w:rsidRDefault="006A6807">
      <w:pPr>
        <w:pStyle w:val="BodyText"/>
        <w:rPr>
          <w:sz w:val="20"/>
        </w:rPr>
      </w:pPr>
    </w:p>
    <w:p w14:paraId="797E50C6" w14:textId="77777777" w:rsidR="006A6807" w:rsidRDefault="006A6807">
      <w:pPr>
        <w:pStyle w:val="BodyText"/>
        <w:rPr>
          <w:sz w:val="20"/>
        </w:rPr>
      </w:pPr>
    </w:p>
    <w:p w14:paraId="7B04FA47" w14:textId="77777777" w:rsidR="006A6807" w:rsidRDefault="006A6807">
      <w:pPr>
        <w:pStyle w:val="BodyText"/>
        <w:rPr>
          <w:sz w:val="20"/>
        </w:rPr>
      </w:pPr>
    </w:p>
    <w:p w14:paraId="568C698B" w14:textId="77777777" w:rsidR="006A6807" w:rsidRDefault="006A6807">
      <w:pPr>
        <w:pStyle w:val="BodyText"/>
        <w:rPr>
          <w:sz w:val="20"/>
        </w:rPr>
      </w:pPr>
    </w:p>
    <w:p w14:paraId="1A939487" w14:textId="77777777" w:rsidR="006A6807" w:rsidRDefault="006A6807">
      <w:pPr>
        <w:pStyle w:val="BodyText"/>
        <w:rPr>
          <w:sz w:val="20"/>
        </w:rPr>
      </w:pPr>
    </w:p>
    <w:p w14:paraId="6AA258D8" w14:textId="77777777" w:rsidR="006A6807" w:rsidRDefault="006A6807">
      <w:pPr>
        <w:pStyle w:val="BodyText"/>
        <w:rPr>
          <w:sz w:val="20"/>
        </w:rPr>
      </w:pPr>
    </w:p>
    <w:p w14:paraId="6FFBD3EC" w14:textId="77777777" w:rsidR="006A6807" w:rsidRDefault="006A6807">
      <w:pPr>
        <w:pStyle w:val="BodyText"/>
        <w:rPr>
          <w:sz w:val="20"/>
        </w:rPr>
      </w:pPr>
    </w:p>
    <w:p w14:paraId="30DCCCAD" w14:textId="77777777" w:rsidR="006A6807" w:rsidRDefault="006A6807">
      <w:pPr>
        <w:pStyle w:val="BodyText"/>
        <w:rPr>
          <w:sz w:val="20"/>
        </w:rPr>
      </w:pPr>
    </w:p>
    <w:p w14:paraId="36AF6883" w14:textId="77777777" w:rsidR="006A6807" w:rsidRDefault="006A6807">
      <w:pPr>
        <w:pStyle w:val="BodyText"/>
        <w:rPr>
          <w:sz w:val="20"/>
        </w:rPr>
      </w:pPr>
    </w:p>
    <w:p w14:paraId="54C529ED" w14:textId="77777777" w:rsidR="006A6807" w:rsidRDefault="006A6807">
      <w:pPr>
        <w:pStyle w:val="BodyText"/>
        <w:rPr>
          <w:sz w:val="20"/>
        </w:rPr>
      </w:pPr>
    </w:p>
    <w:p w14:paraId="1C0157D6" w14:textId="77777777" w:rsidR="006A6807" w:rsidRDefault="006A6807">
      <w:pPr>
        <w:pStyle w:val="BodyText"/>
        <w:rPr>
          <w:sz w:val="20"/>
        </w:rPr>
      </w:pPr>
    </w:p>
    <w:p w14:paraId="3691E7B2" w14:textId="77777777" w:rsidR="006A6807" w:rsidRDefault="006A6807">
      <w:pPr>
        <w:pStyle w:val="BodyText"/>
        <w:spacing w:before="2"/>
        <w:rPr>
          <w:sz w:val="27"/>
        </w:rPr>
      </w:pPr>
    </w:p>
    <w:p w14:paraId="003C71AA" w14:textId="77777777" w:rsidR="006A6807" w:rsidRDefault="00FB4385">
      <w:pPr>
        <w:spacing w:before="100" w:line="242" w:lineRule="auto"/>
        <w:ind w:left="9860" w:right="3487"/>
        <w:rPr>
          <w:rFonts w:ascii="Calibri"/>
          <w:sz w:val="2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8EA2256" wp14:editId="07777777">
            <wp:simplePos x="0" y="0"/>
            <wp:positionH relativeFrom="page">
              <wp:posOffset>8588329</wp:posOffset>
            </wp:positionH>
            <wp:positionV relativeFrom="paragraph">
              <wp:posOffset>2037460</wp:posOffset>
            </wp:positionV>
            <wp:extent cx="1141726" cy="347981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674D18DA" wp14:editId="07777777">
                <wp:simplePos x="0" y="0"/>
                <wp:positionH relativeFrom="page">
                  <wp:posOffset>3505698</wp:posOffset>
                </wp:positionH>
                <wp:positionV relativeFrom="paragraph">
                  <wp:posOffset>-1770494</wp:posOffset>
                </wp:positionV>
                <wp:extent cx="2887980" cy="381571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7980" cy="3815715"/>
                          <a:chOff x="0" y="0"/>
                          <a:chExt cx="2887980" cy="381571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414330" cy="380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809" y="3809"/>
                            <a:ext cx="2422525" cy="380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2525" h="3808095">
                                <a:moveTo>
                                  <a:pt x="0" y="0"/>
                                </a:moveTo>
                                <a:lnTo>
                                  <a:pt x="2421950" y="0"/>
                                </a:lnTo>
                                <a:lnTo>
                                  <a:pt x="2421950" y="3807955"/>
                                </a:lnTo>
                                <a:lnTo>
                                  <a:pt x="0" y="380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65110" y="2339184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508840" y="0"/>
                                </a:moveTo>
                                <a:lnTo>
                                  <a:pt x="54289" y="576469"/>
                                </a:lnTo>
                                <a:lnTo>
                                  <a:pt x="0" y="533661"/>
                                </a:lnTo>
                                <a:lnTo>
                                  <a:pt x="22964" y="727858"/>
                                </a:lnTo>
                                <a:lnTo>
                                  <a:pt x="217161" y="704895"/>
                                </a:lnTo>
                                <a:lnTo>
                                  <a:pt x="162871" y="662086"/>
                                </a:lnTo>
                                <a:lnTo>
                                  <a:pt x="617421" y="85617"/>
                                </a:lnTo>
                                <a:lnTo>
                                  <a:pt x="50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265111" y="2339184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617422" y="85617"/>
                                </a:moveTo>
                                <a:lnTo>
                                  <a:pt x="162871" y="662087"/>
                                </a:lnTo>
                                <a:lnTo>
                                  <a:pt x="217161" y="704895"/>
                                </a:lnTo>
                                <a:lnTo>
                                  <a:pt x="22964" y="727858"/>
                                </a:lnTo>
                                <a:lnTo>
                                  <a:pt x="0" y="533661"/>
                                </a:lnTo>
                                <a:lnTo>
                                  <a:pt x="54290" y="576469"/>
                                </a:lnTo>
                                <a:lnTo>
                                  <a:pt x="508841" y="0"/>
                                </a:lnTo>
                                <a:lnTo>
                                  <a:pt x="617422" y="8561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58A88" id="Group 118" o:spid="_x0000_s1026" style="position:absolute;margin-left:276.05pt;margin-top:-139.4pt;width:227.4pt;height:300.45pt;z-index:15741952;mso-wrap-distance-left:0;mso-wrap-distance-right:0;mso-position-horizontal-relative:page" coordsize="28879,38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">
                <v:shape id="Image 119" o:spid="_x0000_s1027" type="#_x0000_t75" style="position:absolute;left:76;top:76;width:24143;height:3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">
                  <v:imagedata r:id="rId43" o:title=""/>
                </v:shape>
                <v:shape id="Graphic 120" o:spid="_x0000_s1028" style="position:absolute;left:38;top:38;width:24225;height:38081;visibility:visible;mso-wrap-style:square;v-text-anchor:top" coordsize="2422525,380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" path="m,l2421950,r,3807955l,3807955,,xe" filled="f" strokeweight=".21164mm">
                  <v:path arrowok="t"/>
                </v:shape>
                <v:shape id="Graphic 121" o:spid="_x0000_s1029" style="position:absolute;left:22651;top:23391;width:6178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" path="m508840,l54289,576469,,533661,22964,727858,217161,704895,162871,662086,617421,85617,508840,xe" fillcolor="#4472c4" stroked="f">
                  <v:path arrowok="t"/>
                </v:shape>
                <v:shape id="Graphic 122" o:spid="_x0000_s1030" style="position:absolute;left:22651;top:23391;width:6178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" path="m617422,85617l162871,662087r54290,42808l22964,727858,,533661r54290,42808l508841,,617422,85617xe" filled="f" strokecolor="#2f528f" strokeweight=".282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8"/>
        </w:rPr>
        <w:t xml:space="preserve">Protective </w:t>
      </w:r>
      <w:r>
        <w:rPr>
          <w:rFonts w:ascii="Calibri"/>
          <w:sz w:val="28"/>
        </w:rPr>
        <w:t>factors can stack on top of 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jar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make it taller</w:t>
      </w:r>
    </w:p>
    <w:p w14:paraId="526770CE" w14:textId="77777777" w:rsidR="006A6807" w:rsidRDefault="006A6807">
      <w:pPr>
        <w:spacing w:line="242" w:lineRule="auto"/>
        <w:rPr>
          <w:rFonts w:ascii="Calibri"/>
          <w:sz w:val="28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7CBEED82" w14:textId="77777777" w:rsidR="006A6807" w:rsidRDefault="006A6807">
      <w:pPr>
        <w:pStyle w:val="BodyText"/>
        <w:rPr>
          <w:rFonts w:ascii="Calibri"/>
          <w:sz w:val="20"/>
        </w:rPr>
      </w:pPr>
    </w:p>
    <w:p w14:paraId="6E36661F" w14:textId="77777777" w:rsidR="006A6807" w:rsidRDefault="006A6807">
      <w:pPr>
        <w:pStyle w:val="BodyText"/>
        <w:rPr>
          <w:rFonts w:ascii="Calibri"/>
          <w:sz w:val="20"/>
        </w:rPr>
      </w:pPr>
    </w:p>
    <w:p w14:paraId="38645DC7" w14:textId="77777777" w:rsidR="006A6807" w:rsidRDefault="006A6807">
      <w:pPr>
        <w:pStyle w:val="BodyText"/>
        <w:spacing w:before="5"/>
        <w:rPr>
          <w:rFonts w:ascii="Calibri"/>
          <w:sz w:val="22"/>
        </w:rPr>
      </w:pPr>
    </w:p>
    <w:p w14:paraId="592380EE" w14:textId="77777777" w:rsidR="006A6807" w:rsidRDefault="00FB4385">
      <w:pPr>
        <w:pStyle w:val="BodyText"/>
        <w:spacing w:before="173" w:line="213" w:lineRule="auto"/>
        <w:ind w:left="1444" w:right="1345" w:hanging="64"/>
      </w:pPr>
      <w:r>
        <w:rPr>
          <w:noProof/>
        </w:rPr>
        <w:drawing>
          <wp:anchor distT="0" distB="0" distL="0" distR="0" simplePos="0" relativeHeight="486907392" behindDoc="1" locked="0" layoutInCell="1" allowOverlap="1" wp14:anchorId="42977998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Recovery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episode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illness: making a jar taller with “protective factors”</w:t>
      </w:r>
    </w:p>
    <w:p w14:paraId="4F76FF0B" w14:textId="77777777" w:rsidR="006A6807" w:rsidRDefault="00FB4385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105BCCF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182465</wp:posOffset>
                </wp:positionV>
                <wp:extent cx="8427720" cy="372681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26815"/>
                          <a:chOff x="0" y="0"/>
                          <a:chExt cx="8427720" cy="372681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4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80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031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031221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256078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256078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46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058636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291369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291369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7314426" y="3566833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C8917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5BCCF" id="Group 124" o:spid="_x0000_s1098" style="position:absolute;margin-left:64.2pt;margin-top:14.35pt;width:663.6pt;height:293.45pt;z-index:-15714816;mso-wrap-distance-left:0;mso-wrap-distance-right:0;mso-position-horizontal-relative:page" coordsize="84277,37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">
                <v:shape id="Image 125" o:spid="_x0000_s1099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">
                  <v:imagedata r:id="rId16" o:title=""/>
                </v:shape>
                <v:shape id="Graphic 126" o:spid="_x0000_s1100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" path="m,l2365275,r,3718744l,3718744,,xe" filled="f" strokeweight=".21164mm">
                  <v:path arrowok="t"/>
                </v:shape>
                <v:shape id="Image 127" o:spid="_x0000_s1101" type="#_x0000_t75" style="position:absolute;left:30350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">
                  <v:imagedata r:id="rId15" o:title=""/>
                </v:shape>
                <v:shape id="Graphic 128" o:spid="_x0000_s1102" style="position:absolute;left:30312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" path="m,l2365275,r,3718744l,3718744,,xe" filled="f" strokeweight=".21164mm">
                  <v:path arrowok="t"/>
                </v:shape>
                <v:shape id="Graphic 129" o:spid="_x0000_s1103" style="position:absolute;left:22560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30" o:spid="_x0000_s1104" style="position:absolute;left:22560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v:shape id="Image 131" o:spid="_x0000_s1105" type="#_x0000_t75" style="position:absolute;left:60624;top:76;width:23577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">
                  <v:imagedata r:id="rId45" o:title=""/>
                </v:shape>
                <v:shape id="Graphic 132" o:spid="_x0000_s1106" style="position:absolute;left:60586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" path="m,l2365275,r,3718744l,3718744,,xe" filled="f" strokeweight=".21164mm">
                  <v:path arrowok="t"/>
                </v:shape>
                <v:shape id="Graphic 133" o:spid="_x0000_s1107" style="position:absolute;left:52913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34" o:spid="_x0000_s1108" style="position:absolute;left:52913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" path="m,69137r734121,l734121,,872395,138275,734121,276550r,-69137l,207413,,69137xe" filled="f" strokecolor="#2f528f" strokeweight=".28219mm">
                  <v:path arrowok="t"/>
                </v:shape>
                <v:shape id="Textbox 135" o:spid="_x0000_s1109" type="#_x0000_t202" style="position:absolute;left:73144;top:35668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1EC8917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5E58C4" w14:textId="77777777" w:rsidR="006A6807" w:rsidRDefault="006A6807">
      <w:pPr>
        <w:rPr>
          <w:sz w:val="21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62EBF9A1" w14:textId="77777777" w:rsidR="006A6807" w:rsidRDefault="006A6807">
      <w:pPr>
        <w:pStyle w:val="BodyText"/>
        <w:rPr>
          <w:sz w:val="20"/>
        </w:rPr>
      </w:pPr>
    </w:p>
    <w:p w14:paraId="0C6C2CD5" w14:textId="77777777" w:rsidR="006A6807" w:rsidRDefault="006A6807">
      <w:pPr>
        <w:pStyle w:val="BodyText"/>
        <w:rPr>
          <w:sz w:val="20"/>
        </w:rPr>
      </w:pPr>
    </w:p>
    <w:p w14:paraId="709E88E4" w14:textId="77777777" w:rsidR="006A6807" w:rsidRDefault="006A6807">
      <w:pPr>
        <w:pStyle w:val="BodyText"/>
        <w:spacing w:before="5"/>
        <w:rPr>
          <w:sz w:val="22"/>
        </w:rPr>
      </w:pPr>
    </w:p>
    <w:p w14:paraId="661F7661" w14:textId="77777777" w:rsidR="006A6807" w:rsidRDefault="00FB4385">
      <w:pPr>
        <w:pStyle w:val="BodyText"/>
        <w:spacing w:before="173" w:line="213" w:lineRule="auto"/>
        <w:ind w:left="2666" w:right="2418" w:firstLine="1355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573402B5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Protecting mental health before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episode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illness</w:t>
      </w:r>
      <w:r>
        <w:rPr>
          <w:spacing w:val="-4"/>
        </w:rPr>
        <w:t xml:space="preserve"> </w:t>
      </w:r>
      <w:r>
        <w:t>occurs</w:t>
      </w:r>
    </w:p>
    <w:p w14:paraId="6CCC60CA" w14:textId="77777777" w:rsidR="006A6807" w:rsidRDefault="00FB4385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6099080" wp14:editId="07777777">
                <wp:simplePos x="0" y="0"/>
                <wp:positionH relativeFrom="page">
                  <wp:posOffset>815337</wp:posOffset>
                </wp:positionH>
                <wp:positionV relativeFrom="paragraph">
                  <wp:posOffset>182465</wp:posOffset>
                </wp:positionV>
                <wp:extent cx="8427720" cy="372681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26815"/>
                          <a:chOff x="0" y="0"/>
                          <a:chExt cx="8427720" cy="372681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034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031224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80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256081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256081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48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605863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291372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91372" y="169942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7314428" y="3566833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2ADE6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99080" id="Group 137" o:spid="_x0000_s1110" style="position:absolute;margin-left:64.2pt;margin-top:14.35pt;width:663.6pt;height:293.45pt;z-index:-15713792;mso-wrap-distance-left:0;mso-wrap-distance-right:0;mso-position-horizontal-relative:page" coordsize="84277,37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">
                <v:shape id="Image 138" o:spid="_x0000_s1111" type="#_x0000_t75" style="position:absolute;left:30350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">
                  <v:imagedata r:id="rId15" o:title=""/>
                </v:shape>
                <v:shape id="Graphic 139" o:spid="_x0000_s1112" style="position:absolute;left:30312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" path="m,l2365275,r,3718744l,3718744,,xe" filled="f" strokeweight=".21164mm">
                  <v:path arrowok="t"/>
                </v:shape>
                <v:shape id="Image 140" o:spid="_x0000_s1113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">
                  <v:imagedata r:id="rId31" o:title=""/>
                </v:shape>
                <v:shape id="Graphic 141" o:spid="_x0000_s1114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" path="m,l2365275,r,3718744l,3718744,,xe" filled="f" strokeweight=".21164mm">
                  <v:path arrowok="t"/>
                </v:shape>
                <v:shape id="Graphic 142" o:spid="_x0000_s1115" style="position:absolute;left:22560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43" o:spid="_x0000_s1116" style="position:absolute;left:22560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" path="m,69137r734121,l734121,,872395,138275,734121,276550r,-69137l,207413,,69137xe" filled="f" strokecolor="#2f528f" strokeweight=".28219mm">
                  <v:path arrowok="t"/>
                </v:shape>
                <v:shape id="Image 144" o:spid="_x0000_s1117" type="#_x0000_t75" style="position:absolute;left:60624;top:76;width:23577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">
                  <v:imagedata r:id="rId45" o:title=""/>
                </v:shape>
                <v:shape id="Graphic 145" o:spid="_x0000_s1118" style="position:absolute;left:60586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" path="m,l2365275,r,3718744l,3718744,,xe" filled="f" strokeweight=".21164mm">
                  <v:path arrowok="t"/>
                </v:shape>
                <v:shape id="Graphic 146" o:spid="_x0000_s1119" style="position:absolute;left:52913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47" o:spid="_x0000_s1120" style="position:absolute;left:52913;top:16994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" path="m,69137r734121,l734121,,872395,138275,734121,276550r,-69137l,207413,,69137xe" filled="f" strokecolor="#2f528f" strokeweight=".28219mm">
                  <v:path arrowok="t"/>
                </v:shape>
                <v:shape id="Textbox 148" o:spid="_x0000_s1121" type="#_x0000_t202" style="position:absolute;left:73144;top:35668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762ADE6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8C98E9" w14:textId="77777777" w:rsidR="006A6807" w:rsidRDefault="006A6807">
      <w:pPr>
        <w:rPr>
          <w:sz w:val="21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779F8E76" w14:textId="77777777" w:rsidR="006A6807" w:rsidRDefault="006A6807">
      <w:pPr>
        <w:pStyle w:val="BodyText"/>
        <w:rPr>
          <w:sz w:val="20"/>
        </w:rPr>
      </w:pPr>
    </w:p>
    <w:p w14:paraId="7818863E" w14:textId="77777777" w:rsidR="006A6807" w:rsidRDefault="006A6807">
      <w:pPr>
        <w:pStyle w:val="BodyText"/>
        <w:rPr>
          <w:sz w:val="20"/>
        </w:rPr>
      </w:pPr>
    </w:p>
    <w:p w14:paraId="44F69B9A" w14:textId="77777777" w:rsidR="006A6807" w:rsidRDefault="006A6807">
      <w:pPr>
        <w:pStyle w:val="BodyText"/>
        <w:rPr>
          <w:sz w:val="20"/>
        </w:rPr>
      </w:pPr>
    </w:p>
    <w:p w14:paraId="5F07D11E" w14:textId="77777777" w:rsidR="006A6807" w:rsidRDefault="006A6807">
      <w:pPr>
        <w:pStyle w:val="BodyText"/>
        <w:rPr>
          <w:sz w:val="20"/>
        </w:rPr>
      </w:pPr>
    </w:p>
    <w:p w14:paraId="41508A3C" w14:textId="77777777" w:rsidR="006A6807" w:rsidRDefault="006A6807">
      <w:pPr>
        <w:pStyle w:val="BodyText"/>
        <w:rPr>
          <w:sz w:val="20"/>
        </w:rPr>
      </w:pPr>
    </w:p>
    <w:p w14:paraId="43D6B1D6" w14:textId="77777777" w:rsidR="006A6807" w:rsidRDefault="006A6807">
      <w:pPr>
        <w:pStyle w:val="BodyText"/>
        <w:rPr>
          <w:sz w:val="20"/>
        </w:rPr>
      </w:pPr>
    </w:p>
    <w:p w14:paraId="17DBC151" w14:textId="77777777" w:rsidR="006A6807" w:rsidRDefault="006A6807">
      <w:pPr>
        <w:pStyle w:val="BodyText"/>
        <w:rPr>
          <w:sz w:val="20"/>
        </w:rPr>
      </w:pPr>
    </w:p>
    <w:p w14:paraId="6F8BD81B" w14:textId="77777777" w:rsidR="006A6807" w:rsidRDefault="006A6807">
      <w:pPr>
        <w:pStyle w:val="BodyText"/>
        <w:rPr>
          <w:sz w:val="20"/>
        </w:rPr>
      </w:pPr>
    </w:p>
    <w:p w14:paraId="2613E9C1" w14:textId="77777777" w:rsidR="006A6807" w:rsidRDefault="006A6807">
      <w:pPr>
        <w:pStyle w:val="BodyText"/>
        <w:rPr>
          <w:sz w:val="20"/>
        </w:rPr>
      </w:pPr>
    </w:p>
    <w:p w14:paraId="1037B8A3" w14:textId="77777777" w:rsidR="006A6807" w:rsidRDefault="006A6807">
      <w:pPr>
        <w:pStyle w:val="BodyText"/>
        <w:rPr>
          <w:sz w:val="20"/>
        </w:rPr>
      </w:pPr>
    </w:p>
    <w:p w14:paraId="687C6DE0" w14:textId="77777777" w:rsidR="006A6807" w:rsidRDefault="006A6807">
      <w:pPr>
        <w:pStyle w:val="BodyText"/>
        <w:rPr>
          <w:sz w:val="20"/>
        </w:rPr>
      </w:pPr>
    </w:p>
    <w:p w14:paraId="5B2F9378" w14:textId="77777777" w:rsidR="006A6807" w:rsidRDefault="006A6807">
      <w:pPr>
        <w:pStyle w:val="BodyText"/>
        <w:rPr>
          <w:sz w:val="20"/>
        </w:rPr>
      </w:pPr>
    </w:p>
    <w:p w14:paraId="58E6DD4E" w14:textId="77777777" w:rsidR="006A6807" w:rsidRDefault="006A6807">
      <w:pPr>
        <w:pStyle w:val="BodyText"/>
        <w:rPr>
          <w:sz w:val="20"/>
        </w:rPr>
      </w:pPr>
    </w:p>
    <w:p w14:paraId="7D3BEE8F" w14:textId="77777777" w:rsidR="006A6807" w:rsidRDefault="006A6807">
      <w:pPr>
        <w:pStyle w:val="BodyText"/>
        <w:spacing w:before="6"/>
        <w:rPr>
          <w:sz w:val="27"/>
        </w:rPr>
      </w:pPr>
    </w:p>
    <w:p w14:paraId="23B1AF4C" w14:textId="77777777" w:rsidR="006A6807" w:rsidRDefault="00FB4385">
      <w:pPr>
        <w:pStyle w:val="Heading1"/>
      </w:pPr>
      <w:r>
        <w:t>CNV</w:t>
      </w:r>
      <w:r>
        <w:rPr>
          <w:spacing w:val="-11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t>illness</w:t>
      </w:r>
      <w:r>
        <w:rPr>
          <w:spacing w:val="-10"/>
        </w:rPr>
        <w:t xml:space="preserve"> </w:t>
      </w:r>
      <w:r>
        <w:rPr>
          <w:spacing w:val="-4"/>
        </w:rPr>
        <w:t>jars</w:t>
      </w:r>
    </w:p>
    <w:p w14:paraId="3B88899E" w14:textId="77777777" w:rsidR="006A6807" w:rsidRDefault="006A6807">
      <w:pPr>
        <w:sectPr w:rsidR="006A6807">
          <w:footerReference w:type="default" r:id="rId46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69E2BB2B" w14:textId="77777777" w:rsidR="006A6807" w:rsidRDefault="006A6807">
      <w:pPr>
        <w:pStyle w:val="BodyText"/>
        <w:rPr>
          <w:sz w:val="20"/>
        </w:rPr>
      </w:pPr>
    </w:p>
    <w:p w14:paraId="57C0D796" w14:textId="77777777" w:rsidR="006A6807" w:rsidRDefault="006A6807">
      <w:pPr>
        <w:pStyle w:val="BodyText"/>
        <w:rPr>
          <w:sz w:val="20"/>
        </w:rPr>
      </w:pPr>
    </w:p>
    <w:p w14:paraId="0D142F6F" w14:textId="77777777" w:rsidR="006A6807" w:rsidRDefault="006A6807">
      <w:pPr>
        <w:pStyle w:val="BodyText"/>
        <w:rPr>
          <w:sz w:val="20"/>
        </w:rPr>
      </w:pPr>
    </w:p>
    <w:p w14:paraId="4475AD14" w14:textId="77777777" w:rsidR="006A6807" w:rsidRDefault="006A6807">
      <w:pPr>
        <w:pStyle w:val="BodyText"/>
        <w:rPr>
          <w:sz w:val="20"/>
        </w:rPr>
      </w:pPr>
    </w:p>
    <w:p w14:paraId="796C3A5C" w14:textId="77777777" w:rsidR="006A6807" w:rsidRDefault="00FB4385">
      <w:pPr>
        <w:pStyle w:val="BodyText"/>
        <w:spacing w:before="269"/>
        <w:ind w:left="2124" w:right="2240"/>
        <w:jc w:val="center"/>
      </w:pPr>
      <w:r>
        <w:t>Everyone has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 xml:space="preserve">“mental illness </w:t>
      </w:r>
      <w:r>
        <w:rPr>
          <w:spacing w:val="5"/>
        </w:rPr>
        <w:t>jar”</w:t>
      </w:r>
    </w:p>
    <w:p w14:paraId="120C4E94" w14:textId="77777777" w:rsidR="006A6807" w:rsidRDefault="006A6807">
      <w:pPr>
        <w:pStyle w:val="BodyText"/>
        <w:rPr>
          <w:sz w:val="20"/>
        </w:rPr>
      </w:pPr>
    </w:p>
    <w:p w14:paraId="42AFC42D" w14:textId="77777777" w:rsidR="006A6807" w:rsidRDefault="006A6807">
      <w:pPr>
        <w:pStyle w:val="BodyText"/>
        <w:rPr>
          <w:sz w:val="20"/>
        </w:rPr>
      </w:pPr>
    </w:p>
    <w:p w14:paraId="271CA723" w14:textId="77777777" w:rsidR="006A6807" w:rsidRDefault="006A6807">
      <w:pPr>
        <w:pStyle w:val="BodyText"/>
        <w:rPr>
          <w:sz w:val="20"/>
        </w:rPr>
      </w:pPr>
    </w:p>
    <w:p w14:paraId="75FBE423" w14:textId="77777777" w:rsidR="006A6807" w:rsidRDefault="006A6807">
      <w:pPr>
        <w:pStyle w:val="BodyText"/>
        <w:rPr>
          <w:sz w:val="20"/>
        </w:rPr>
      </w:pPr>
    </w:p>
    <w:p w14:paraId="2D3F0BEC" w14:textId="77777777" w:rsidR="006A6807" w:rsidRDefault="006A6807">
      <w:pPr>
        <w:pStyle w:val="BodyText"/>
        <w:rPr>
          <w:sz w:val="20"/>
        </w:rPr>
      </w:pPr>
    </w:p>
    <w:p w14:paraId="75CF4315" w14:textId="77777777" w:rsidR="006A6807" w:rsidRDefault="006A6807">
      <w:pPr>
        <w:pStyle w:val="BodyText"/>
        <w:rPr>
          <w:sz w:val="20"/>
        </w:rPr>
      </w:pPr>
    </w:p>
    <w:p w14:paraId="3CB648E9" w14:textId="77777777" w:rsidR="006A6807" w:rsidRDefault="006A6807">
      <w:pPr>
        <w:pStyle w:val="BodyText"/>
        <w:rPr>
          <w:sz w:val="20"/>
        </w:rPr>
      </w:pPr>
    </w:p>
    <w:p w14:paraId="0C178E9E" w14:textId="77777777" w:rsidR="006A6807" w:rsidRDefault="006A6807">
      <w:pPr>
        <w:pStyle w:val="BodyText"/>
        <w:rPr>
          <w:sz w:val="20"/>
        </w:rPr>
      </w:pPr>
    </w:p>
    <w:p w14:paraId="3C0395D3" w14:textId="77777777" w:rsidR="006A6807" w:rsidRDefault="006A6807">
      <w:pPr>
        <w:pStyle w:val="BodyText"/>
        <w:rPr>
          <w:sz w:val="20"/>
        </w:rPr>
      </w:pPr>
    </w:p>
    <w:p w14:paraId="3254BC2F" w14:textId="77777777" w:rsidR="006A6807" w:rsidRDefault="006A6807">
      <w:pPr>
        <w:pStyle w:val="BodyText"/>
        <w:rPr>
          <w:sz w:val="20"/>
        </w:rPr>
      </w:pPr>
    </w:p>
    <w:p w14:paraId="651E9592" w14:textId="77777777" w:rsidR="006A6807" w:rsidRDefault="006A6807">
      <w:pPr>
        <w:rPr>
          <w:sz w:val="20"/>
        </w:rPr>
        <w:sectPr w:rsidR="006A6807">
          <w:footerReference w:type="default" r:id="rId47"/>
          <w:pgSz w:w="15840" w:h="12240" w:orient="landscape"/>
          <w:pgMar w:top="1380" w:right="280" w:bottom="2060" w:left="400" w:header="0" w:footer="1865" w:gutter="0"/>
          <w:cols w:space="720"/>
        </w:sectPr>
      </w:pPr>
    </w:p>
    <w:p w14:paraId="5C75BA20" w14:textId="77777777" w:rsidR="006A6807" w:rsidRDefault="00FB4385">
      <w:pPr>
        <w:pStyle w:val="BodyText"/>
        <w:spacing w:before="4"/>
        <w:rPr>
          <w:sz w:val="33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ADD66C6" wp14:editId="07777777">
            <wp:simplePos x="0" y="0"/>
            <wp:positionH relativeFrom="page">
              <wp:posOffset>8588329</wp:posOffset>
            </wp:positionH>
            <wp:positionV relativeFrom="page">
              <wp:posOffset>6163308</wp:posOffset>
            </wp:positionV>
            <wp:extent cx="1141726" cy="347981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0903C" w14:textId="77777777" w:rsidR="006A6807" w:rsidRDefault="00FB4385">
      <w:pPr>
        <w:ind w:left="2214" w:right="38" w:hanging="251"/>
        <w:jc w:val="right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390E9AF5" wp14:editId="07777777">
                <wp:simplePos x="0" y="0"/>
                <wp:positionH relativeFrom="page">
                  <wp:posOffset>2619558</wp:posOffset>
                </wp:positionH>
                <wp:positionV relativeFrom="paragraph">
                  <wp:posOffset>-1314167</wp:posOffset>
                </wp:positionV>
                <wp:extent cx="4755515" cy="3496945"/>
                <wp:effectExtent l="0" t="0" r="0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5515" cy="3496945"/>
                          <a:chOff x="0" y="0"/>
                          <a:chExt cx="4755515" cy="349694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19" y="7619"/>
                            <a:ext cx="4423517" cy="348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89509" y="3809"/>
                            <a:ext cx="4431665" cy="348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665" h="3489325">
                                <a:moveTo>
                                  <a:pt x="0" y="0"/>
                                </a:moveTo>
                                <a:lnTo>
                                  <a:pt x="4431138" y="0"/>
                                </a:lnTo>
                                <a:lnTo>
                                  <a:pt x="4431138" y="3489092"/>
                                </a:lnTo>
                                <a:lnTo>
                                  <a:pt x="0" y="3489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080" y="1848159"/>
                            <a:ext cx="6743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60400">
                                <a:moveTo>
                                  <a:pt x="96314" y="0"/>
                                </a:moveTo>
                                <a:lnTo>
                                  <a:pt x="0" y="99214"/>
                                </a:lnTo>
                                <a:lnTo>
                                  <a:pt x="526746" y="610558"/>
                                </a:lnTo>
                                <a:lnTo>
                                  <a:pt x="478589" y="660166"/>
                                </a:lnTo>
                                <a:lnTo>
                                  <a:pt x="674117" y="657264"/>
                                </a:lnTo>
                                <a:lnTo>
                                  <a:pt x="671216" y="461736"/>
                                </a:lnTo>
                                <a:lnTo>
                                  <a:pt x="623060" y="511343"/>
                                </a:lnTo>
                                <a:lnTo>
                                  <a:pt x="96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079" y="1848159"/>
                            <a:ext cx="6743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60400">
                                <a:moveTo>
                                  <a:pt x="96314" y="0"/>
                                </a:moveTo>
                                <a:lnTo>
                                  <a:pt x="623060" y="511343"/>
                                </a:lnTo>
                                <a:lnTo>
                                  <a:pt x="671217" y="461736"/>
                                </a:lnTo>
                                <a:lnTo>
                                  <a:pt x="674118" y="657265"/>
                                </a:lnTo>
                                <a:lnTo>
                                  <a:pt x="478589" y="660166"/>
                                </a:lnTo>
                                <a:lnTo>
                                  <a:pt x="526746" y="610559"/>
                                </a:lnTo>
                                <a:lnTo>
                                  <a:pt x="0" y="99215"/>
                                </a:lnTo>
                                <a:lnTo>
                                  <a:pt x="96314" y="0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132558" y="1791166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508840" y="0"/>
                                </a:moveTo>
                                <a:lnTo>
                                  <a:pt x="54289" y="576469"/>
                                </a:lnTo>
                                <a:lnTo>
                                  <a:pt x="0" y="533661"/>
                                </a:lnTo>
                                <a:lnTo>
                                  <a:pt x="22964" y="727858"/>
                                </a:lnTo>
                                <a:lnTo>
                                  <a:pt x="217161" y="704894"/>
                                </a:lnTo>
                                <a:lnTo>
                                  <a:pt x="162871" y="662086"/>
                                </a:lnTo>
                                <a:lnTo>
                                  <a:pt x="617421" y="85617"/>
                                </a:lnTo>
                                <a:lnTo>
                                  <a:pt x="50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132557" y="1791165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617422" y="85617"/>
                                </a:moveTo>
                                <a:lnTo>
                                  <a:pt x="162871" y="662087"/>
                                </a:lnTo>
                                <a:lnTo>
                                  <a:pt x="217161" y="704895"/>
                                </a:lnTo>
                                <a:lnTo>
                                  <a:pt x="22964" y="727858"/>
                                </a:lnTo>
                                <a:lnTo>
                                  <a:pt x="0" y="533661"/>
                                </a:lnTo>
                                <a:lnTo>
                                  <a:pt x="54290" y="576469"/>
                                </a:lnTo>
                                <a:lnTo>
                                  <a:pt x="508841" y="0"/>
                                </a:lnTo>
                                <a:lnTo>
                                  <a:pt x="617422" y="8561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529877" y="3267536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4B8E7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E9AF5" id="Group 151" o:spid="_x0000_s1122" style="position:absolute;left:0;text-align:left;margin-left:206.25pt;margin-top:-103.5pt;width:374.45pt;height:275.35pt;z-index:15744512;mso-wrap-distance-left:0;mso-wrap-distance-right:0;mso-position-horizontal-relative:page" coordsize="47555,34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">
                <v:shape id="Image 152" o:spid="_x0000_s1123" type="#_x0000_t75" style="position:absolute;left:1933;top:76;width:44235;height:3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">
                  <v:imagedata r:id="rId49" o:title=""/>
                </v:shape>
                <v:shape id="Graphic 153" o:spid="_x0000_s1124" style="position:absolute;left:1895;top:38;width:44316;height:34893;visibility:visible;mso-wrap-style:square;v-text-anchor:top" coordsize="4431665,348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" path="m,l4431138,r,3489092l,3489092,,xe" filled="f" strokeweight=".21164mm">
                  <v:path arrowok="t"/>
                </v:shape>
                <v:shape id="Graphic 154" o:spid="_x0000_s1125" style="position:absolute;left:50;top:18481;width:6744;height:6604;visibility:visible;mso-wrap-style:square;v-text-anchor:top" coordsize="6743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" path="m96314,l,99214,526746,610558r-48157,49608l674117,657264,671216,461736r-48156,49607l96314,xe" fillcolor="#4472c4" stroked="f">
                  <v:path arrowok="t"/>
                </v:shape>
                <v:shape id="Graphic 155" o:spid="_x0000_s1126" style="position:absolute;left:50;top:18481;width:6744;height:6604;visibility:visible;mso-wrap-style:square;v-text-anchor:top" coordsize="6743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" path="m96314,l623060,511343r48157,-49607l674118,657265r-195529,2901l526746,610559,,99215,96314,xe" filled="f" strokecolor="#2f528f" strokeweight=".28219mm">
                  <v:path arrowok="t"/>
                </v:shape>
                <v:shape id="Graphic 156" o:spid="_x0000_s1127" style="position:absolute;left:41325;top:17911;width:6179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" path="m508840,l54289,576469,,533661,22964,727858,217161,704894,162871,662086,617421,85617,508840,xe" fillcolor="#4472c4" stroked="f">
                  <v:path arrowok="t"/>
                </v:shape>
                <v:shape id="Graphic 157" o:spid="_x0000_s1128" style="position:absolute;left:41325;top:17911;width:6179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" path="m617422,85617l162871,662087r54290,42808l22964,727858,,533661r54290,42808l508841,,617422,85617xe" filled="f" strokecolor="#2f528f" strokeweight=".28219mm">
                  <v:path arrowok="t"/>
                </v:shape>
                <v:shape id="Textbox 158" o:spid="_x0000_s1129" type="#_x0000_t202" style="position:absolute;left:35298;top:32675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674B8E7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8"/>
        </w:rPr>
        <w:t>Environmental vulnerability</w:t>
      </w:r>
    </w:p>
    <w:p w14:paraId="6B194167" w14:textId="77777777" w:rsidR="006A6807" w:rsidRDefault="00FB4385">
      <w:pPr>
        <w:spacing w:line="340" w:lineRule="exact"/>
        <w:ind w:right="38"/>
        <w:jc w:val="right"/>
        <w:rPr>
          <w:rFonts w:ascii="Calibri"/>
          <w:sz w:val="28"/>
        </w:rPr>
      </w:pPr>
      <w:r>
        <w:rPr>
          <w:rFonts w:ascii="Calibri"/>
          <w:spacing w:val="-2"/>
          <w:sz w:val="28"/>
        </w:rPr>
        <w:t>factors</w:t>
      </w:r>
    </w:p>
    <w:p w14:paraId="6EEF5994" w14:textId="77777777" w:rsidR="006A6807" w:rsidRDefault="00FB4385">
      <w:pPr>
        <w:spacing w:before="268"/>
        <w:ind w:left="1964" w:right="1646"/>
        <w:rPr>
          <w:rFonts w:ascii="Calibri"/>
          <w:sz w:val="28"/>
        </w:rPr>
      </w:pPr>
      <w:r>
        <w:br w:type="column"/>
      </w:r>
      <w:r>
        <w:rPr>
          <w:rFonts w:ascii="Calibri"/>
          <w:spacing w:val="-2"/>
          <w:sz w:val="28"/>
        </w:rPr>
        <w:t>Genetic vulnerability factors</w:t>
      </w:r>
    </w:p>
    <w:p w14:paraId="269E314A" w14:textId="77777777" w:rsidR="006A6807" w:rsidRDefault="006A6807">
      <w:pPr>
        <w:rPr>
          <w:rFonts w:ascii="Calibri"/>
          <w:sz w:val="28"/>
        </w:rPr>
        <w:sectPr w:rsidR="006A6807">
          <w:type w:val="continuous"/>
          <w:pgSz w:w="15840" w:h="12240" w:orient="landscape"/>
          <w:pgMar w:top="1380" w:right="280" w:bottom="280" w:left="400" w:header="0" w:footer="1865" w:gutter="0"/>
          <w:cols w:num="2" w:space="720" w:equalWidth="0">
            <w:col w:w="3705" w:space="5702"/>
            <w:col w:w="5753"/>
          </w:cols>
        </w:sectPr>
      </w:pPr>
    </w:p>
    <w:p w14:paraId="47341341" w14:textId="77777777" w:rsidR="006A6807" w:rsidRDefault="006A6807">
      <w:pPr>
        <w:pStyle w:val="BodyText"/>
        <w:rPr>
          <w:rFonts w:ascii="Calibri"/>
          <w:sz w:val="20"/>
        </w:rPr>
      </w:pPr>
    </w:p>
    <w:p w14:paraId="42EF2083" w14:textId="77777777" w:rsidR="006A6807" w:rsidRDefault="006A6807">
      <w:pPr>
        <w:pStyle w:val="BodyText"/>
        <w:rPr>
          <w:rFonts w:ascii="Calibri"/>
          <w:sz w:val="20"/>
        </w:rPr>
      </w:pPr>
    </w:p>
    <w:p w14:paraId="7B40C951" w14:textId="77777777" w:rsidR="006A6807" w:rsidRDefault="006A6807">
      <w:pPr>
        <w:pStyle w:val="BodyText"/>
        <w:spacing w:before="5"/>
        <w:rPr>
          <w:rFonts w:ascii="Calibri"/>
          <w:sz w:val="22"/>
        </w:rPr>
      </w:pPr>
    </w:p>
    <w:p w14:paraId="455D7B58" w14:textId="77777777" w:rsidR="006A6807" w:rsidRDefault="00FB4385">
      <w:pPr>
        <w:pStyle w:val="BodyText"/>
        <w:spacing w:before="173" w:line="213" w:lineRule="auto"/>
        <w:ind w:left="2400" w:right="1345" w:firstLine="1167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490E1EC5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1318148</wp:posOffset>
                </wp:positionV>
                <wp:extent cx="8427720" cy="3735704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35704"/>
                          <a:chOff x="0" y="0"/>
                          <a:chExt cx="8427720" cy="3735704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63323" cy="372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809" y="3809"/>
                            <a:ext cx="2371090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090" h="3728085">
                                <a:moveTo>
                                  <a:pt x="0" y="0"/>
                                </a:moveTo>
                                <a:lnTo>
                                  <a:pt x="2370944" y="0"/>
                                </a:lnTo>
                                <a:lnTo>
                                  <a:pt x="2370944" y="3727667"/>
                                </a:lnTo>
                                <a:lnTo>
                                  <a:pt x="0" y="3727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197" y="7619"/>
                            <a:ext cx="2363323" cy="372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028387" y="3809"/>
                            <a:ext cx="2371090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090" h="3728085">
                                <a:moveTo>
                                  <a:pt x="0" y="0"/>
                                </a:moveTo>
                                <a:lnTo>
                                  <a:pt x="2370944" y="0"/>
                                </a:lnTo>
                                <a:lnTo>
                                  <a:pt x="2370944" y="3727667"/>
                                </a:lnTo>
                                <a:lnTo>
                                  <a:pt x="0" y="3727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256078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256078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6776" y="7619"/>
                            <a:ext cx="2363323" cy="372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052966" y="3809"/>
                            <a:ext cx="2371090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090" h="3728085">
                                <a:moveTo>
                                  <a:pt x="0" y="0"/>
                                </a:moveTo>
                                <a:lnTo>
                                  <a:pt x="2370944" y="0"/>
                                </a:lnTo>
                                <a:lnTo>
                                  <a:pt x="2370944" y="3727667"/>
                                </a:lnTo>
                                <a:lnTo>
                                  <a:pt x="0" y="3727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289951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289951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7223855" y="3534114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83A04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E1EC5" id="Group 159" o:spid="_x0000_s1130" style="position:absolute;left:0;text-align:left;margin-left:64.2pt;margin-top:103.8pt;width:663.6pt;height:294.15pt;z-index:15745536;mso-wrap-distance-left:0;mso-wrap-distance-right:0;mso-position-horizontal-relative:page" coordsize="84277,37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">
                <v:shape id="Image 160" o:spid="_x0000_s1131" type="#_x0000_t75" style="position:absolute;left:76;top:76;width:23633;height:3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">
                  <v:imagedata r:id="rId53" o:title=""/>
                </v:shape>
                <v:shape id="Graphic 161" o:spid="_x0000_s1132" style="position:absolute;left:38;top:38;width:23710;height:37280;visibility:visible;mso-wrap-style:square;v-text-anchor:top" coordsize="2371090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" path="m,l2370944,r,3727667l,3727667,,xe" filled="f" strokeweight=".21164mm">
                  <v:path arrowok="t"/>
                </v:shape>
                <v:shape id="Image 162" o:spid="_x0000_s1133" type="#_x0000_t75" style="position:absolute;left:30321;top:76;width:23634;height:3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">
                  <v:imagedata r:id="rId54" o:title=""/>
                </v:shape>
                <v:shape id="Graphic 163" o:spid="_x0000_s1134" style="position:absolute;left:30283;top:38;width:23711;height:37280;visibility:visible;mso-wrap-style:square;v-text-anchor:top" coordsize="2371090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" path="m,l2370944,r,3727667l,3727667,,xe" filled="f" strokeweight=".21164mm">
                  <v:path arrowok="t"/>
                </v:shape>
                <v:shape id="Graphic 164" o:spid="_x0000_s1135" style="position:absolute;left:22560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65" o:spid="_x0000_s1136" style="position:absolute;left:22560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" path="m,69137r734121,l734121,,872395,138275,734121,276550r,-69137l,207413,,69137xe" filled="f" strokecolor="#2f528f" strokeweight=".28219mm">
                  <v:path arrowok="t"/>
                </v:shape>
                <v:shape id="Image 166" o:spid="_x0000_s1137" type="#_x0000_t75" style="position:absolute;left:60567;top:76;width:23633;height:3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">
                  <v:imagedata r:id="rId55" o:title=""/>
                </v:shape>
                <v:shape id="Graphic 167" o:spid="_x0000_s1138" style="position:absolute;left:60529;top:38;width:23711;height:37280;visibility:visible;mso-wrap-style:square;v-text-anchor:top" coordsize="2371090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" path="m,l2370944,r,3727667l,3727667,,xe" filled="f" strokeweight=".21164mm">
                  <v:path arrowok="t"/>
                </v:shape>
                <v:shape id="Graphic 168" o:spid="_x0000_s1139" style="position:absolute;left:52899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" path="m734120,r,69136l,69136,,207412r734120,l734120,276550,872396,138275,734120,xe" fillcolor="#4472c4" stroked="f">
                  <v:path arrowok="t"/>
                </v:shape>
                <v:shape id="Graphic 169" o:spid="_x0000_s1140" style="position:absolute;left:52899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" path="m,69137r734121,l734121,,872395,138275,734121,276550r,-69137l,207413,,69137xe" filled="f" strokecolor="#2f528f" strokeweight=".28219mm">
                  <v:path arrowok="t"/>
                </v:shape>
                <v:shape id="Textbox 170" o:spid="_x0000_s1141" type="#_x0000_t202" style="position:absolute;left:72238;top:35341;width:1073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53583A04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6048" behindDoc="0" locked="0" layoutInCell="1" allowOverlap="1" wp14:anchorId="772DAC74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episode of mental illness happens when the jar fills to the top</w:t>
      </w:r>
    </w:p>
    <w:p w14:paraId="4B4D7232" w14:textId="77777777" w:rsidR="006A6807" w:rsidRDefault="006A6807">
      <w:pPr>
        <w:spacing w:line="213" w:lineRule="auto"/>
        <w:sectPr w:rsidR="006A6807">
          <w:pgSz w:w="15840" w:h="12240" w:orient="landscape"/>
          <w:pgMar w:top="1380" w:right="280" w:bottom="2120" w:left="400" w:header="0" w:footer="1865" w:gutter="0"/>
          <w:cols w:space="720"/>
        </w:sectPr>
      </w:pPr>
    </w:p>
    <w:p w14:paraId="2093CA67" w14:textId="77777777" w:rsidR="006A6807" w:rsidRDefault="006A6807">
      <w:pPr>
        <w:pStyle w:val="BodyText"/>
        <w:rPr>
          <w:sz w:val="20"/>
        </w:rPr>
      </w:pPr>
    </w:p>
    <w:p w14:paraId="2503B197" w14:textId="77777777" w:rsidR="006A6807" w:rsidRDefault="006A6807">
      <w:pPr>
        <w:pStyle w:val="BodyText"/>
        <w:rPr>
          <w:sz w:val="20"/>
        </w:rPr>
      </w:pPr>
    </w:p>
    <w:p w14:paraId="38288749" w14:textId="77777777" w:rsidR="006A6807" w:rsidRDefault="006A6807">
      <w:pPr>
        <w:pStyle w:val="BodyText"/>
        <w:spacing w:before="5"/>
        <w:rPr>
          <w:sz w:val="22"/>
        </w:rPr>
      </w:pPr>
    </w:p>
    <w:p w14:paraId="43ACA94F" w14:textId="77777777" w:rsidR="006A6807" w:rsidRDefault="00FB4385">
      <w:pPr>
        <w:pStyle w:val="BodyText"/>
        <w:spacing w:before="173" w:line="213" w:lineRule="auto"/>
        <w:ind w:left="4581" w:right="1345" w:hanging="2926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58C3949D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1318148</wp:posOffset>
                </wp:positionV>
                <wp:extent cx="8427720" cy="3735704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35704"/>
                          <a:chOff x="0" y="0"/>
                          <a:chExt cx="8427720" cy="3735704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63323" cy="372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809" y="3809"/>
                            <a:ext cx="2371090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090" h="3728085">
                                <a:moveTo>
                                  <a:pt x="0" y="0"/>
                                </a:moveTo>
                                <a:lnTo>
                                  <a:pt x="2370944" y="0"/>
                                </a:lnTo>
                                <a:lnTo>
                                  <a:pt x="2370944" y="3727667"/>
                                </a:lnTo>
                                <a:lnTo>
                                  <a:pt x="0" y="3727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197" y="7619"/>
                            <a:ext cx="2363323" cy="372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028387" y="3809"/>
                            <a:ext cx="2371090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090" h="3728085">
                                <a:moveTo>
                                  <a:pt x="0" y="0"/>
                                </a:moveTo>
                                <a:lnTo>
                                  <a:pt x="2370944" y="0"/>
                                </a:lnTo>
                                <a:lnTo>
                                  <a:pt x="2370944" y="3727667"/>
                                </a:lnTo>
                                <a:lnTo>
                                  <a:pt x="0" y="3727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56078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256078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6776" y="7619"/>
                            <a:ext cx="2363323" cy="3720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6052966" y="3809"/>
                            <a:ext cx="2371090" cy="372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090" h="3728085">
                                <a:moveTo>
                                  <a:pt x="0" y="0"/>
                                </a:moveTo>
                                <a:lnTo>
                                  <a:pt x="2370944" y="0"/>
                                </a:lnTo>
                                <a:lnTo>
                                  <a:pt x="2370944" y="3727667"/>
                                </a:lnTo>
                                <a:lnTo>
                                  <a:pt x="0" y="3727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299246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299246" y="1639272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7223855" y="3534114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61AEE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3949D" id="Group 172" o:spid="_x0000_s1142" style="position:absolute;left:0;text-align:left;margin-left:64.2pt;margin-top:103.8pt;width:663.6pt;height:294.15pt;z-index:15746560;mso-wrap-distance-left:0;mso-wrap-distance-right:0;mso-position-horizontal-relative:page" coordsize="84277,37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">
                <v:shape id="Image 173" o:spid="_x0000_s1143" type="#_x0000_t75" style="position:absolute;left:76;top:76;width:23633;height:3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">
                  <v:imagedata r:id="rId53" o:title=""/>
                </v:shape>
                <v:shape id="Graphic 174" o:spid="_x0000_s1144" style="position:absolute;left:38;top:38;width:23710;height:37280;visibility:visible;mso-wrap-style:square;v-text-anchor:top" coordsize="2371090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" path="m,l2370944,r,3727667l,3727667,,xe" filled="f" strokeweight=".21164mm">
                  <v:path arrowok="t"/>
                </v:shape>
                <v:shape id="Image 175" o:spid="_x0000_s1145" type="#_x0000_t75" style="position:absolute;left:30321;top:76;width:23634;height:3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">
                  <v:imagedata r:id="rId54" o:title=""/>
                </v:shape>
                <v:shape id="Graphic 176" o:spid="_x0000_s1146" style="position:absolute;left:30283;top:38;width:23711;height:37280;visibility:visible;mso-wrap-style:square;v-text-anchor:top" coordsize="2371090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" path="m,l2370944,r,3727667l,3727667,,xe" filled="f" strokeweight=".21164mm">
                  <v:path arrowok="t"/>
                </v:shape>
                <v:shape id="Graphic 177" o:spid="_x0000_s1147" style="position:absolute;left:22560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78" o:spid="_x0000_s1148" style="position:absolute;left:22560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v:shape id="Image 179" o:spid="_x0000_s1149" type="#_x0000_t75" style="position:absolute;left:60567;top:76;width:23633;height:3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">
                  <v:imagedata r:id="rId54" o:title=""/>
                </v:shape>
                <v:shape id="Graphic 180" o:spid="_x0000_s1150" style="position:absolute;left:60529;top:38;width:23711;height:37280;visibility:visible;mso-wrap-style:square;v-text-anchor:top" coordsize="2371090,372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" path="m,l2370944,r,3727667l,3727667,,xe" filled="f" strokeweight=".21164mm">
                  <v:path arrowok="t"/>
                </v:shape>
                <v:shape id="Graphic 181" o:spid="_x0000_s1151" style="position:absolute;left:52992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" path="m734122,r,69136l,69136,,207412r734122,l734122,276550,872396,138275,734122,xe" fillcolor="#4472c4" stroked="f">
                  <v:path arrowok="t"/>
                </v:shape>
                <v:shape id="Graphic 182" o:spid="_x0000_s1152" style="position:absolute;left:52992;top:16392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" path="m,69137r734121,l734121,,872395,138275,734121,276550r,-69137l,207413,,69137xe" filled="f" strokecolor="#2f528f" strokeweight=".28219mm">
                  <v:path arrowok="t"/>
                </v:shape>
                <v:shape id="Textbox 183" o:spid="_x0000_s1153" type="#_x0000_t202" style="position:absolute;left:72238;top:35341;width:1073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7E561AEE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911488" behindDoc="1" locked="0" layoutInCell="1" allowOverlap="1" wp14:anchorId="24E3C0BE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genetic</w:t>
      </w:r>
      <w:r>
        <w:rPr>
          <w:spacing w:val="-11"/>
        </w:rPr>
        <w:t xml:space="preserve"> </w:t>
      </w:r>
      <w:r>
        <w:t>vulnerability, but no mental illness</w:t>
      </w:r>
    </w:p>
    <w:p w14:paraId="20BD9A1A" w14:textId="77777777" w:rsidR="006A6807" w:rsidRDefault="006A6807">
      <w:pPr>
        <w:spacing w:line="213" w:lineRule="auto"/>
        <w:sectPr w:rsidR="006A6807">
          <w:pgSz w:w="15840" w:h="12240" w:orient="landscape"/>
          <w:pgMar w:top="1380" w:right="280" w:bottom="2120" w:left="400" w:header="0" w:footer="1865" w:gutter="0"/>
          <w:cols w:space="720"/>
        </w:sectPr>
      </w:pPr>
    </w:p>
    <w:p w14:paraId="0C136CF1" w14:textId="77777777" w:rsidR="006A6807" w:rsidRDefault="006A6807">
      <w:pPr>
        <w:pStyle w:val="BodyText"/>
        <w:rPr>
          <w:sz w:val="20"/>
        </w:rPr>
      </w:pPr>
    </w:p>
    <w:p w14:paraId="0A392C6A" w14:textId="77777777" w:rsidR="006A6807" w:rsidRDefault="006A6807">
      <w:pPr>
        <w:pStyle w:val="BodyText"/>
        <w:rPr>
          <w:sz w:val="20"/>
        </w:rPr>
      </w:pPr>
    </w:p>
    <w:p w14:paraId="290583F9" w14:textId="77777777" w:rsidR="006A6807" w:rsidRDefault="006A6807">
      <w:pPr>
        <w:pStyle w:val="BodyText"/>
        <w:rPr>
          <w:sz w:val="20"/>
        </w:rPr>
      </w:pPr>
    </w:p>
    <w:p w14:paraId="68F21D90" w14:textId="77777777" w:rsidR="006A6807" w:rsidRDefault="006A6807">
      <w:pPr>
        <w:pStyle w:val="BodyText"/>
        <w:rPr>
          <w:sz w:val="20"/>
        </w:rPr>
      </w:pPr>
    </w:p>
    <w:p w14:paraId="6AF1225C" w14:textId="77777777" w:rsidR="006A6807" w:rsidRDefault="00FB4385">
      <w:pPr>
        <w:pStyle w:val="BodyText"/>
        <w:spacing w:before="269"/>
        <w:ind w:left="2125" w:right="2240"/>
        <w:jc w:val="center"/>
      </w:pPr>
      <w:r>
        <w:t>Protective</w:t>
      </w:r>
      <w:r>
        <w:rPr>
          <w:spacing w:val="-8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jar</w:t>
      </w:r>
      <w:r>
        <w:rPr>
          <w:spacing w:val="-8"/>
        </w:rPr>
        <w:t xml:space="preserve"> </w:t>
      </w:r>
      <w:r>
        <w:rPr>
          <w:spacing w:val="-2"/>
        </w:rPr>
        <w:t>taller</w:t>
      </w:r>
    </w:p>
    <w:p w14:paraId="13C326F3" w14:textId="77777777" w:rsidR="006A6807" w:rsidRDefault="006A6807">
      <w:pPr>
        <w:pStyle w:val="BodyText"/>
        <w:rPr>
          <w:sz w:val="20"/>
        </w:rPr>
      </w:pPr>
    </w:p>
    <w:p w14:paraId="4853B841" w14:textId="77777777" w:rsidR="006A6807" w:rsidRDefault="006A6807">
      <w:pPr>
        <w:pStyle w:val="BodyText"/>
        <w:rPr>
          <w:sz w:val="20"/>
        </w:rPr>
      </w:pPr>
    </w:p>
    <w:p w14:paraId="50125231" w14:textId="77777777" w:rsidR="006A6807" w:rsidRDefault="006A6807">
      <w:pPr>
        <w:pStyle w:val="BodyText"/>
        <w:rPr>
          <w:sz w:val="20"/>
        </w:rPr>
      </w:pPr>
    </w:p>
    <w:p w14:paraId="5A25747A" w14:textId="77777777" w:rsidR="006A6807" w:rsidRDefault="006A6807">
      <w:pPr>
        <w:pStyle w:val="BodyText"/>
        <w:rPr>
          <w:sz w:val="20"/>
        </w:rPr>
      </w:pPr>
    </w:p>
    <w:p w14:paraId="09B8D95D" w14:textId="77777777" w:rsidR="006A6807" w:rsidRDefault="006A6807">
      <w:pPr>
        <w:pStyle w:val="BodyText"/>
        <w:rPr>
          <w:sz w:val="20"/>
        </w:rPr>
      </w:pPr>
    </w:p>
    <w:p w14:paraId="78BEFD2A" w14:textId="77777777" w:rsidR="006A6807" w:rsidRDefault="006A6807">
      <w:pPr>
        <w:pStyle w:val="BodyText"/>
        <w:rPr>
          <w:sz w:val="20"/>
        </w:rPr>
      </w:pPr>
    </w:p>
    <w:p w14:paraId="27A76422" w14:textId="77777777" w:rsidR="006A6807" w:rsidRDefault="006A6807">
      <w:pPr>
        <w:pStyle w:val="BodyText"/>
        <w:rPr>
          <w:sz w:val="20"/>
        </w:rPr>
      </w:pPr>
    </w:p>
    <w:p w14:paraId="49206A88" w14:textId="77777777" w:rsidR="006A6807" w:rsidRDefault="006A6807">
      <w:pPr>
        <w:pStyle w:val="BodyText"/>
        <w:rPr>
          <w:sz w:val="20"/>
        </w:rPr>
      </w:pPr>
    </w:p>
    <w:p w14:paraId="67B7A70C" w14:textId="77777777" w:rsidR="006A6807" w:rsidRDefault="006A6807">
      <w:pPr>
        <w:pStyle w:val="BodyText"/>
        <w:rPr>
          <w:sz w:val="20"/>
        </w:rPr>
      </w:pPr>
    </w:p>
    <w:p w14:paraId="71887C79" w14:textId="77777777" w:rsidR="006A6807" w:rsidRDefault="006A6807">
      <w:pPr>
        <w:pStyle w:val="BodyText"/>
        <w:rPr>
          <w:sz w:val="20"/>
        </w:rPr>
      </w:pPr>
    </w:p>
    <w:p w14:paraId="3B7FD67C" w14:textId="77777777" w:rsidR="006A6807" w:rsidRDefault="006A6807">
      <w:pPr>
        <w:pStyle w:val="BodyText"/>
        <w:rPr>
          <w:sz w:val="20"/>
        </w:rPr>
      </w:pPr>
    </w:p>
    <w:p w14:paraId="38D6B9B6" w14:textId="77777777" w:rsidR="006A6807" w:rsidRDefault="006A6807">
      <w:pPr>
        <w:pStyle w:val="BodyText"/>
        <w:spacing w:before="2"/>
        <w:rPr>
          <w:sz w:val="27"/>
        </w:rPr>
      </w:pPr>
    </w:p>
    <w:p w14:paraId="7575D1DE" w14:textId="77777777" w:rsidR="006A6807" w:rsidRDefault="00FB4385">
      <w:pPr>
        <w:spacing w:before="100" w:line="242" w:lineRule="auto"/>
        <w:ind w:left="9860" w:right="3487"/>
        <w:rPr>
          <w:rFonts w:ascii="Calibri"/>
          <w:sz w:val="2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5E50F87B" wp14:editId="07777777">
            <wp:simplePos x="0" y="0"/>
            <wp:positionH relativeFrom="page">
              <wp:posOffset>8588329</wp:posOffset>
            </wp:positionH>
            <wp:positionV relativeFrom="paragraph">
              <wp:posOffset>2037460</wp:posOffset>
            </wp:positionV>
            <wp:extent cx="1141726" cy="347981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2C5468B4" wp14:editId="07777777">
                <wp:simplePos x="0" y="0"/>
                <wp:positionH relativeFrom="page">
                  <wp:posOffset>3505698</wp:posOffset>
                </wp:positionH>
                <wp:positionV relativeFrom="paragraph">
                  <wp:posOffset>-1770494</wp:posOffset>
                </wp:positionV>
                <wp:extent cx="2887980" cy="3815715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7980" cy="3815715"/>
                          <a:chOff x="0" y="0"/>
                          <a:chExt cx="2887980" cy="3815715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414330" cy="380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809" y="3809"/>
                            <a:ext cx="2422525" cy="380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2525" h="3808095">
                                <a:moveTo>
                                  <a:pt x="0" y="0"/>
                                </a:moveTo>
                                <a:lnTo>
                                  <a:pt x="2421950" y="0"/>
                                </a:lnTo>
                                <a:lnTo>
                                  <a:pt x="2421950" y="3807955"/>
                                </a:lnTo>
                                <a:lnTo>
                                  <a:pt x="0" y="380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265110" y="2339184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508840" y="0"/>
                                </a:moveTo>
                                <a:lnTo>
                                  <a:pt x="54289" y="576469"/>
                                </a:lnTo>
                                <a:lnTo>
                                  <a:pt x="0" y="533661"/>
                                </a:lnTo>
                                <a:lnTo>
                                  <a:pt x="22964" y="727858"/>
                                </a:lnTo>
                                <a:lnTo>
                                  <a:pt x="217161" y="704895"/>
                                </a:lnTo>
                                <a:lnTo>
                                  <a:pt x="162871" y="662086"/>
                                </a:lnTo>
                                <a:lnTo>
                                  <a:pt x="617421" y="85617"/>
                                </a:lnTo>
                                <a:lnTo>
                                  <a:pt x="50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265111" y="2339184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617422" y="85617"/>
                                </a:moveTo>
                                <a:lnTo>
                                  <a:pt x="162871" y="662087"/>
                                </a:lnTo>
                                <a:lnTo>
                                  <a:pt x="217161" y="704895"/>
                                </a:lnTo>
                                <a:lnTo>
                                  <a:pt x="22964" y="727858"/>
                                </a:lnTo>
                                <a:lnTo>
                                  <a:pt x="0" y="533661"/>
                                </a:lnTo>
                                <a:lnTo>
                                  <a:pt x="54290" y="576469"/>
                                </a:lnTo>
                                <a:lnTo>
                                  <a:pt x="508841" y="0"/>
                                </a:lnTo>
                                <a:lnTo>
                                  <a:pt x="617422" y="8561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41835" id="Group 186" o:spid="_x0000_s1026" style="position:absolute;margin-left:276.05pt;margin-top:-139.4pt;width:227.4pt;height:300.45pt;z-index:15748096;mso-wrap-distance-left:0;mso-wrap-distance-right:0;mso-position-horizontal-relative:page" coordsize="28879,38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">
                <v:shape id="Image 187" o:spid="_x0000_s1027" type="#_x0000_t75" style="position:absolute;left:76;top:76;width:24143;height:3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">
                  <v:imagedata r:id="rId43" o:title=""/>
                </v:shape>
                <v:shape id="Graphic 188" o:spid="_x0000_s1028" style="position:absolute;left:38;top:38;width:24225;height:38081;visibility:visible;mso-wrap-style:square;v-text-anchor:top" coordsize="2422525,380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" path="m,l2421950,r,3807955l,3807955,,xe" filled="f" strokeweight=".21164mm">
                  <v:path arrowok="t"/>
                </v:shape>
                <v:shape id="Graphic 189" o:spid="_x0000_s1029" style="position:absolute;left:22651;top:23391;width:6178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" path="m508840,l54289,576469,,533661,22964,727858,217161,704895,162871,662086,617421,85617,508840,xe" fillcolor="#4472c4" stroked="f">
                  <v:path arrowok="t"/>
                </v:shape>
                <v:shape id="Graphic 190" o:spid="_x0000_s1030" style="position:absolute;left:22651;top:23391;width:6178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" path="m617422,85617l162871,662087r54290,42808l22964,727858,,533661r54290,42808l508841,,617422,85617xe" filled="f" strokecolor="#2f528f" strokeweight=".282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8"/>
        </w:rPr>
        <w:t xml:space="preserve">Protective </w:t>
      </w:r>
      <w:r>
        <w:rPr>
          <w:rFonts w:ascii="Calibri"/>
          <w:sz w:val="28"/>
        </w:rPr>
        <w:t>factors can stack on top of 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jar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make it taller</w:t>
      </w:r>
    </w:p>
    <w:p w14:paraId="22F860BB" w14:textId="77777777" w:rsidR="006A6807" w:rsidRDefault="006A6807">
      <w:pPr>
        <w:spacing w:line="242" w:lineRule="auto"/>
        <w:rPr>
          <w:rFonts w:ascii="Calibri"/>
          <w:sz w:val="28"/>
        </w:rPr>
        <w:sectPr w:rsidR="006A6807">
          <w:pgSz w:w="15840" w:h="12240" w:orient="landscape"/>
          <w:pgMar w:top="1380" w:right="280" w:bottom="2140" w:left="400" w:header="0" w:footer="1865" w:gutter="0"/>
          <w:cols w:space="720"/>
        </w:sectPr>
      </w:pPr>
    </w:p>
    <w:p w14:paraId="698536F5" w14:textId="77777777" w:rsidR="006A6807" w:rsidRDefault="006A6807">
      <w:pPr>
        <w:pStyle w:val="BodyText"/>
        <w:rPr>
          <w:rFonts w:ascii="Calibri"/>
          <w:sz w:val="20"/>
        </w:rPr>
      </w:pPr>
    </w:p>
    <w:p w14:paraId="7BC1BAF2" w14:textId="77777777" w:rsidR="006A6807" w:rsidRDefault="006A6807">
      <w:pPr>
        <w:pStyle w:val="BodyText"/>
        <w:rPr>
          <w:rFonts w:ascii="Calibri"/>
          <w:sz w:val="20"/>
        </w:rPr>
      </w:pPr>
    </w:p>
    <w:p w14:paraId="61C988F9" w14:textId="77777777" w:rsidR="006A6807" w:rsidRDefault="006A6807">
      <w:pPr>
        <w:pStyle w:val="BodyText"/>
        <w:spacing w:before="5"/>
        <w:rPr>
          <w:rFonts w:ascii="Calibri"/>
          <w:sz w:val="22"/>
        </w:rPr>
      </w:pPr>
    </w:p>
    <w:p w14:paraId="6E8E484B" w14:textId="77777777" w:rsidR="006A6807" w:rsidRDefault="00FB4385">
      <w:pPr>
        <w:pStyle w:val="BodyText"/>
        <w:spacing w:before="173" w:line="213" w:lineRule="auto"/>
        <w:ind w:left="1444" w:right="1345" w:hanging="64"/>
      </w:pPr>
      <w:r>
        <w:rPr>
          <w:noProof/>
        </w:rPr>
        <w:drawing>
          <wp:anchor distT="0" distB="0" distL="0" distR="0" simplePos="0" relativeHeight="486913536" behindDoc="1" locked="0" layoutInCell="1" allowOverlap="1" wp14:anchorId="052AF6B0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Recovery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episode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illness: making a jar taller with “protective factors”</w:t>
      </w:r>
    </w:p>
    <w:p w14:paraId="3B22BB7D" w14:textId="77777777" w:rsidR="006A6807" w:rsidRDefault="006A6807">
      <w:pPr>
        <w:pStyle w:val="BodyText"/>
        <w:rPr>
          <w:sz w:val="20"/>
        </w:rPr>
      </w:pPr>
    </w:p>
    <w:p w14:paraId="07CF5A38" w14:textId="77777777" w:rsidR="006A6807" w:rsidRDefault="00FB4385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FCA40BF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117355</wp:posOffset>
                </wp:positionV>
                <wp:extent cx="8427720" cy="3709035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09035"/>
                          <a:chOff x="0" y="0"/>
                          <a:chExt cx="8427720" cy="3709035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21"/>
                            <a:ext cx="2346416" cy="3693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809" y="3810"/>
                            <a:ext cx="2354580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701415">
                                <a:moveTo>
                                  <a:pt x="0" y="0"/>
                                </a:moveTo>
                                <a:lnTo>
                                  <a:pt x="2354035" y="0"/>
                                </a:lnTo>
                                <a:lnTo>
                                  <a:pt x="2354035" y="3701051"/>
                                </a:lnTo>
                                <a:lnTo>
                                  <a:pt x="0" y="370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651" y="7619"/>
                            <a:ext cx="2346416" cy="369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3036841" y="3809"/>
                            <a:ext cx="2354580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701415">
                                <a:moveTo>
                                  <a:pt x="0" y="0"/>
                                </a:moveTo>
                                <a:lnTo>
                                  <a:pt x="2354035" y="0"/>
                                </a:lnTo>
                                <a:lnTo>
                                  <a:pt x="2354035" y="3701052"/>
                                </a:lnTo>
                                <a:lnTo>
                                  <a:pt x="0" y="370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256078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256078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3683" y="7619"/>
                            <a:ext cx="2346416" cy="369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6069873" y="3809"/>
                            <a:ext cx="2354580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701415">
                                <a:moveTo>
                                  <a:pt x="0" y="0"/>
                                </a:moveTo>
                                <a:lnTo>
                                  <a:pt x="2354035" y="0"/>
                                </a:lnTo>
                                <a:lnTo>
                                  <a:pt x="2354035" y="3701052"/>
                                </a:lnTo>
                                <a:lnTo>
                                  <a:pt x="0" y="370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294177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294177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7320043" y="3547355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2D177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A40BF" id="Group 192" o:spid="_x0000_s1154" style="position:absolute;margin-left:64.2pt;margin-top:9.25pt;width:663.6pt;height:292.05pt;z-index:-15708672;mso-wrap-distance-left:0;mso-wrap-distance-right:0;mso-position-horizontal-relative:page" coordsize="84277,37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">
                <v:shape id="Image 193" o:spid="_x0000_s1155" type="#_x0000_t75" style="position:absolute;left:76;top:76;width:23464;height:3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">
                  <v:imagedata r:id="rId55" o:title=""/>
                </v:shape>
                <v:shape id="Graphic 194" o:spid="_x0000_s1156" style="position:absolute;left:38;top:38;width:23545;height:37014;visibility:visible;mso-wrap-style:square;v-text-anchor:top" coordsize="2354580,37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" path="m,l2354035,r,3701051l,3701051,,xe" filled="f" strokeweight=".21164mm">
                  <v:path arrowok="t"/>
                </v:shape>
                <v:shape id="Image 195" o:spid="_x0000_s1157" type="#_x0000_t75" style="position:absolute;left:30406;top:76;width:23464;height:3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">
                  <v:imagedata r:id="rId54" o:title=""/>
                </v:shape>
                <v:shape id="Graphic 196" o:spid="_x0000_s1158" style="position:absolute;left:30368;top:38;width:23546;height:37014;visibility:visible;mso-wrap-style:square;v-text-anchor:top" coordsize="2354580,37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" path="m,l2354035,r,3701052l,3701052,,xe" filled="f" strokeweight=".21164mm">
                  <v:path arrowok="t"/>
                </v:shape>
                <v:shape id="Graphic 197" o:spid="_x0000_s1159" style="position:absolute;left:22560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" path="m734120,r,69136l,69136,,207412r734120,l734120,276550,872396,138275,734120,xe" fillcolor="#4472c4" stroked="f">
                  <v:path arrowok="t"/>
                </v:shape>
                <v:shape id="Graphic 198" o:spid="_x0000_s1160" style="position:absolute;left:22560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" path="m,69137r734121,l734121,,872395,138275,734121,276550r,-69137l,207413,,69137xe" filled="f" strokecolor="#2f528f" strokeweight=".28219mm">
                  <v:path arrowok="t"/>
                </v:shape>
                <v:shape id="Image 199" o:spid="_x0000_s1161" type="#_x0000_t75" style="position:absolute;left:60736;top:76;width:23464;height:3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">
                  <v:imagedata r:id="rId57" o:title=""/>
                </v:shape>
                <v:shape id="Graphic 200" o:spid="_x0000_s1162" style="position:absolute;left:60698;top:38;width:23546;height:37014;visibility:visible;mso-wrap-style:square;v-text-anchor:top" coordsize="2354580,37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" path="m,l2354035,r,3701052l,3701052,,xe" filled="f" strokeweight=".21164mm">
                  <v:path arrowok="t"/>
                </v:shape>
                <v:shape id="Graphic 201" o:spid="_x0000_s1163" style="position:absolute;left:52941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" path="m734122,r,69136l,69136,,207412r734122,l734122,276550,872396,138275,734122,xe" fillcolor="#4472c4" stroked="f">
                  <v:path arrowok="t"/>
                </v:shape>
                <v:shape id="Graphic 202" o:spid="_x0000_s1164" style="position:absolute;left:52941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Textbox 203" o:spid="_x0000_s1165" type="#_x0000_t202" style="position:absolute;left:73200;top:35473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C32D177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B246DD" w14:textId="77777777" w:rsidR="006A6807" w:rsidRDefault="006A6807">
      <w:pPr>
        <w:rPr>
          <w:sz w:val="13"/>
        </w:rPr>
        <w:sectPr w:rsidR="006A6807">
          <w:pgSz w:w="15840" w:h="12240" w:orient="landscape"/>
          <w:pgMar w:top="1380" w:right="280" w:bottom="2060" w:left="400" w:header="0" w:footer="1865" w:gutter="0"/>
          <w:cols w:space="720"/>
        </w:sectPr>
      </w:pPr>
    </w:p>
    <w:p w14:paraId="6BF89DA3" w14:textId="77777777" w:rsidR="006A6807" w:rsidRDefault="006A6807">
      <w:pPr>
        <w:pStyle w:val="BodyText"/>
        <w:rPr>
          <w:sz w:val="20"/>
        </w:rPr>
      </w:pPr>
    </w:p>
    <w:p w14:paraId="5C3E0E74" w14:textId="77777777" w:rsidR="006A6807" w:rsidRDefault="006A6807">
      <w:pPr>
        <w:pStyle w:val="BodyText"/>
        <w:rPr>
          <w:sz w:val="20"/>
        </w:rPr>
      </w:pPr>
    </w:p>
    <w:p w14:paraId="66A1FAB9" w14:textId="77777777" w:rsidR="006A6807" w:rsidRDefault="006A6807">
      <w:pPr>
        <w:pStyle w:val="BodyText"/>
        <w:spacing w:before="5"/>
        <w:rPr>
          <w:sz w:val="22"/>
        </w:rPr>
      </w:pPr>
    </w:p>
    <w:p w14:paraId="7B233A1B" w14:textId="77777777" w:rsidR="006A6807" w:rsidRDefault="00FB4385">
      <w:pPr>
        <w:pStyle w:val="BodyText"/>
        <w:spacing w:before="173" w:line="213" w:lineRule="auto"/>
        <w:ind w:left="2666" w:right="2418" w:firstLine="1355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054E56C2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Protecting mental health before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episode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illness</w:t>
      </w:r>
      <w:r>
        <w:rPr>
          <w:spacing w:val="-4"/>
        </w:rPr>
        <w:t xml:space="preserve"> </w:t>
      </w:r>
      <w:r>
        <w:t>occurs</w:t>
      </w:r>
    </w:p>
    <w:p w14:paraId="76BB753C" w14:textId="77777777" w:rsidR="006A6807" w:rsidRDefault="006A6807">
      <w:pPr>
        <w:pStyle w:val="BodyText"/>
        <w:rPr>
          <w:sz w:val="20"/>
        </w:rPr>
      </w:pPr>
    </w:p>
    <w:p w14:paraId="524D1C13" w14:textId="77777777" w:rsidR="006A6807" w:rsidRDefault="00FB4385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DC7B6F0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117355</wp:posOffset>
                </wp:positionV>
                <wp:extent cx="8427720" cy="3709035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09035"/>
                          <a:chOff x="0" y="0"/>
                          <a:chExt cx="8427720" cy="3709035"/>
                        </a:xfrm>
                      </wpg:grpSpPr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651" y="7619"/>
                            <a:ext cx="2346416" cy="369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036841" y="3810"/>
                            <a:ext cx="2354580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701415">
                                <a:moveTo>
                                  <a:pt x="0" y="0"/>
                                </a:moveTo>
                                <a:lnTo>
                                  <a:pt x="2354035" y="0"/>
                                </a:lnTo>
                                <a:lnTo>
                                  <a:pt x="2354035" y="3701052"/>
                                </a:lnTo>
                                <a:lnTo>
                                  <a:pt x="0" y="370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46416" cy="369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809" y="3809"/>
                            <a:ext cx="2354580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701415">
                                <a:moveTo>
                                  <a:pt x="0" y="0"/>
                                </a:moveTo>
                                <a:lnTo>
                                  <a:pt x="2354036" y="0"/>
                                </a:lnTo>
                                <a:lnTo>
                                  <a:pt x="2354036" y="3701052"/>
                                </a:lnTo>
                                <a:lnTo>
                                  <a:pt x="0" y="370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256078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256078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3683" y="7619"/>
                            <a:ext cx="2346416" cy="369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6069873" y="3810"/>
                            <a:ext cx="2354580" cy="370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4580" h="3701415">
                                <a:moveTo>
                                  <a:pt x="0" y="0"/>
                                </a:moveTo>
                                <a:lnTo>
                                  <a:pt x="2354035" y="0"/>
                                </a:lnTo>
                                <a:lnTo>
                                  <a:pt x="2354035" y="3701052"/>
                                </a:lnTo>
                                <a:lnTo>
                                  <a:pt x="0" y="370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294177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294177" y="1609841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7320043" y="3547355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A582E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7B6F0" id="Group 205" o:spid="_x0000_s1166" style="position:absolute;margin-left:64.2pt;margin-top:9.25pt;width:663.6pt;height:292.05pt;z-index:-15707648;mso-wrap-distance-left:0;mso-wrap-distance-right:0;mso-position-horizontal-relative:page" coordsize="84277,37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">
                <v:shape id="Image 206" o:spid="_x0000_s1167" type="#_x0000_t75" style="position:absolute;left:30406;top:76;width:23464;height:3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">
                  <v:imagedata r:id="rId54" o:title=""/>
                </v:shape>
                <v:shape id="Graphic 207" o:spid="_x0000_s1168" style="position:absolute;left:30368;top:38;width:23546;height:37014;visibility:visible;mso-wrap-style:square;v-text-anchor:top" coordsize="2354580,37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" path="m,l2354035,r,3701052l,3701052,,xe" filled="f" strokeweight=".21164mm">
                  <v:path arrowok="t"/>
                </v:shape>
                <v:shape id="Image 208" o:spid="_x0000_s1169" type="#_x0000_t75" style="position:absolute;left:76;top:76;width:23464;height:3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">
                  <v:imagedata r:id="rId53" o:title=""/>
                </v:shape>
                <v:shape id="Graphic 209" o:spid="_x0000_s1170" style="position:absolute;left:38;top:38;width:23545;height:37014;visibility:visible;mso-wrap-style:square;v-text-anchor:top" coordsize="2354580,37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" path="m,l2354036,r,3701052l,3701052,,xe" filled="f" strokeweight=".21164mm">
                  <v:path arrowok="t"/>
                </v:shape>
                <v:shape id="Graphic 210" o:spid="_x0000_s1171" style="position:absolute;left:22560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" path="m734120,r,69136l,69136,,207412r734120,l734120,276550,872396,138275,734120,xe" fillcolor="#4472c4" stroked="f">
                  <v:path arrowok="t"/>
                </v:shape>
                <v:shape id="Graphic 211" o:spid="_x0000_s1172" style="position:absolute;left:22560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Image 212" o:spid="_x0000_s1173" type="#_x0000_t75" style="position:absolute;left:60736;top:76;width:23464;height:3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">
                  <v:imagedata r:id="rId57" o:title=""/>
                </v:shape>
                <v:shape id="Graphic 213" o:spid="_x0000_s1174" style="position:absolute;left:60698;top:38;width:23546;height:37014;visibility:visible;mso-wrap-style:square;v-text-anchor:top" coordsize="2354580,370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" path="m,l2354035,r,3701052l,3701052,,xe" filled="f" strokeweight=".21164mm">
                  <v:path arrowok="t"/>
                </v:shape>
                <v:shape id="Graphic 214" o:spid="_x0000_s1175" style="position:absolute;left:52941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" path="m734122,r,69136l,69136,,207412r734122,l734122,276550,872396,138275,734122,xe" fillcolor="#4472c4" stroked="f">
                  <v:path arrowok="t"/>
                </v:shape>
                <v:shape id="Graphic 215" o:spid="_x0000_s1176" style="position:absolute;left:52941;top:16098;width:8725;height:2769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Textbox 216" o:spid="_x0000_s1177" type="#_x0000_t202" style="position:absolute;left:73200;top:35473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51A582E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3DA1E0" w14:textId="77777777" w:rsidR="006A6807" w:rsidRDefault="006A6807">
      <w:pPr>
        <w:rPr>
          <w:sz w:val="13"/>
        </w:rPr>
        <w:sectPr w:rsidR="006A6807">
          <w:pgSz w:w="15840" w:h="12240" w:orient="landscape"/>
          <w:pgMar w:top="1380" w:right="280" w:bottom="2060" w:left="400" w:header="0" w:footer="1865" w:gutter="0"/>
          <w:cols w:space="720"/>
        </w:sectPr>
      </w:pPr>
    </w:p>
    <w:p w14:paraId="75CAC6F5" w14:textId="77777777" w:rsidR="006A6807" w:rsidRDefault="006A6807">
      <w:pPr>
        <w:pStyle w:val="BodyText"/>
        <w:rPr>
          <w:sz w:val="20"/>
        </w:rPr>
      </w:pPr>
    </w:p>
    <w:p w14:paraId="66060428" w14:textId="77777777" w:rsidR="006A6807" w:rsidRDefault="006A6807">
      <w:pPr>
        <w:pStyle w:val="BodyText"/>
        <w:rPr>
          <w:sz w:val="20"/>
        </w:rPr>
      </w:pPr>
    </w:p>
    <w:p w14:paraId="1D0656FE" w14:textId="77777777" w:rsidR="006A6807" w:rsidRDefault="006A6807">
      <w:pPr>
        <w:pStyle w:val="BodyText"/>
        <w:rPr>
          <w:sz w:val="20"/>
        </w:rPr>
      </w:pPr>
    </w:p>
    <w:p w14:paraId="7B37605A" w14:textId="77777777" w:rsidR="006A6807" w:rsidRDefault="006A6807">
      <w:pPr>
        <w:pStyle w:val="BodyText"/>
        <w:rPr>
          <w:sz w:val="20"/>
        </w:rPr>
      </w:pPr>
    </w:p>
    <w:p w14:paraId="394798F2" w14:textId="77777777" w:rsidR="006A6807" w:rsidRDefault="006A6807">
      <w:pPr>
        <w:pStyle w:val="BodyText"/>
        <w:rPr>
          <w:sz w:val="20"/>
        </w:rPr>
      </w:pPr>
    </w:p>
    <w:p w14:paraId="3889A505" w14:textId="77777777" w:rsidR="006A6807" w:rsidRDefault="006A6807">
      <w:pPr>
        <w:pStyle w:val="BodyText"/>
        <w:rPr>
          <w:sz w:val="20"/>
        </w:rPr>
      </w:pPr>
    </w:p>
    <w:p w14:paraId="29079D35" w14:textId="77777777" w:rsidR="006A6807" w:rsidRDefault="006A6807">
      <w:pPr>
        <w:pStyle w:val="BodyText"/>
        <w:rPr>
          <w:sz w:val="20"/>
        </w:rPr>
      </w:pPr>
    </w:p>
    <w:p w14:paraId="17686DC7" w14:textId="77777777" w:rsidR="006A6807" w:rsidRDefault="006A6807">
      <w:pPr>
        <w:pStyle w:val="BodyText"/>
        <w:rPr>
          <w:sz w:val="20"/>
        </w:rPr>
      </w:pPr>
    </w:p>
    <w:p w14:paraId="53BD644D" w14:textId="77777777" w:rsidR="006A6807" w:rsidRDefault="006A6807">
      <w:pPr>
        <w:pStyle w:val="BodyText"/>
        <w:rPr>
          <w:sz w:val="20"/>
        </w:rPr>
      </w:pPr>
    </w:p>
    <w:p w14:paraId="1A3FAC43" w14:textId="77777777" w:rsidR="006A6807" w:rsidRDefault="006A6807">
      <w:pPr>
        <w:pStyle w:val="BodyText"/>
        <w:spacing w:before="7"/>
        <w:rPr>
          <w:sz w:val="22"/>
        </w:rPr>
      </w:pPr>
    </w:p>
    <w:p w14:paraId="3FBB5E82" w14:textId="77777777" w:rsidR="006A6807" w:rsidRDefault="00FB4385">
      <w:pPr>
        <w:pStyle w:val="Heading1"/>
        <w:spacing w:before="191" w:line="216" w:lineRule="auto"/>
        <w:ind w:left="4079" w:right="3487" w:firstLine="909"/>
        <w:jc w:val="left"/>
      </w:pPr>
      <w:r>
        <w:t>Major events Mental</w:t>
      </w:r>
      <w:r>
        <w:rPr>
          <w:spacing w:val="-42"/>
        </w:rPr>
        <w:t xml:space="preserve"> </w:t>
      </w:r>
      <w:r>
        <w:t>illness</w:t>
      </w:r>
      <w:r>
        <w:rPr>
          <w:spacing w:val="-41"/>
        </w:rPr>
        <w:t xml:space="preserve"> </w:t>
      </w:r>
      <w:r>
        <w:t>jars</w:t>
      </w:r>
    </w:p>
    <w:p w14:paraId="2BBD94B2" w14:textId="77777777" w:rsidR="006A6807" w:rsidRDefault="006A6807">
      <w:pPr>
        <w:spacing w:line="216" w:lineRule="auto"/>
        <w:sectPr w:rsidR="006A6807">
          <w:footerReference w:type="default" r:id="rId58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5854DE7F" w14:textId="77777777" w:rsidR="006A6807" w:rsidRDefault="006A6807">
      <w:pPr>
        <w:pStyle w:val="BodyText"/>
        <w:rPr>
          <w:sz w:val="20"/>
        </w:rPr>
      </w:pPr>
    </w:p>
    <w:p w14:paraId="2CA7ADD4" w14:textId="77777777" w:rsidR="006A6807" w:rsidRDefault="006A6807">
      <w:pPr>
        <w:pStyle w:val="BodyText"/>
        <w:rPr>
          <w:sz w:val="20"/>
        </w:rPr>
      </w:pPr>
    </w:p>
    <w:p w14:paraId="314EE24A" w14:textId="77777777" w:rsidR="006A6807" w:rsidRDefault="006A6807">
      <w:pPr>
        <w:pStyle w:val="BodyText"/>
        <w:rPr>
          <w:sz w:val="20"/>
        </w:rPr>
      </w:pPr>
    </w:p>
    <w:p w14:paraId="76614669" w14:textId="77777777" w:rsidR="006A6807" w:rsidRDefault="006A6807">
      <w:pPr>
        <w:pStyle w:val="BodyText"/>
        <w:rPr>
          <w:sz w:val="20"/>
        </w:rPr>
      </w:pPr>
    </w:p>
    <w:p w14:paraId="55BA8A7F" w14:textId="77777777" w:rsidR="006A6807" w:rsidRDefault="00FB4385">
      <w:pPr>
        <w:pStyle w:val="BodyText"/>
        <w:spacing w:before="269"/>
        <w:ind w:left="2124" w:right="2240"/>
        <w:jc w:val="center"/>
      </w:pPr>
      <w:r>
        <w:t>Everyone has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 xml:space="preserve">“mental illness </w:t>
      </w:r>
      <w:r>
        <w:rPr>
          <w:spacing w:val="5"/>
        </w:rPr>
        <w:t>jar”</w:t>
      </w:r>
    </w:p>
    <w:p w14:paraId="57590049" w14:textId="77777777" w:rsidR="006A6807" w:rsidRDefault="006A6807">
      <w:pPr>
        <w:pStyle w:val="BodyText"/>
        <w:rPr>
          <w:sz w:val="20"/>
        </w:rPr>
      </w:pPr>
    </w:p>
    <w:p w14:paraId="0C5B615A" w14:textId="77777777" w:rsidR="006A6807" w:rsidRDefault="006A6807">
      <w:pPr>
        <w:pStyle w:val="BodyText"/>
        <w:rPr>
          <w:sz w:val="20"/>
        </w:rPr>
      </w:pPr>
    </w:p>
    <w:p w14:paraId="792F1AA2" w14:textId="77777777" w:rsidR="006A6807" w:rsidRDefault="006A6807">
      <w:pPr>
        <w:pStyle w:val="BodyText"/>
        <w:rPr>
          <w:sz w:val="20"/>
        </w:rPr>
      </w:pPr>
    </w:p>
    <w:p w14:paraId="1A499DFC" w14:textId="77777777" w:rsidR="006A6807" w:rsidRDefault="006A6807">
      <w:pPr>
        <w:pStyle w:val="BodyText"/>
        <w:rPr>
          <w:sz w:val="20"/>
        </w:rPr>
      </w:pPr>
    </w:p>
    <w:p w14:paraId="5E7E3C41" w14:textId="77777777" w:rsidR="006A6807" w:rsidRDefault="006A6807">
      <w:pPr>
        <w:pStyle w:val="BodyText"/>
        <w:rPr>
          <w:sz w:val="20"/>
        </w:rPr>
      </w:pPr>
    </w:p>
    <w:p w14:paraId="03F828E4" w14:textId="77777777" w:rsidR="006A6807" w:rsidRDefault="006A6807">
      <w:pPr>
        <w:pStyle w:val="BodyText"/>
        <w:rPr>
          <w:sz w:val="20"/>
        </w:rPr>
      </w:pPr>
    </w:p>
    <w:p w14:paraId="2AC57CB0" w14:textId="77777777" w:rsidR="006A6807" w:rsidRDefault="006A6807">
      <w:pPr>
        <w:pStyle w:val="BodyText"/>
        <w:rPr>
          <w:sz w:val="20"/>
        </w:rPr>
      </w:pPr>
    </w:p>
    <w:p w14:paraId="5186B13D" w14:textId="77777777" w:rsidR="006A6807" w:rsidRDefault="006A6807">
      <w:pPr>
        <w:pStyle w:val="BodyText"/>
        <w:rPr>
          <w:sz w:val="20"/>
        </w:rPr>
      </w:pPr>
    </w:p>
    <w:p w14:paraId="6C57C439" w14:textId="77777777" w:rsidR="006A6807" w:rsidRDefault="006A6807">
      <w:pPr>
        <w:pStyle w:val="BodyText"/>
        <w:rPr>
          <w:sz w:val="20"/>
        </w:rPr>
      </w:pPr>
    </w:p>
    <w:p w14:paraId="3D404BC9" w14:textId="77777777" w:rsidR="006A6807" w:rsidRDefault="006A6807">
      <w:pPr>
        <w:pStyle w:val="BodyText"/>
        <w:rPr>
          <w:sz w:val="20"/>
        </w:rPr>
      </w:pPr>
    </w:p>
    <w:p w14:paraId="61319B8A" w14:textId="77777777" w:rsidR="006A6807" w:rsidRDefault="006A6807">
      <w:pPr>
        <w:rPr>
          <w:sz w:val="20"/>
        </w:rPr>
        <w:sectPr w:rsidR="006A6807">
          <w:footerReference w:type="default" r:id="rId59"/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09D8CD5B" w14:textId="77777777" w:rsidR="006A6807" w:rsidRDefault="00FB4385">
      <w:pPr>
        <w:pStyle w:val="BodyText"/>
        <w:spacing w:before="4"/>
        <w:rPr>
          <w:sz w:val="33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53DD9772" wp14:editId="07777777">
            <wp:simplePos x="0" y="0"/>
            <wp:positionH relativeFrom="page">
              <wp:posOffset>8588329</wp:posOffset>
            </wp:positionH>
            <wp:positionV relativeFrom="page">
              <wp:posOffset>6163308</wp:posOffset>
            </wp:positionV>
            <wp:extent cx="1141726" cy="347981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80C0F" w14:textId="77777777" w:rsidR="006A6807" w:rsidRDefault="00FB4385">
      <w:pPr>
        <w:ind w:left="2214" w:right="38" w:hanging="251"/>
        <w:jc w:val="right"/>
        <w:rPr>
          <w:rFonts w:ascii="Calibri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5EC0A3B3" wp14:editId="07777777">
                <wp:simplePos x="0" y="0"/>
                <wp:positionH relativeFrom="page">
                  <wp:posOffset>2619558</wp:posOffset>
                </wp:positionH>
                <wp:positionV relativeFrom="paragraph">
                  <wp:posOffset>-1422981</wp:posOffset>
                </wp:positionV>
                <wp:extent cx="4755515" cy="3496945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5515" cy="3496945"/>
                          <a:chOff x="0" y="0"/>
                          <a:chExt cx="4755515" cy="349694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82" y="7619"/>
                            <a:ext cx="4423517" cy="3481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94072" y="3809"/>
                            <a:ext cx="4431665" cy="348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665" h="3489325">
                                <a:moveTo>
                                  <a:pt x="0" y="0"/>
                                </a:moveTo>
                                <a:lnTo>
                                  <a:pt x="4431139" y="0"/>
                                </a:lnTo>
                                <a:lnTo>
                                  <a:pt x="4431139" y="3489093"/>
                                </a:lnTo>
                                <a:lnTo>
                                  <a:pt x="0" y="3489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080" y="1956974"/>
                            <a:ext cx="6743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60400">
                                <a:moveTo>
                                  <a:pt x="96314" y="0"/>
                                </a:moveTo>
                                <a:lnTo>
                                  <a:pt x="0" y="99214"/>
                                </a:lnTo>
                                <a:lnTo>
                                  <a:pt x="526746" y="610558"/>
                                </a:lnTo>
                                <a:lnTo>
                                  <a:pt x="478589" y="660166"/>
                                </a:lnTo>
                                <a:lnTo>
                                  <a:pt x="674117" y="657264"/>
                                </a:lnTo>
                                <a:lnTo>
                                  <a:pt x="671216" y="461736"/>
                                </a:lnTo>
                                <a:lnTo>
                                  <a:pt x="623060" y="511343"/>
                                </a:lnTo>
                                <a:lnTo>
                                  <a:pt x="96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079" y="1956974"/>
                            <a:ext cx="67437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60400">
                                <a:moveTo>
                                  <a:pt x="96314" y="0"/>
                                </a:moveTo>
                                <a:lnTo>
                                  <a:pt x="623060" y="511343"/>
                                </a:lnTo>
                                <a:lnTo>
                                  <a:pt x="671217" y="461736"/>
                                </a:lnTo>
                                <a:lnTo>
                                  <a:pt x="674118" y="657265"/>
                                </a:lnTo>
                                <a:lnTo>
                                  <a:pt x="478589" y="660166"/>
                                </a:lnTo>
                                <a:lnTo>
                                  <a:pt x="526746" y="610559"/>
                                </a:lnTo>
                                <a:lnTo>
                                  <a:pt x="0" y="99215"/>
                                </a:lnTo>
                                <a:lnTo>
                                  <a:pt x="96314" y="0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132558" y="1899980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508840" y="0"/>
                                </a:moveTo>
                                <a:lnTo>
                                  <a:pt x="54289" y="576469"/>
                                </a:lnTo>
                                <a:lnTo>
                                  <a:pt x="0" y="533661"/>
                                </a:lnTo>
                                <a:lnTo>
                                  <a:pt x="22964" y="727858"/>
                                </a:lnTo>
                                <a:lnTo>
                                  <a:pt x="217161" y="704894"/>
                                </a:lnTo>
                                <a:lnTo>
                                  <a:pt x="162871" y="662086"/>
                                </a:lnTo>
                                <a:lnTo>
                                  <a:pt x="617421" y="85617"/>
                                </a:lnTo>
                                <a:lnTo>
                                  <a:pt x="50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132557" y="1899980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617422" y="85617"/>
                                </a:moveTo>
                                <a:lnTo>
                                  <a:pt x="162871" y="662087"/>
                                </a:lnTo>
                                <a:lnTo>
                                  <a:pt x="217161" y="704895"/>
                                </a:lnTo>
                                <a:lnTo>
                                  <a:pt x="22964" y="727858"/>
                                </a:lnTo>
                                <a:lnTo>
                                  <a:pt x="0" y="533661"/>
                                </a:lnTo>
                                <a:lnTo>
                                  <a:pt x="54290" y="576469"/>
                                </a:lnTo>
                                <a:lnTo>
                                  <a:pt x="508841" y="0"/>
                                </a:lnTo>
                                <a:lnTo>
                                  <a:pt x="617422" y="8561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540035" y="3278814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1D4C0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0A3B3" id="Group 219" o:spid="_x0000_s1178" style="position:absolute;left:0;text-align:left;margin-left:206.25pt;margin-top:-112.05pt;width:374.45pt;height:275.35pt;z-index:15750656;mso-wrap-distance-left:0;mso-wrap-distance-right:0;mso-position-horizontal-relative:page" coordsize="47555,34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">
                <v:shape id="Image 220" o:spid="_x0000_s1179" type="#_x0000_t75" style="position:absolute;left:1978;top:76;width:44235;height:3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">
                  <v:imagedata r:id="rId61" o:title=""/>
                </v:shape>
                <v:shape id="Graphic 221" o:spid="_x0000_s1180" style="position:absolute;left:1940;top:38;width:44317;height:34893;visibility:visible;mso-wrap-style:square;v-text-anchor:top" coordsize="4431665,348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" path="m,l4431139,r,3489093l,3489093,,xe" filled="f" strokeweight=".21164mm">
                  <v:path arrowok="t"/>
                </v:shape>
                <v:shape id="Graphic 222" o:spid="_x0000_s1181" style="position:absolute;left:50;top:19569;width:6744;height:6604;visibility:visible;mso-wrap-style:square;v-text-anchor:top" coordsize="6743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" path="m96314,l,99214,526746,610558r-48157,49608l674117,657264,671216,461736r-48156,49607l96314,xe" fillcolor="#4472c4" stroked="f">
                  <v:path arrowok="t"/>
                </v:shape>
                <v:shape id="Graphic 223" o:spid="_x0000_s1182" style="position:absolute;left:50;top:19569;width:6744;height:6604;visibility:visible;mso-wrap-style:square;v-text-anchor:top" coordsize="67437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" path="m96314,l623060,511343r48157,-49607l674118,657265r-195529,2901l526746,610559,,99215,96314,xe" filled="f" strokecolor="#2f528f" strokeweight=".28219mm">
                  <v:path arrowok="t"/>
                </v:shape>
                <v:shape id="Graphic 224" o:spid="_x0000_s1183" style="position:absolute;left:41325;top:18999;width:6179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" path="m508840,l54289,576469,,533661,22964,727858,217161,704894,162871,662086,617421,85617,508840,xe" fillcolor="#4472c4" stroked="f">
                  <v:path arrowok="t"/>
                </v:shape>
                <v:shape id="Graphic 225" o:spid="_x0000_s1184" style="position:absolute;left:41325;top:18999;width:6179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" path="m617422,85617l162871,662087r54290,42808l22964,727858,,533661r54290,42808l508841,,617422,85617xe" filled="f" strokecolor="#2f528f" strokeweight=".28219mm">
                  <v:path arrowok="t"/>
                </v:shape>
                <v:shape id="Textbox 226" o:spid="_x0000_s1185" type="#_x0000_t202" style="position:absolute;left:35400;top:32788;width:1073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681D4C0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8"/>
        </w:rPr>
        <w:t>Environmental vulnerability</w:t>
      </w:r>
    </w:p>
    <w:p w14:paraId="484D17AD" w14:textId="77777777" w:rsidR="006A6807" w:rsidRDefault="00FB4385">
      <w:pPr>
        <w:spacing w:line="340" w:lineRule="exact"/>
        <w:ind w:right="38"/>
        <w:jc w:val="right"/>
        <w:rPr>
          <w:rFonts w:ascii="Calibri"/>
          <w:sz w:val="28"/>
        </w:rPr>
      </w:pPr>
      <w:r>
        <w:rPr>
          <w:rFonts w:ascii="Calibri"/>
          <w:spacing w:val="-2"/>
          <w:sz w:val="28"/>
        </w:rPr>
        <w:t>factors</w:t>
      </w:r>
    </w:p>
    <w:p w14:paraId="6C2602B0" w14:textId="77777777" w:rsidR="006A6807" w:rsidRDefault="00FB4385">
      <w:pPr>
        <w:spacing w:before="268"/>
        <w:ind w:left="1964" w:right="1646"/>
        <w:rPr>
          <w:rFonts w:ascii="Calibri"/>
          <w:sz w:val="28"/>
        </w:rPr>
      </w:pPr>
      <w:r>
        <w:br w:type="column"/>
      </w:r>
      <w:r>
        <w:rPr>
          <w:rFonts w:ascii="Calibri"/>
          <w:spacing w:val="-2"/>
          <w:sz w:val="28"/>
        </w:rPr>
        <w:t>Genetic vulnerability factors</w:t>
      </w:r>
    </w:p>
    <w:p w14:paraId="31A560F4" w14:textId="77777777" w:rsidR="006A6807" w:rsidRDefault="006A6807">
      <w:pPr>
        <w:rPr>
          <w:rFonts w:ascii="Calibri"/>
          <w:sz w:val="28"/>
        </w:rPr>
        <w:sectPr w:rsidR="006A6807">
          <w:type w:val="continuous"/>
          <w:pgSz w:w="15840" w:h="12240" w:orient="landscape"/>
          <w:pgMar w:top="1380" w:right="280" w:bottom="280" w:left="400" w:header="0" w:footer="1944" w:gutter="0"/>
          <w:cols w:num="2" w:space="720" w:equalWidth="0">
            <w:col w:w="3705" w:space="5702"/>
            <w:col w:w="5753"/>
          </w:cols>
        </w:sectPr>
      </w:pPr>
    </w:p>
    <w:p w14:paraId="70DF735C" w14:textId="77777777" w:rsidR="006A6807" w:rsidRDefault="006A6807">
      <w:pPr>
        <w:pStyle w:val="BodyText"/>
        <w:rPr>
          <w:rFonts w:ascii="Calibri"/>
          <w:sz w:val="20"/>
        </w:rPr>
      </w:pPr>
    </w:p>
    <w:p w14:paraId="3A413BF6" w14:textId="77777777" w:rsidR="006A6807" w:rsidRDefault="006A6807">
      <w:pPr>
        <w:pStyle w:val="BodyText"/>
        <w:rPr>
          <w:rFonts w:ascii="Calibri"/>
          <w:sz w:val="20"/>
        </w:rPr>
      </w:pPr>
    </w:p>
    <w:p w14:paraId="33D28B4B" w14:textId="77777777" w:rsidR="006A6807" w:rsidRDefault="006A6807">
      <w:pPr>
        <w:pStyle w:val="BodyText"/>
        <w:spacing w:before="5"/>
        <w:rPr>
          <w:rFonts w:ascii="Calibri"/>
          <w:sz w:val="22"/>
        </w:rPr>
      </w:pPr>
    </w:p>
    <w:p w14:paraId="029453CD" w14:textId="77777777" w:rsidR="006A6807" w:rsidRDefault="00FB4385">
      <w:pPr>
        <w:pStyle w:val="BodyText"/>
        <w:spacing w:before="173" w:line="213" w:lineRule="auto"/>
        <w:ind w:left="2400" w:right="1345" w:firstLine="1167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4E66963A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 episode of mental illness happens when the jar fills to the top</w:t>
      </w:r>
    </w:p>
    <w:p w14:paraId="44B25BCD" w14:textId="77777777" w:rsidR="006A6807" w:rsidRDefault="00FB4385">
      <w:pPr>
        <w:pStyle w:val="BodyTex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0C2E6E0" wp14:editId="07777777">
                <wp:simplePos x="0" y="0"/>
                <wp:positionH relativeFrom="page">
                  <wp:posOffset>815340</wp:posOffset>
                </wp:positionH>
                <wp:positionV relativeFrom="paragraph">
                  <wp:posOffset>240032</wp:posOffset>
                </wp:positionV>
                <wp:extent cx="8427720" cy="3630929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630929"/>
                          <a:chOff x="0" y="0"/>
                          <a:chExt cx="8427720" cy="3630929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296701" cy="3615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809" y="3810"/>
                            <a:ext cx="2304415" cy="362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3623310">
                                <a:moveTo>
                                  <a:pt x="0" y="0"/>
                                </a:moveTo>
                                <a:lnTo>
                                  <a:pt x="2304321" y="0"/>
                                </a:lnTo>
                                <a:lnTo>
                                  <a:pt x="2304321" y="3622799"/>
                                </a:lnTo>
                                <a:lnTo>
                                  <a:pt x="0" y="3622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954" y="7619"/>
                            <a:ext cx="2296701" cy="3615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3085145" y="3810"/>
                            <a:ext cx="2304415" cy="362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3623310">
                                <a:moveTo>
                                  <a:pt x="0" y="0"/>
                                </a:moveTo>
                                <a:lnTo>
                                  <a:pt x="2304321" y="0"/>
                                </a:lnTo>
                                <a:lnTo>
                                  <a:pt x="2304321" y="3622798"/>
                                </a:lnTo>
                                <a:lnTo>
                                  <a:pt x="0" y="3622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256078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256078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397" y="7619"/>
                            <a:ext cx="2296702" cy="3615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6119587" y="3809"/>
                            <a:ext cx="2304415" cy="362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4415" h="3623310">
                                <a:moveTo>
                                  <a:pt x="0" y="0"/>
                                </a:moveTo>
                                <a:lnTo>
                                  <a:pt x="2304321" y="0"/>
                                </a:lnTo>
                                <a:lnTo>
                                  <a:pt x="2304321" y="3622799"/>
                                </a:lnTo>
                                <a:lnTo>
                                  <a:pt x="0" y="3622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299246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299246" y="1641810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473557" y="1677770"/>
                            <a:ext cx="37846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3605C" w14:textId="77777777" w:rsidR="006A6807" w:rsidRDefault="00FB4385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516726" y="1677770"/>
                            <a:ext cx="37846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075A5" w14:textId="77777777" w:rsidR="006A6807" w:rsidRDefault="00FB4385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7344901" y="3429971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75DF5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2E6E0" id="Group 228" o:spid="_x0000_s1186" style="position:absolute;margin-left:64.2pt;margin-top:18.9pt;width:663.6pt;height:285.9pt;z-index:-15705600;mso-wrap-distance-left:0;mso-wrap-distance-right:0;mso-position-horizontal-relative:page" coordsize="84277,36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">
                <v:shape id="Image 229" o:spid="_x0000_s1187" type="#_x0000_t75" style="position:absolute;left:76;top:76;width:22967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">
                  <v:imagedata r:id="rId14" o:title=""/>
                </v:shape>
                <v:shape id="Graphic 230" o:spid="_x0000_s1188" style="position:absolute;left:38;top:38;width:23044;height:36233;visibility:visible;mso-wrap-style:square;v-text-anchor:top" coordsize="2304415,362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" path="m,l2304321,r,3622799l,3622799,,xe" filled="f" strokeweight=".21164mm">
                  <v:path arrowok="t"/>
                </v:shape>
                <v:shape id="Image 231" o:spid="_x0000_s1189" type="#_x0000_t75" style="position:absolute;left:30889;top:76;width:22967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">
                  <v:imagedata r:id="rId15" o:title=""/>
                </v:shape>
                <v:shape id="Graphic 232" o:spid="_x0000_s1190" style="position:absolute;left:30851;top:38;width:23044;height:36233;visibility:visible;mso-wrap-style:square;v-text-anchor:top" coordsize="2304415,362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" path="m,l2304321,r,3622798l,3622798,,xe" filled="f" strokeweight=".21164mm">
                  <v:path arrowok="t"/>
                </v:shape>
                <v:shape id="Graphic 233" o:spid="_x0000_s1191" style="position:absolute;left:22560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" path="m734120,r,69136l,69136,,207412r734120,l734120,276550,872396,138275,734120,xe" fillcolor="#4472c4" stroked="f">
                  <v:path arrowok="t"/>
                </v:shape>
                <v:shape id="Graphic 234" o:spid="_x0000_s1192" style="position:absolute;left:22560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Image 235" o:spid="_x0000_s1193" type="#_x0000_t75" style="position:absolute;left:61233;top:76;width:22967;height:3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">
                  <v:imagedata r:id="rId16" o:title=""/>
                </v:shape>
                <v:shape id="Graphic 236" o:spid="_x0000_s1194" style="position:absolute;left:61195;top:38;width:23045;height:36233;visibility:visible;mso-wrap-style:square;v-text-anchor:top" coordsize="2304415,362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" path="m,l2304321,r,3622799l,3622799,,xe" filled="f" strokeweight=".21164mm">
                  <v:path arrowok="t"/>
                </v:shape>
                <v:shape id="Graphic 237" o:spid="_x0000_s1195" style="position:absolute;left:52992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" path="m734122,r,69136l,69136,,207412r734122,l734122,276550,872396,138275,734122,xe" fillcolor="#4472c4" stroked="f">
                  <v:path arrowok="t"/>
                </v:shape>
                <v:shape id="Graphic 238" o:spid="_x0000_s1196" style="position:absolute;left:52992;top:16418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" path="m,69137r734121,l734121,,872395,138275,734121,276550r,-69137l,207413,,69137xe" filled="f" strokecolor="#2f528f" strokeweight=".28219mm">
                  <v:path arrowok="t"/>
                </v:shape>
                <v:shape id="Textbox 239" o:spid="_x0000_s1197" type="#_x0000_t202" style="position:absolute;left:24735;top:16777;width:3785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2A3605C" w14:textId="77777777" w:rsidR="006A6807" w:rsidRDefault="00FB4385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8"/>
                          </w:rPr>
                          <w:t>Time</w:t>
                        </w:r>
                      </w:p>
                    </w:txbxContent>
                  </v:textbox>
                </v:shape>
                <v:shape id="Textbox 240" o:spid="_x0000_s1198" type="#_x0000_t202" style="position:absolute;left:55167;top:16777;width:3784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28075A5" w14:textId="77777777" w:rsidR="006A6807" w:rsidRDefault="00FB4385">
                        <w:pPr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8"/>
                          </w:rPr>
                          <w:t>Time</w:t>
                        </w:r>
                      </w:p>
                    </w:txbxContent>
                  </v:textbox>
                </v:shape>
                <v:shape id="Textbox 241" o:spid="_x0000_s1199" type="#_x0000_t202" style="position:absolute;left:73449;top:34299;width:10737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B075DF5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EFA3E3" w14:textId="77777777" w:rsidR="006A6807" w:rsidRDefault="006A6807">
      <w:pPr>
        <w:rPr>
          <w:sz w:val="29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41C6AC2A" w14:textId="77777777" w:rsidR="006A6807" w:rsidRDefault="006A6807">
      <w:pPr>
        <w:pStyle w:val="BodyText"/>
        <w:rPr>
          <w:sz w:val="20"/>
        </w:rPr>
      </w:pPr>
    </w:p>
    <w:p w14:paraId="2DC44586" w14:textId="77777777" w:rsidR="006A6807" w:rsidRDefault="006A6807">
      <w:pPr>
        <w:pStyle w:val="BodyText"/>
        <w:rPr>
          <w:sz w:val="20"/>
        </w:rPr>
      </w:pPr>
    </w:p>
    <w:p w14:paraId="4FFCBC07" w14:textId="77777777" w:rsidR="006A6807" w:rsidRDefault="006A6807">
      <w:pPr>
        <w:pStyle w:val="BodyText"/>
        <w:spacing w:before="5"/>
        <w:rPr>
          <w:sz w:val="22"/>
        </w:rPr>
      </w:pPr>
    </w:p>
    <w:p w14:paraId="1D6E03FA" w14:textId="77777777" w:rsidR="006A6807" w:rsidRDefault="00FB4385">
      <w:pPr>
        <w:pStyle w:val="BodyText"/>
        <w:spacing w:before="173" w:line="213" w:lineRule="auto"/>
        <w:ind w:left="3206" w:right="3327" w:firstLine="938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3A97DE61" wp14:editId="07777777">
            <wp:simplePos x="0" y="0"/>
            <wp:positionH relativeFrom="page">
              <wp:posOffset>8664575</wp:posOffset>
            </wp:positionH>
            <wp:positionV relativeFrom="paragraph">
              <wp:posOffset>-61117</wp:posOffset>
            </wp:positionV>
            <wp:extent cx="1141727" cy="347980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 events can have a big impact on our vulnerability</w:t>
      </w:r>
    </w:p>
    <w:p w14:paraId="5D3A169F" w14:textId="77777777" w:rsidR="006A6807" w:rsidRDefault="00FB4385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4265E97" wp14:editId="07777777">
                <wp:simplePos x="0" y="0"/>
                <wp:positionH relativeFrom="page">
                  <wp:posOffset>815336</wp:posOffset>
                </wp:positionH>
                <wp:positionV relativeFrom="paragraph">
                  <wp:posOffset>187677</wp:posOffset>
                </wp:positionV>
                <wp:extent cx="8427720" cy="3726815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7720" cy="3726815"/>
                          <a:chOff x="0" y="0"/>
                          <a:chExt cx="8427720" cy="3726815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033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031223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80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256081" y="161021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256081" y="161021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47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6058637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299249" y="161021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299249" y="161021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7223858" y="3561798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0A225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65E97" id="Group 243" o:spid="_x0000_s1200" style="position:absolute;margin-left:64.2pt;margin-top:14.8pt;width:663.6pt;height:293.45pt;z-index:-15704576;mso-wrap-distance-left:0;mso-wrap-distance-right:0;mso-position-horizontal-relative:page" coordsize="84277,37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">
                <v:shape id="Image 244" o:spid="_x0000_s1201" type="#_x0000_t75" style="position:absolute;left:30350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">
                  <v:imagedata r:id="rId64" o:title=""/>
                </v:shape>
                <v:shape id="Graphic 245" o:spid="_x0000_s1202" style="position:absolute;left:30312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" path="m,l2365275,r,3718744l,3718744,,xe" filled="f" strokeweight=".21164mm">
                  <v:path arrowok="t"/>
                </v:shape>
                <v:shape id="Image 246" o:spid="_x0000_s1203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">
                  <v:imagedata r:id="rId14" o:title=""/>
                </v:shape>
                <v:shape id="Graphic 247" o:spid="_x0000_s1204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" path="m,l2365275,r,3718744l,3718744,,xe" filled="f" strokeweight=".21164mm">
                  <v:path arrowok="t"/>
                </v:shape>
                <v:shape id="Graphic 248" o:spid="_x0000_s1205" style="position:absolute;left:22560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" path="m734120,r,69137l,69137,,207412r734120,l734120,276550,872396,138276,734120,xe" fillcolor="#4472c4" stroked="f">
                  <v:path arrowok="t"/>
                </v:shape>
                <v:shape id="Graphic 249" o:spid="_x0000_s1206" style="position:absolute;left:22560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Image 250" o:spid="_x0000_s1207" type="#_x0000_t75" style="position:absolute;left:60624;top:76;width:23577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">
                  <v:imagedata r:id="rId65" o:title=""/>
                </v:shape>
                <v:shape id="Graphic 251" o:spid="_x0000_s1208" style="position:absolute;left:60586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" path="m,l2365275,r,3718744l,3718744,,xe" filled="f" strokeweight=".21164mm">
                  <v:path arrowok="t"/>
                </v:shape>
                <v:shape id="Graphic 252" o:spid="_x0000_s1209" style="position:absolute;left:52992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" path="m734122,r,69137l,69137,,207412r734122,l734122,276550,872396,138276,734122,xe" fillcolor="#4472c4" stroked="f">
                  <v:path arrowok="t"/>
                </v:shape>
                <v:shape id="Graphic 253" o:spid="_x0000_s1210" style="position:absolute;left:52992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Textbox 254" o:spid="_x0000_s1211" type="#_x0000_t202" style="position:absolute;left:72238;top:35617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7F0A225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28B4D0" w14:textId="77777777" w:rsidR="006A6807" w:rsidRDefault="006A6807">
      <w:p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34959D4B" w14:textId="77777777" w:rsidR="006A6807" w:rsidRDefault="006A6807">
      <w:pPr>
        <w:pStyle w:val="BodyText"/>
        <w:rPr>
          <w:sz w:val="20"/>
        </w:rPr>
      </w:pPr>
    </w:p>
    <w:p w14:paraId="7BD58BA2" w14:textId="77777777" w:rsidR="006A6807" w:rsidRDefault="006A6807">
      <w:pPr>
        <w:pStyle w:val="BodyText"/>
        <w:rPr>
          <w:sz w:val="20"/>
        </w:rPr>
      </w:pPr>
    </w:p>
    <w:p w14:paraId="4357A966" w14:textId="77777777" w:rsidR="006A6807" w:rsidRDefault="006A6807">
      <w:pPr>
        <w:pStyle w:val="BodyText"/>
        <w:rPr>
          <w:sz w:val="20"/>
        </w:rPr>
      </w:pPr>
    </w:p>
    <w:p w14:paraId="44690661" w14:textId="77777777" w:rsidR="006A6807" w:rsidRDefault="006A6807">
      <w:pPr>
        <w:pStyle w:val="BodyText"/>
        <w:rPr>
          <w:sz w:val="20"/>
        </w:rPr>
      </w:pPr>
    </w:p>
    <w:p w14:paraId="3CB479FC" w14:textId="77777777" w:rsidR="006A6807" w:rsidRDefault="00FB4385">
      <w:pPr>
        <w:pStyle w:val="BodyText"/>
        <w:spacing w:before="269"/>
        <w:ind w:left="2125" w:right="2240"/>
        <w:jc w:val="center"/>
      </w:pPr>
      <w:r>
        <w:t>Protective</w:t>
      </w:r>
      <w:r>
        <w:rPr>
          <w:spacing w:val="-8"/>
        </w:rPr>
        <w:t xml:space="preserve"> </w:t>
      </w:r>
      <w:r>
        <w:t>factors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jar</w:t>
      </w:r>
      <w:r>
        <w:rPr>
          <w:spacing w:val="-8"/>
        </w:rPr>
        <w:t xml:space="preserve"> </w:t>
      </w:r>
      <w:r>
        <w:rPr>
          <w:spacing w:val="-2"/>
        </w:rPr>
        <w:t>taller</w:t>
      </w:r>
    </w:p>
    <w:p w14:paraId="74539910" w14:textId="77777777" w:rsidR="006A6807" w:rsidRDefault="006A6807">
      <w:pPr>
        <w:pStyle w:val="BodyText"/>
        <w:rPr>
          <w:sz w:val="20"/>
        </w:rPr>
      </w:pPr>
    </w:p>
    <w:p w14:paraId="5A7E0CF2" w14:textId="77777777" w:rsidR="006A6807" w:rsidRDefault="006A6807">
      <w:pPr>
        <w:pStyle w:val="BodyText"/>
        <w:rPr>
          <w:sz w:val="20"/>
        </w:rPr>
      </w:pPr>
    </w:p>
    <w:p w14:paraId="60FA6563" w14:textId="77777777" w:rsidR="006A6807" w:rsidRDefault="006A6807">
      <w:pPr>
        <w:pStyle w:val="BodyText"/>
        <w:rPr>
          <w:sz w:val="20"/>
        </w:rPr>
      </w:pPr>
    </w:p>
    <w:p w14:paraId="1AC5CDBE" w14:textId="77777777" w:rsidR="006A6807" w:rsidRDefault="006A6807">
      <w:pPr>
        <w:pStyle w:val="BodyText"/>
        <w:rPr>
          <w:sz w:val="20"/>
        </w:rPr>
      </w:pPr>
    </w:p>
    <w:p w14:paraId="342D4C27" w14:textId="77777777" w:rsidR="006A6807" w:rsidRDefault="006A6807">
      <w:pPr>
        <w:pStyle w:val="BodyText"/>
        <w:rPr>
          <w:sz w:val="20"/>
        </w:rPr>
      </w:pPr>
    </w:p>
    <w:p w14:paraId="3572E399" w14:textId="77777777" w:rsidR="006A6807" w:rsidRDefault="006A6807">
      <w:pPr>
        <w:pStyle w:val="BodyText"/>
        <w:rPr>
          <w:sz w:val="20"/>
        </w:rPr>
      </w:pPr>
    </w:p>
    <w:p w14:paraId="6CEB15CE" w14:textId="77777777" w:rsidR="006A6807" w:rsidRDefault="006A6807">
      <w:pPr>
        <w:pStyle w:val="BodyText"/>
        <w:rPr>
          <w:sz w:val="20"/>
        </w:rPr>
      </w:pPr>
    </w:p>
    <w:p w14:paraId="66518E39" w14:textId="77777777" w:rsidR="006A6807" w:rsidRDefault="006A6807">
      <w:pPr>
        <w:pStyle w:val="BodyText"/>
        <w:rPr>
          <w:sz w:val="20"/>
        </w:rPr>
      </w:pPr>
    </w:p>
    <w:p w14:paraId="7E75FCD0" w14:textId="77777777" w:rsidR="006A6807" w:rsidRDefault="006A6807">
      <w:pPr>
        <w:pStyle w:val="BodyText"/>
        <w:rPr>
          <w:sz w:val="20"/>
        </w:rPr>
      </w:pPr>
    </w:p>
    <w:p w14:paraId="10FDAA0E" w14:textId="77777777" w:rsidR="006A6807" w:rsidRDefault="006A6807">
      <w:pPr>
        <w:pStyle w:val="BodyText"/>
        <w:rPr>
          <w:sz w:val="20"/>
        </w:rPr>
      </w:pPr>
    </w:p>
    <w:p w14:paraId="774AF2BF" w14:textId="77777777" w:rsidR="006A6807" w:rsidRDefault="006A6807">
      <w:pPr>
        <w:pStyle w:val="BodyText"/>
        <w:rPr>
          <w:sz w:val="20"/>
        </w:rPr>
      </w:pPr>
    </w:p>
    <w:p w14:paraId="7A292896" w14:textId="77777777" w:rsidR="006A6807" w:rsidRDefault="006A6807">
      <w:pPr>
        <w:pStyle w:val="BodyText"/>
        <w:spacing w:before="2"/>
        <w:rPr>
          <w:sz w:val="27"/>
        </w:rPr>
      </w:pPr>
    </w:p>
    <w:p w14:paraId="686ABC24" w14:textId="77777777" w:rsidR="006A6807" w:rsidRDefault="00FB4385">
      <w:pPr>
        <w:spacing w:before="100" w:line="242" w:lineRule="auto"/>
        <w:ind w:left="9860" w:right="3487"/>
        <w:rPr>
          <w:rFonts w:ascii="Calibri"/>
          <w:sz w:val="28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793F4FC2" wp14:editId="07777777">
            <wp:simplePos x="0" y="0"/>
            <wp:positionH relativeFrom="page">
              <wp:posOffset>8588329</wp:posOffset>
            </wp:positionH>
            <wp:positionV relativeFrom="paragraph">
              <wp:posOffset>2037460</wp:posOffset>
            </wp:positionV>
            <wp:extent cx="1141726" cy="347981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2DCD649B" wp14:editId="07777777">
                <wp:simplePos x="0" y="0"/>
                <wp:positionH relativeFrom="page">
                  <wp:posOffset>3505698</wp:posOffset>
                </wp:positionH>
                <wp:positionV relativeFrom="paragraph">
                  <wp:posOffset>-1770494</wp:posOffset>
                </wp:positionV>
                <wp:extent cx="2887980" cy="3815715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7980" cy="3815715"/>
                          <a:chOff x="0" y="0"/>
                          <a:chExt cx="2887980" cy="381571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414330" cy="3800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809" y="3809"/>
                            <a:ext cx="2422525" cy="380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2525" h="3808095">
                                <a:moveTo>
                                  <a:pt x="0" y="0"/>
                                </a:moveTo>
                                <a:lnTo>
                                  <a:pt x="2421950" y="0"/>
                                </a:lnTo>
                                <a:lnTo>
                                  <a:pt x="2421950" y="3807955"/>
                                </a:lnTo>
                                <a:lnTo>
                                  <a:pt x="0" y="380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265110" y="2339184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508840" y="0"/>
                                </a:moveTo>
                                <a:lnTo>
                                  <a:pt x="54289" y="576469"/>
                                </a:lnTo>
                                <a:lnTo>
                                  <a:pt x="0" y="533661"/>
                                </a:lnTo>
                                <a:lnTo>
                                  <a:pt x="22964" y="727858"/>
                                </a:lnTo>
                                <a:lnTo>
                                  <a:pt x="217161" y="704895"/>
                                </a:lnTo>
                                <a:lnTo>
                                  <a:pt x="162871" y="662086"/>
                                </a:lnTo>
                                <a:lnTo>
                                  <a:pt x="617421" y="85617"/>
                                </a:lnTo>
                                <a:lnTo>
                                  <a:pt x="50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265111" y="2339184"/>
                            <a:ext cx="61785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728345">
                                <a:moveTo>
                                  <a:pt x="617422" y="85617"/>
                                </a:moveTo>
                                <a:lnTo>
                                  <a:pt x="162871" y="662087"/>
                                </a:lnTo>
                                <a:lnTo>
                                  <a:pt x="217161" y="704895"/>
                                </a:lnTo>
                                <a:lnTo>
                                  <a:pt x="22964" y="727858"/>
                                </a:lnTo>
                                <a:lnTo>
                                  <a:pt x="0" y="533661"/>
                                </a:lnTo>
                                <a:lnTo>
                                  <a:pt x="54290" y="576469"/>
                                </a:lnTo>
                                <a:lnTo>
                                  <a:pt x="508841" y="0"/>
                                </a:lnTo>
                                <a:lnTo>
                                  <a:pt x="617422" y="8561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40A2F" id="Group 256" o:spid="_x0000_s1026" style="position:absolute;margin-left:276.05pt;margin-top:-139.4pt;width:227.4pt;height:300.45pt;z-index:15754240;mso-wrap-distance-left:0;mso-wrap-distance-right:0;mso-position-horizontal-relative:page" coordsize="28879,38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">
                <v:shape id="Image 257" o:spid="_x0000_s1027" type="#_x0000_t75" style="position:absolute;left:76;top:76;width:24143;height:3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">
                  <v:imagedata r:id="rId43" o:title=""/>
                </v:shape>
                <v:shape id="Graphic 258" o:spid="_x0000_s1028" style="position:absolute;left:38;top:38;width:24225;height:38081;visibility:visible;mso-wrap-style:square;v-text-anchor:top" coordsize="2422525,380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" path="m,l2421950,r,3807955l,3807955,,xe" filled="f" strokeweight=".21164mm">
                  <v:path arrowok="t"/>
                </v:shape>
                <v:shape id="Graphic 259" o:spid="_x0000_s1029" style="position:absolute;left:22651;top:23391;width:6178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" path="m508840,l54289,576469,,533661,22964,727858,217161,704895,162871,662086,617421,85617,508840,xe" fillcolor="#4472c4" stroked="f">
                  <v:path arrowok="t"/>
                </v:shape>
                <v:shape id="Graphic 260" o:spid="_x0000_s1030" style="position:absolute;left:22651;top:23391;width:6178;height:7284;visibility:visible;mso-wrap-style:square;v-text-anchor:top" coordsize="61785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" path="m617422,85617l162871,662087r54290,42808l22964,727858,,533661r54290,42808l508841,,617422,85617xe" filled="f" strokecolor="#2f528f" strokeweight=".282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8"/>
        </w:rPr>
        <w:t xml:space="preserve">Protective </w:t>
      </w:r>
      <w:r>
        <w:rPr>
          <w:rFonts w:ascii="Calibri"/>
          <w:sz w:val="28"/>
        </w:rPr>
        <w:t>factors can stack on top of 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jar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make it taller</w:t>
      </w:r>
    </w:p>
    <w:p w14:paraId="2191599E" w14:textId="77777777" w:rsidR="006A6807" w:rsidRDefault="006A6807">
      <w:pPr>
        <w:spacing w:line="242" w:lineRule="auto"/>
        <w:rPr>
          <w:rFonts w:ascii="Calibri"/>
          <w:sz w:val="28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7673E5AE" w14:textId="77777777" w:rsidR="006A6807" w:rsidRDefault="006A6807">
      <w:pPr>
        <w:pStyle w:val="BodyText"/>
        <w:rPr>
          <w:rFonts w:ascii="Calibri"/>
          <w:sz w:val="20"/>
        </w:rPr>
      </w:pPr>
    </w:p>
    <w:p w14:paraId="041D98D7" w14:textId="77777777" w:rsidR="006A6807" w:rsidRDefault="006A6807">
      <w:pPr>
        <w:pStyle w:val="BodyText"/>
        <w:rPr>
          <w:rFonts w:ascii="Calibri"/>
          <w:sz w:val="20"/>
        </w:rPr>
      </w:pPr>
    </w:p>
    <w:p w14:paraId="5AB7C0C5" w14:textId="77777777" w:rsidR="006A6807" w:rsidRDefault="006A6807">
      <w:pPr>
        <w:pStyle w:val="BodyText"/>
        <w:rPr>
          <w:rFonts w:ascii="Calibri"/>
          <w:sz w:val="20"/>
        </w:rPr>
      </w:pPr>
    </w:p>
    <w:p w14:paraId="3CAEBAD6" w14:textId="77777777" w:rsidR="006A6807" w:rsidRDefault="00FB4385">
      <w:pPr>
        <w:pStyle w:val="BodyText"/>
        <w:spacing w:before="313" w:line="213" w:lineRule="auto"/>
        <w:ind w:left="2666" w:right="2418" w:firstLine="1355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002551E8" wp14:editId="07777777">
            <wp:simplePos x="0" y="0"/>
            <wp:positionH relativeFrom="page">
              <wp:posOffset>8664575</wp:posOffset>
            </wp:positionH>
            <wp:positionV relativeFrom="paragraph">
              <wp:posOffset>-42321</wp:posOffset>
            </wp:positionV>
            <wp:extent cx="1141727" cy="347980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Protecting mental health before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episode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illness</w:t>
      </w:r>
      <w:r>
        <w:rPr>
          <w:spacing w:val="-4"/>
        </w:rPr>
        <w:t xml:space="preserve"> </w:t>
      </w:r>
      <w:r>
        <w:t>occurs</w:t>
      </w:r>
    </w:p>
    <w:p w14:paraId="1BC018BC" w14:textId="77777777" w:rsidR="006A6807" w:rsidRDefault="00FB4385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05881DD1" wp14:editId="07777777">
                <wp:simplePos x="0" y="0"/>
                <wp:positionH relativeFrom="page">
                  <wp:posOffset>815332</wp:posOffset>
                </wp:positionH>
                <wp:positionV relativeFrom="paragraph">
                  <wp:posOffset>100506</wp:posOffset>
                </wp:positionV>
                <wp:extent cx="8428355" cy="3726815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28355" cy="3726815"/>
                          <a:chOff x="0" y="0"/>
                          <a:chExt cx="8428355" cy="3726815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5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80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036" y="7619"/>
                            <a:ext cx="2357655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031226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256081" y="1610215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56081" y="1610215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52" y="7619"/>
                            <a:ext cx="2357655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6058642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291373" y="1610215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2" y="0"/>
                                </a:moveTo>
                                <a:lnTo>
                                  <a:pt x="734122" y="69136"/>
                                </a:lnTo>
                                <a:lnTo>
                                  <a:pt x="0" y="69136"/>
                                </a:lnTo>
                                <a:lnTo>
                                  <a:pt x="0" y="207412"/>
                                </a:lnTo>
                                <a:lnTo>
                                  <a:pt x="734122" y="207412"/>
                                </a:lnTo>
                                <a:lnTo>
                                  <a:pt x="734122" y="276550"/>
                                </a:lnTo>
                                <a:lnTo>
                                  <a:pt x="872396" y="138275"/>
                                </a:lnTo>
                                <a:lnTo>
                                  <a:pt x="734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291373" y="1610215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7314431" y="3526547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ED678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81DD1" id="Group 262" o:spid="_x0000_s1212" style="position:absolute;margin-left:64.2pt;margin-top:7.9pt;width:663.65pt;height:293.45pt;z-index:-15702528;mso-wrap-distance-left:0;mso-wrap-distance-right:0;mso-position-horizontal-relative:page" coordsize="84283,37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">
                <v:shape id="Image 263" o:spid="_x0000_s1213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">
                  <v:imagedata r:id="rId14" o:title=""/>
                </v:shape>
                <v:shape id="Graphic 264" o:spid="_x0000_s1214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" path="m,l2365275,r,3718744l,3718744,,xe" filled="f" strokeweight=".21164mm">
                  <v:path arrowok="t"/>
                </v:shape>
                <v:shape id="Image 265" o:spid="_x0000_s1215" type="#_x0000_t75" style="position:absolute;left:30350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">
                  <v:imagedata r:id="rId68" o:title=""/>
                </v:shape>
                <v:shape id="Graphic 266" o:spid="_x0000_s1216" style="position:absolute;left:30312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" path="m,l2365275,r,3718744l,3718744,,xe" filled="f" strokeweight=".21164mm">
                  <v:path arrowok="t"/>
                </v:shape>
                <v:shape id="Graphic 267" o:spid="_x0000_s1217" style="position:absolute;left:22560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" path="m734122,r,69136l,69136,,207412r734122,l734122,276550,872396,138275,734122,xe" fillcolor="#4472c4" stroked="f">
                  <v:path arrowok="t"/>
                </v:shape>
                <v:shape id="Graphic 268" o:spid="_x0000_s1218" style="position:absolute;left:22560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" path="m,69137r734121,l734121,,872395,138275,734121,276550r,-69137l,207413,,69137xe" filled="f" strokecolor="#2f528f" strokeweight=".28219mm">
                  <v:path arrowok="t"/>
                </v:shape>
                <v:shape id="Image 269" o:spid="_x0000_s1219" type="#_x0000_t75" style="position:absolute;left:60624;top:76;width:23577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">
                  <v:imagedata r:id="rId69" o:title=""/>
                </v:shape>
                <v:shape id="Graphic 270" o:spid="_x0000_s1220" style="position:absolute;left:60586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" path="m,l2365275,r,3718744l,3718744,,xe" filled="f" strokeweight=".21164mm">
                  <v:path arrowok="t"/>
                </v:shape>
                <v:shape id="Graphic 271" o:spid="_x0000_s1221" style="position:absolute;left:52913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" path="m734122,r,69136l,69136,,207412r734122,l734122,276550,872396,138275,734122,xe" fillcolor="#4472c4" stroked="f">
                  <v:path arrowok="t"/>
                </v:shape>
                <v:shape id="Graphic 272" o:spid="_x0000_s1222" style="position:absolute;left:52913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Textbox 273" o:spid="_x0000_s1223" type="#_x0000_t202" style="position:absolute;left:73144;top:35265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52ED678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B33694" w14:textId="77777777" w:rsidR="006A6807" w:rsidRDefault="006A6807">
      <w:pPr>
        <w:rPr>
          <w:sz w:val="11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4455F193" w14:textId="77777777" w:rsidR="006A6807" w:rsidRDefault="006A6807">
      <w:pPr>
        <w:pStyle w:val="BodyText"/>
        <w:rPr>
          <w:sz w:val="20"/>
        </w:rPr>
      </w:pPr>
    </w:p>
    <w:p w14:paraId="1C2776EB" w14:textId="77777777" w:rsidR="006A6807" w:rsidRDefault="006A6807">
      <w:pPr>
        <w:pStyle w:val="BodyText"/>
        <w:rPr>
          <w:sz w:val="20"/>
        </w:rPr>
      </w:pPr>
    </w:p>
    <w:p w14:paraId="15342E60" w14:textId="77777777" w:rsidR="006A6807" w:rsidRDefault="006A6807">
      <w:pPr>
        <w:pStyle w:val="BodyText"/>
        <w:rPr>
          <w:sz w:val="20"/>
        </w:rPr>
      </w:pPr>
    </w:p>
    <w:p w14:paraId="5EB89DE8" w14:textId="77777777" w:rsidR="006A6807" w:rsidRDefault="006A6807">
      <w:pPr>
        <w:pStyle w:val="BodyText"/>
        <w:spacing w:before="9"/>
        <w:rPr>
          <w:sz w:val="19"/>
        </w:rPr>
      </w:pPr>
    </w:p>
    <w:p w14:paraId="7924D48E" w14:textId="77777777" w:rsidR="006A6807" w:rsidRDefault="00FB4385">
      <w:pPr>
        <w:pStyle w:val="BodyText"/>
        <w:spacing w:before="173" w:line="213" w:lineRule="auto"/>
        <w:ind w:left="1011" w:right="1345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24F5FAA6" wp14:editId="07777777">
            <wp:simplePos x="0" y="0"/>
            <wp:positionH relativeFrom="page">
              <wp:posOffset>8664575</wp:posOffset>
            </wp:positionH>
            <wp:positionV relativeFrom="paragraph">
              <wp:posOffset>-195229</wp:posOffset>
            </wp:positionV>
            <wp:extent cx="1141727" cy="347980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Recovery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episode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illness: making a jar taller with “protective factors”</w:t>
      </w:r>
    </w:p>
    <w:p w14:paraId="7D62D461" w14:textId="77777777" w:rsidR="006A6807" w:rsidRDefault="006A6807">
      <w:pPr>
        <w:pStyle w:val="BodyText"/>
        <w:rPr>
          <w:sz w:val="20"/>
        </w:rPr>
      </w:pPr>
    </w:p>
    <w:p w14:paraId="078B034E" w14:textId="77777777" w:rsidR="006A6807" w:rsidRDefault="006A6807">
      <w:pPr>
        <w:pStyle w:val="BodyText"/>
        <w:rPr>
          <w:sz w:val="20"/>
        </w:rPr>
      </w:pPr>
    </w:p>
    <w:p w14:paraId="492506DD" w14:textId="77777777" w:rsidR="006A6807" w:rsidRDefault="006A6807">
      <w:pPr>
        <w:pStyle w:val="BodyText"/>
        <w:rPr>
          <w:sz w:val="20"/>
        </w:rPr>
      </w:pPr>
    </w:p>
    <w:p w14:paraId="31CD0C16" w14:textId="77777777" w:rsidR="006A6807" w:rsidRDefault="006A6807">
      <w:pPr>
        <w:pStyle w:val="BodyText"/>
        <w:rPr>
          <w:sz w:val="20"/>
        </w:rPr>
      </w:pPr>
    </w:p>
    <w:p w14:paraId="7FD8715F" w14:textId="77777777" w:rsidR="006A6807" w:rsidRDefault="006A6807">
      <w:pPr>
        <w:pStyle w:val="BodyText"/>
        <w:rPr>
          <w:sz w:val="20"/>
        </w:rPr>
      </w:pPr>
    </w:p>
    <w:p w14:paraId="6BDFDFC2" w14:textId="77777777" w:rsidR="006A6807" w:rsidRDefault="006A6807">
      <w:pPr>
        <w:pStyle w:val="BodyText"/>
        <w:rPr>
          <w:sz w:val="20"/>
        </w:rPr>
      </w:pPr>
    </w:p>
    <w:p w14:paraId="41F9AE5E" w14:textId="77777777" w:rsidR="006A6807" w:rsidRDefault="006A6807">
      <w:pPr>
        <w:pStyle w:val="BodyText"/>
        <w:rPr>
          <w:sz w:val="20"/>
        </w:rPr>
      </w:pPr>
    </w:p>
    <w:p w14:paraId="00F03A6D" w14:textId="77777777" w:rsidR="006A6807" w:rsidRDefault="006A6807">
      <w:pPr>
        <w:pStyle w:val="BodyText"/>
        <w:rPr>
          <w:sz w:val="20"/>
        </w:rPr>
      </w:pPr>
    </w:p>
    <w:p w14:paraId="6930E822" w14:textId="77777777" w:rsidR="006A6807" w:rsidRDefault="006A6807">
      <w:pPr>
        <w:pStyle w:val="BodyText"/>
        <w:rPr>
          <w:sz w:val="20"/>
        </w:rPr>
      </w:pPr>
    </w:p>
    <w:p w14:paraId="20E36DAB" w14:textId="77777777" w:rsidR="006A6807" w:rsidRDefault="006A6807">
      <w:pPr>
        <w:pStyle w:val="BodyText"/>
        <w:rPr>
          <w:sz w:val="20"/>
        </w:rPr>
      </w:pPr>
    </w:p>
    <w:p w14:paraId="32D85219" w14:textId="77777777" w:rsidR="006A6807" w:rsidRDefault="006A6807">
      <w:pPr>
        <w:pStyle w:val="BodyText"/>
        <w:rPr>
          <w:sz w:val="20"/>
        </w:rPr>
      </w:pPr>
    </w:p>
    <w:p w14:paraId="0CE19BC3" w14:textId="77777777" w:rsidR="006A6807" w:rsidRDefault="006A6807">
      <w:pPr>
        <w:pStyle w:val="BodyText"/>
        <w:rPr>
          <w:sz w:val="20"/>
        </w:rPr>
      </w:pPr>
    </w:p>
    <w:p w14:paraId="63966B72" w14:textId="77777777" w:rsidR="006A6807" w:rsidRDefault="006A6807">
      <w:pPr>
        <w:pStyle w:val="BodyText"/>
        <w:rPr>
          <w:sz w:val="20"/>
        </w:rPr>
      </w:pPr>
    </w:p>
    <w:p w14:paraId="23536548" w14:textId="77777777" w:rsidR="006A6807" w:rsidRDefault="006A6807">
      <w:pPr>
        <w:pStyle w:val="BodyText"/>
        <w:rPr>
          <w:sz w:val="20"/>
        </w:rPr>
      </w:pPr>
    </w:p>
    <w:p w14:paraId="271AE1F2" w14:textId="77777777" w:rsidR="006A6807" w:rsidRDefault="006A6807">
      <w:pPr>
        <w:pStyle w:val="BodyText"/>
        <w:rPr>
          <w:sz w:val="20"/>
        </w:rPr>
      </w:pPr>
    </w:p>
    <w:p w14:paraId="4AE5B7AF" w14:textId="77777777" w:rsidR="006A6807" w:rsidRDefault="006A6807">
      <w:pPr>
        <w:pStyle w:val="BodyText"/>
        <w:rPr>
          <w:sz w:val="20"/>
        </w:rPr>
      </w:pPr>
    </w:p>
    <w:p w14:paraId="3955E093" w14:textId="77777777" w:rsidR="006A6807" w:rsidRDefault="006A6807">
      <w:pPr>
        <w:pStyle w:val="BodyText"/>
        <w:rPr>
          <w:sz w:val="20"/>
        </w:rPr>
      </w:pPr>
    </w:p>
    <w:p w14:paraId="12C42424" w14:textId="77777777" w:rsidR="006A6807" w:rsidRDefault="006A6807">
      <w:pPr>
        <w:pStyle w:val="BodyText"/>
        <w:rPr>
          <w:sz w:val="20"/>
        </w:rPr>
      </w:pPr>
    </w:p>
    <w:p w14:paraId="379CA55B" w14:textId="77777777" w:rsidR="006A6807" w:rsidRDefault="006A6807">
      <w:pPr>
        <w:pStyle w:val="BodyText"/>
        <w:rPr>
          <w:sz w:val="20"/>
        </w:rPr>
      </w:pPr>
    </w:p>
    <w:p w14:paraId="5ABF93C4" w14:textId="77777777" w:rsidR="006A6807" w:rsidRDefault="006A6807">
      <w:pPr>
        <w:pStyle w:val="BodyText"/>
        <w:rPr>
          <w:sz w:val="20"/>
        </w:rPr>
      </w:pPr>
    </w:p>
    <w:p w14:paraId="71DCB018" w14:textId="77777777" w:rsidR="006A6807" w:rsidRDefault="006A6807">
      <w:pPr>
        <w:pStyle w:val="BodyText"/>
        <w:rPr>
          <w:sz w:val="20"/>
        </w:rPr>
      </w:pPr>
    </w:p>
    <w:p w14:paraId="4B644A8D" w14:textId="77777777" w:rsidR="006A6807" w:rsidRDefault="006A6807">
      <w:pPr>
        <w:pStyle w:val="BodyText"/>
        <w:rPr>
          <w:sz w:val="20"/>
        </w:rPr>
      </w:pPr>
    </w:p>
    <w:p w14:paraId="082C48EB" w14:textId="77777777" w:rsidR="006A6807" w:rsidRDefault="006A6807">
      <w:pPr>
        <w:pStyle w:val="BodyText"/>
        <w:spacing w:before="7"/>
        <w:rPr>
          <w:sz w:val="29"/>
        </w:rPr>
      </w:pPr>
    </w:p>
    <w:p w14:paraId="2677290C" w14:textId="77777777" w:rsidR="006A6807" w:rsidRDefault="006A6807">
      <w:pPr>
        <w:pStyle w:val="BodyText"/>
        <w:spacing w:before="8"/>
        <w:rPr>
          <w:sz w:val="16"/>
        </w:rPr>
      </w:pPr>
    </w:p>
    <w:p w14:paraId="1744ABD8" w14:textId="77777777" w:rsidR="006A6807" w:rsidRDefault="00FB4385">
      <w:pPr>
        <w:spacing w:before="1"/>
        <w:ind w:left="629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220D18CE" wp14:editId="07777777">
                <wp:simplePos x="0" y="0"/>
                <wp:positionH relativeFrom="page">
                  <wp:posOffset>2242695</wp:posOffset>
                </wp:positionH>
                <wp:positionV relativeFrom="paragraph">
                  <wp:posOffset>-3622266</wp:posOffset>
                </wp:positionV>
                <wp:extent cx="5400675" cy="3726815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675" cy="3726815"/>
                          <a:chOff x="0" y="0"/>
                          <a:chExt cx="5400675" cy="3726815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3809" y="3810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3"/>
                                </a:lnTo>
                                <a:lnTo>
                                  <a:pt x="0" y="3718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033" y="7619"/>
                            <a:ext cx="2357655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031223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5"/>
                                </a:lnTo>
                                <a:lnTo>
                                  <a:pt x="0" y="3718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256078" y="161021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734120" y="0"/>
                                </a:moveTo>
                                <a:lnTo>
                                  <a:pt x="734120" y="69137"/>
                                </a:lnTo>
                                <a:lnTo>
                                  <a:pt x="0" y="69137"/>
                                </a:lnTo>
                                <a:lnTo>
                                  <a:pt x="0" y="207412"/>
                                </a:lnTo>
                                <a:lnTo>
                                  <a:pt x="734120" y="207412"/>
                                </a:lnTo>
                                <a:lnTo>
                                  <a:pt x="734120" y="276550"/>
                                </a:lnTo>
                                <a:lnTo>
                                  <a:pt x="872396" y="138276"/>
                                </a:lnTo>
                                <a:lnTo>
                                  <a:pt x="734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256078" y="1610213"/>
                            <a:ext cx="87249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276860">
                                <a:moveTo>
                                  <a:pt x="0" y="69137"/>
                                </a:moveTo>
                                <a:lnTo>
                                  <a:pt x="734121" y="69137"/>
                                </a:lnTo>
                                <a:lnTo>
                                  <a:pt x="734121" y="0"/>
                                </a:lnTo>
                                <a:lnTo>
                                  <a:pt x="872395" y="138275"/>
                                </a:lnTo>
                                <a:lnTo>
                                  <a:pt x="734121" y="276550"/>
                                </a:lnTo>
                                <a:lnTo>
                                  <a:pt x="734121" y="207413"/>
                                </a:lnTo>
                                <a:lnTo>
                                  <a:pt x="0" y="207413"/>
                                </a:lnTo>
                                <a:lnTo>
                                  <a:pt x="0" y="69137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4287013" y="3557094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36A68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D18CE" id="Group 275" o:spid="_x0000_s1224" style="position:absolute;left:0;text-align:left;margin-left:176.6pt;margin-top:-285.2pt;width:425.25pt;height:293.45pt;z-index:15755776;mso-wrap-distance-left:0;mso-wrap-distance-right:0;mso-position-horizontal-relative:page" coordsize="54006,37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">
                <v:shape id="Image 276" o:spid="_x0000_s1225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">
                  <v:imagedata r:id="rId65" o:title=""/>
                </v:shape>
                <v:shape id="Graphic 277" o:spid="_x0000_s1226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" path="m,l2365275,r,3718743l,3718743,,xe" filled="f" strokeweight=".21164mm">
                  <v:path arrowok="t"/>
                </v:shape>
                <v:shape id="Image 278" o:spid="_x0000_s1227" type="#_x0000_t75" style="position:absolute;left:30350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">
                  <v:imagedata r:id="rId71" o:title=""/>
                </v:shape>
                <v:shape id="Graphic 279" o:spid="_x0000_s1228" style="position:absolute;left:30312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" path="m,l2365275,r,3718745l,3718745,,xe" filled="f" strokeweight=".21164mm">
                  <v:path arrowok="t"/>
                </v:shape>
                <v:shape id="Graphic 280" o:spid="_x0000_s1229" style="position:absolute;left:22560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" path="m734120,r,69137l,69137,,207412r734120,l734120,276550,872396,138276,734120,xe" fillcolor="#4472c4" stroked="f">
                  <v:path arrowok="t"/>
                </v:shape>
                <v:shape id="Graphic 281" o:spid="_x0000_s1230" style="position:absolute;left:22560;top:16102;width:8725;height:2768;visibility:visible;mso-wrap-style:square;v-text-anchor:top" coordsize="87249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" path="m,69137r734121,l734121,,872395,138275,734121,276550r,-69137l,207413,,69137xe" filled="f" strokecolor="#2f528f" strokeweight=".28219mm">
                  <v:path arrowok="t"/>
                </v:shape>
                <v:shape id="Textbox 282" o:spid="_x0000_s1231" type="#_x0000_t202" style="position:absolute;left:42870;top:35570;width:10737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76336A68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2">
        <w:r>
          <w:rPr>
            <w:rFonts w:ascii="Arial"/>
            <w:color w:val="7F7F7F"/>
            <w:spacing w:val="-2"/>
            <w:sz w:val="20"/>
          </w:rPr>
          <w:t>Jehannine.austin@ubc.ca</w:t>
        </w:r>
      </w:hyperlink>
    </w:p>
    <w:p w14:paraId="249BF8C6" w14:textId="77777777" w:rsidR="006A6807" w:rsidRDefault="006A6807">
      <w:pPr>
        <w:rPr>
          <w:rFonts w:ascii="Arial"/>
          <w:sz w:val="20"/>
        </w:rPr>
        <w:sectPr w:rsidR="006A6807">
          <w:footerReference w:type="default" r:id="rId73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0EF46479" w14:textId="77777777" w:rsidR="006A6807" w:rsidRDefault="006A6807">
      <w:pPr>
        <w:pStyle w:val="BodyText"/>
        <w:rPr>
          <w:rFonts w:ascii="Arial"/>
          <w:sz w:val="20"/>
        </w:rPr>
      </w:pPr>
    </w:p>
    <w:p w14:paraId="3AB58C42" w14:textId="77777777" w:rsidR="006A6807" w:rsidRDefault="006A6807">
      <w:pPr>
        <w:pStyle w:val="BodyText"/>
        <w:rPr>
          <w:rFonts w:ascii="Arial"/>
          <w:sz w:val="20"/>
        </w:rPr>
      </w:pPr>
    </w:p>
    <w:p w14:paraId="4EA9BA15" w14:textId="77777777" w:rsidR="006A6807" w:rsidRDefault="006A6807">
      <w:pPr>
        <w:pStyle w:val="BodyText"/>
        <w:rPr>
          <w:rFonts w:ascii="Arial"/>
          <w:sz w:val="20"/>
        </w:rPr>
      </w:pPr>
    </w:p>
    <w:p w14:paraId="7332107B" w14:textId="77777777" w:rsidR="006A6807" w:rsidRDefault="006A6807">
      <w:pPr>
        <w:pStyle w:val="BodyText"/>
        <w:rPr>
          <w:rFonts w:ascii="Arial"/>
          <w:sz w:val="20"/>
        </w:rPr>
      </w:pPr>
    </w:p>
    <w:p w14:paraId="5D98A3F1" w14:textId="77777777" w:rsidR="006A6807" w:rsidRDefault="006A6807">
      <w:pPr>
        <w:pStyle w:val="BodyText"/>
        <w:rPr>
          <w:rFonts w:ascii="Arial"/>
          <w:sz w:val="20"/>
        </w:rPr>
      </w:pPr>
    </w:p>
    <w:p w14:paraId="50C86B8C" w14:textId="77777777" w:rsidR="006A6807" w:rsidRDefault="006A6807">
      <w:pPr>
        <w:pStyle w:val="BodyText"/>
        <w:rPr>
          <w:rFonts w:ascii="Arial"/>
          <w:sz w:val="20"/>
        </w:rPr>
      </w:pPr>
    </w:p>
    <w:p w14:paraId="60EDCC55" w14:textId="77777777" w:rsidR="006A6807" w:rsidRDefault="006A6807">
      <w:pPr>
        <w:pStyle w:val="BodyText"/>
        <w:rPr>
          <w:rFonts w:ascii="Arial"/>
          <w:sz w:val="20"/>
        </w:rPr>
      </w:pPr>
    </w:p>
    <w:p w14:paraId="3BBB8815" w14:textId="77777777" w:rsidR="006A6807" w:rsidRDefault="006A6807">
      <w:pPr>
        <w:pStyle w:val="BodyText"/>
        <w:rPr>
          <w:rFonts w:ascii="Arial"/>
          <w:sz w:val="20"/>
        </w:rPr>
      </w:pPr>
    </w:p>
    <w:p w14:paraId="55B91B0D" w14:textId="77777777" w:rsidR="006A6807" w:rsidRDefault="006A6807">
      <w:pPr>
        <w:pStyle w:val="BodyText"/>
        <w:rPr>
          <w:rFonts w:ascii="Arial"/>
          <w:sz w:val="20"/>
        </w:rPr>
      </w:pPr>
    </w:p>
    <w:p w14:paraId="6810F0D1" w14:textId="77777777" w:rsidR="006A6807" w:rsidRDefault="006A6807">
      <w:pPr>
        <w:pStyle w:val="BodyText"/>
        <w:rPr>
          <w:rFonts w:ascii="Arial"/>
          <w:sz w:val="20"/>
        </w:rPr>
      </w:pPr>
    </w:p>
    <w:p w14:paraId="74E797DC" w14:textId="77777777" w:rsidR="006A6807" w:rsidRDefault="006A6807">
      <w:pPr>
        <w:pStyle w:val="BodyText"/>
        <w:rPr>
          <w:rFonts w:ascii="Arial"/>
          <w:sz w:val="20"/>
        </w:rPr>
      </w:pPr>
    </w:p>
    <w:p w14:paraId="2706BB52" w14:textId="77777777" w:rsidR="006A6807" w:rsidRDefault="00FB4385">
      <w:pPr>
        <w:spacing w:before="345" w:line="216" w:lineRule="auto"/>
        <w:ind w:left="4427" w:right="1345" w:hanging="2404"/>
        <w:rPr>
          <w:sz w:val="86"/>
        </w:rPr>
      </w:pPr>
      <w:r>
        <w:rPr>
          <w:sz w:val="86"/>
        </w:rPr>
        <w:t>Gene</w:t>
      </w:r>
      <w:r>
        <w:rPr>
          <w:spacing w:val="-24"/>
          <w:sz w:val="86"/>
        </w:rPr>
        <w:t xml:space="preserve"> </w:t>
      </w:r>
      <w:r>
        <w:rPr>
          <w:sz w:val="86"/>
        </w:rPr>
        <w:t>x</w:t>
      </w:r>
      <w:r>
        <w:rPr>
          <w:spacing w:val="-22"/>
          <w:sz w:val="86"/>
        </w:rPr>
        <w:t xml:space="preserve"> </w:t>
      </w:r>
      <w:r>
        <w:rPr>
          <w:sz w:val="86"/>
        </w:rPr>
        <w:t>environment</w:t>
      </w:r>
      <w:r>
        <w:rPr>
          <w:spacing w:val="-23"/>
          <w:sz w:val="86"/>
        </w:rPr>
        <w:t xml:space="preserve"> </w:t>
      </w:r>
      <w:r>
        <w:rPr>
          <w:sz w:val="86"/>
        </w:rPr>
        <w:t>interaction Mental illness jars</w:t>
      </w:r>
    </w:p>
    <w:p w14:paraId="25AF7EAE" w14:textId="77777777" w:rsidR="006A6807" w:rsidRDefault="006A6807">
      <w:pPr>
        <w:spacing w:line="216" w:lineRule="auto"/>
        <w:rPr>
          <w:sz w:val="86"/>
        </w:rPr>
        <w:sectPr w:rsidR="006A6807">
          <w:footerReference w:type="default" r:id="rId74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2633CEB9" w14:textId="77777777" w:rsidR="006A6807" w:rsidRDefault="006A6807">
      <w:pPr>
        <w:pStyle w:val="BodyText"/>
        <w:rPr>
          <w:sz w:val="20"/>
        </w:rPr>
      </w:pPr>
    </w:p>
    <w:p w14:paraId="4B1D477B" w14:textId="77777777" w:rsidR="006A6807" w:rsidRDefault="006A6807">
      <w:pPr>
        <w:pStyle w:val="BodyText"/>
        <w:rPr>
          <w:sz w:val="20"/>
        </w:rPr>
      </w:pPr>
    </w:p>
    <w:p w14:paraId="65BE1F1D" w14:textId="77777777" w:rsidR="006A6807" w:rsidRDefault="006A6807">
      <w:pPr>
        <w:pStyle w:val="BodyText"/>
        <w:spacing w:before="7"/>
        <w:rPr>
          <w:sz w:val="14"/>
        </w:rPr>
      </w:pPr>
    </w:p>
    <w:p w14:paraId="6AFAB436" w14:textId="77777777" w:rsidR="006A6807" w:rsidRDefault="00FB4385">
      <w:pPr>
        <w:pStyle w:val="BodyText"/>
        <w:ind w:left="13245"/>
        <w:rPr>
          <w:sz w:val="20"/>
        </w:rPr>
      </w:pPr>
      <w:r>
        <w:rPr>
          <w:noProof/>
          <w:sz w:val="20"/>
        </w:rPr>
        <w:drawing>
          <wp:inline distT="0" distB="0" distL="0" distR="0" wp14:anchorId="1CFC265D" wp14:editId="07777777">
            <wp:extent cx="1128136" cy="333756"/>
            <wp:effectExtent l="0" t="0" r="0" b="0"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136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E8C0" w14:textId="77777777" w:rsidR="006A6807" w:rsidRDefault="00FB4385">
      <w:pPr>
        <w:pStyle w:val="BodyText"/>
        <w:spacing w:before="79" w:line="213" w:lineRule="auto"/>
        <w:ind w:left="1006" w:firstLine="65"/>
      </w:pPr>
      <w:r>
        <w:t>For people with specific genetic factors, some environmental</w:t>
      </w:r>
      <w:r>
        <w:rPr>
          <w:spacing w:val="-15"/>
        </w:rPr>
        <w:t xml:space="preserve"> </w:t>
      </w:r>
      <w:r>
        <w:t>factors</w:t>
      </w:r>
      <w:r>
        <w:rPr>
          <w:spacing w:val="-16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bigger</w:t>
      </w:r>
      <w:r>
        <w:rPr>
          <w:spacing w:val="-16"/>
        </w:rPr>
        <w:t xml:space="preserve"> </w:t>
      </w:r>
      <w:r>
        <w:t>effect</w:t>
      </w:r>
    </w:p>
    <w:p w14:paraId="042C5D41" w14:textId="77777777" w:rsidR="006A6807" w:rsidRDefault="006A6807">
      <w:pPr>
        <w:pStyle w:val="BodyText"/>
        <w:rPr>
          <w:sz w:val="20"/>
        </w:rPr>
      </w:pPr>
    </w:p>
    <w:p w14:paraId="49F84383" w14:textId="77777777" w:rsidR="006A6807" w:rsidRDefault="00FB4385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D23B35E" wp14:editId="07777777">
                <wp:simplePos x="0" y="0"/>
                <wp:positionH relativeFrom="page">
                  <wp:posOffset>853638</wp:posOffset>
                </wp:positionH>
                <wp:positionV relativeFrom="paragraph">
                  <wp:posOffset>243207</wp:posOffset>
                </wp:positionV>
                <wp:extent cx="8111490" cy="2463165"/>
                <wp:effectExtent l="0" t="0" r="0" b="0"/>
                <wp:wrapTopAndBottom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11490" cy="2463165"/>
                          <a:chOff x="0" y="0"/>
                          <a:chExt cx="8111490" cy="2463165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23"/>
                            <a:ext cx="1545469" cy="2432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3809" y="3813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89" y="0"/>
                                </a:lnTo>
                                <a:lnTo>
                                  <a:pt x="1553089" y="2440301"/>
                                </a:lnTo>
                                <a:lnTo>
                                  <a:pt x="0" y="2440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159" y="7621"/>
                            <a:ext cx="1545470" cy="2432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2187350" y="3811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89" y="0"/>
                                </a:lnTo>
                                <a:lnTo>
                                  <a:pt x="1553089" y="2440304"/>
                                </a:lnTo>
                                <a:lnTo>
                                  <a:pt x="0" y="2440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91605" y="1106164"/>
                            <a:ext cx="7613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36220">
                                <a:moveTo>
                                  <a:pt x="643199" y="0"/>
                                </a:moveTo>
                                <a:lnTo>
                                  <a:pt x="643199" y="58898"/>
                                </a:lnTo>
                                <a:lnTo>
                                  <a:pt x="0" y="58898"/>
                                </a:lnTo>
                                <a:lnTo>
                                  <a:pt x="0" y="176695"/>
                                </a:lnTo>
                                <a:lnTo>
                                  <a:pt x="643199" y="176695"/>
                                </a:lnTo>
                                <a:lnTo>
                                  <a:pt x="643199" y="235593"/>
                                </a:lnTo>
                                <a:lnTo>
                                  <a:pt x="760995" y="117797"/>
                                </a:lnTo>
                                <a:lnTo>
                                  <a:pt x="64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491605" y="1106164"/>
                            <a:ext cx="7613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36220">
                                <a:moveTo>
                                  <a:pt x="0" y="58898"/>
                                </a:moveTo>
                                <a:lnTo>
                                  <a:pt x="643198" y="58898"/>
                                </a:lnTo>
                                <a:lnTo>
                                  <a:pt x="643198" y="0"/>
                                </a:lnTo>
                                <a:lnTo>
                                  <a:pt x="760994" y="117796"/>
                                </a:lnTo>
                                <a:lnTo>
                                  <a:pt x="643198" y="235592"/>
                                </a:lnTo>
                                <a:lnTo>
                                  <a:pt x="643198" y="176694"/>
                                </a:lnTo>
                                <a:lnTo>
                                  <a:pt x="0" y="176694"/>
                                </a:lnTo>
                                <a:lnTo>
                                  <a:pt x="0" y="58898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743" y="7621"/>
                            <a:ext cx="1545470" cy="243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370933" y="3811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89" y="0"/>
                                </a:lnTo>
                                <a:lnTo>
                                  <a:pt x="1553089" y="2440304"/>
                                </a:lnTo>
                                <a:lnTo>
                                  <a:pt x="0" y="2440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283" y="7619"/>
                            <a:ext cx="1545470" cy="243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6554473" y="3809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91" y="0"/>
                                </a:lnTo>
                                <a:lnTo>
                                  <a:pt x="1553091" y="2440305"/>
                                </a:lnTo>
                                <a:lnTo>
                                  <a:pt x="0" y="2440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5865668" y="1106164"/>
                            <a:ext cx="7613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36220">
                                <a:moveTo>
                                  <a:pt x="643197" y="0"/>
                                </a:moveTo>
                                <a:lnTo>
                                  <a:pt x="643197" y="58898"/>
                                </a:lnTo>
                                <a:lnTo>
                                  <a:pt x="0" y="58898"/>
                                </a:lnTo>
                                <a:lnTo>
                                  <a:pt x="0" y="176695"/>
                                </a:lnTo>
                                <a:lnTo>
                                  <a:pt x="643197" y="176695"/>
                                </a:lnTo>
                                <a:lnTo>
                                  <a:pt x="643197" y="235593"/>
                                </a:lnTo>
                                <a:lnTo>
                                  <a:pt x="760994" y="117797"/>
                                </a:lnTo>
                                <a:lnTo>
                                  <a:pt x="64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865668" y="1106164"/>
                            <a:ext cx="7613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36220">
                                <a:moveTo>
                                  <a:pt x="0" y="58898"/>
                                </a:moveTo>
                                <a:lnTo>
                                  <a:pt x="643198" y="58898"/>
                                </a:lnTo>
                                <a:lnTo>
                                  <a:pt x="643198" y="0"/>
                                </a:lnTo>
                                <a:lnTo>
                                  <a:pt x="760994" y="117796"/>
                                </a:lnTo>
                                <a:lnTo>
                                  <a:pt x="643198" y="235592"/>
                                </a:lnTo>
                                <a:lnTo>
                                  <a:pt x="643198" y="176694"/>
                                </a:lnTo>
                                <a:lnTo>
                                  <a:pt x="0" y="176694"/>
                                </a:lnTo>
                                <a:lnTo>
                                  <a:pt x="0" y="58898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675168" y="1106164"/>
                            <a:ext cx="7613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36220">
                                <a:moveTo>
                                  <a:pt x="643197" y="0"/>
                                </a:moveTo>
                                <a:lnTo>
                                  <a:pt x="643197" y="58898"/>
                                </a:lnTo>
                                <a:lnTo>
                                  <a:pt x="0" y="58898"/>
                                </a:lnTo>
                                <a:lnTo>
                                  <a:pt x="0" y="176695"/>
                                </a:lnTo>
                                <a:lnTo>
                                  <a:pt x="643197" y="176695"/>
                                </a:lnTo>
                                <a:lnTo>
                                  <a:pt x="643197" y="235593"/>
                                </a:lnTo>
                                <a:lnTo>
                                  <a:pt x="760994" y="117797"/>
                                </a:lnTo>
                                <a:lnTo>
                                  <a:pt x="643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675168" y="1106164"/>
                            <a:ext cx="76136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36220">
                                <a:moveTo>
                                  <a:pt x="0" y="58898"/>
                                </a:moveTo>
                                <a:lnTo>
                                  <a:pt x="643198" y="58898"/>
                                </a:lnTo>
                                <a:lnTo>
                                  <a:pt x="643198" y="0"/>
                                </a:lnTo>
                                <a:lnTo>
                                  <a:pt x="760994" y="117796"/>
                                </a:lnTo>
                                <a:lnTo>
                                  <a:pt x="643198" y="235592"/>
                                </a:lnTo>
                                <a:lnTo>
                                  <a:pt x="643198" y="176694"/>
                                </a:lnTo>
                                <a:lnTo>
                                  <a:pt x="0" y="176694"/>
                                </a:lnTo>
                                <a:lnTo>
                                  <a:pt x="0" y="58898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6886757" y="2308105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C9C9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3B35E" id="Group 285" o:spid="_x0000_s1232" style="position:absolute;margin-left:67.2pt;margin-top:19.15pt;width:638.7pt;height:193.95pt;z-index:-15700480;mso-wrap-distance-left:0;mso-wrap-distance-right:0;mso-position-horizontal-relative:page" coordsize="81114,246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">
                <v:shape id="Image 286" o:spid="_x0000_s1233" type="#_x0000_t75" style="position:absolute;left:76;top:76;width:15454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">
                  <v:imagedata r:id="rId79" o:title=""/>
                </v:shape>
                <v:shape id="Graphic 287" o:spid="_x0000_s1234" style="position:absolute;left:38;top:38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" path="m,l1553089,r,2440301l,2440301,,xe" filled="f" strokeweight=".21164mm">
                  <v:path arrowok="t"/>
                </v:shape>
                <v:shape id="Image 288" o:spid="_x0000_s1235" type="#_x0000_t75" style="position:absolute;left:21911;top:76;width:15455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">
                  <v:imagedata r:id="rId80" o:title=""/>
                </v:shape>
                <v:shape id="Graphic 289" o:spid="_x0000_s1236" style="position:absolute;left:21873;top:38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" path="m,l1553089,r,2440304l,2440304,,xe" filled="f" strokeweight=".21164mm">
                  <v:path arrowok="t"/>
                </v:shape>
                <v:shape id="Graphic 290" o:spid="_x0000_s1237" style="position:absolute;left:14916;top:11061;width:7613;height:2362;visibility:visible;mso-wrap-style:square;v-text-anchor:top" coordsize="7613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" path="m643199,r,58898l,58898,,176695r643199,l643199,235593,760995,117797,643199,xe" fillcolor="#4472c4" stroked="f">
                  <v:path arrowok="t"/>
                </v:shape>
                <v:shape id="Graphic 291" o:spid="_x0000_s1238" style="position:absolute;left:14916;top:11061;width:7613;height:2362;visibility:visible;mso-wrap-style:square;v-text-anchor:top" coordsize="7613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" path="m,58898r643198,l643198,,760994,117796,643198,235592r,-58898l,176694,,58898xe" filled="f" strokecolor="#2f528f" strokeweight=".28219mm">
                  <v:path arrowok="t"/>
                </v:shape>
                <v:shape id="Image 292" o:spid="_x0000_s1239" type="#_x0000_t75" style="position:absolute;left:43747;top:76;width:15455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">
                  <v:imagedata r:id="rId81" o:title=""/>
                </v:shape>
                <v:shape id="Graphic 293" o:spid="_x0000_s1240" style="position:absolute;left:43709;top:38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" path="m,l1553089,r,2440304l,2440304,,xe" filled="f" strokeweight=".21164mm">
                  <v:path arrowok="t"/>
                </v:shape>
                <v:shape id="Image 294" o:spid="_x0000_s1241" type="#_x0000_t75" style="position:absolute;left:65582;top:76;width:15455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">
                  <v:imagedata r:id="rId82" o:title=""/>
                </v:shape>
                <v:shape id="Graphic 295" o:spid="_x0000_s1242" style="position:absolute;left:65544;top:38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" path="m,l1553091,r,2440305l,2440305,,xe" filled="f" strokeweight=".21164mm">
                  <v:path arrowok="t"/>
                </v:shape>
                <v:shape id="Graphic 296" o:spid="_x0000_s1243" style="position:absolute;left:58656;top:11061;width:7614;height:2362;visibility:visible;mso-wrap-style:square;v-text-anchor:top" coordsize="7613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" path="m643197,r,58898l,58898,,176695r643197,l643197,235593,760994,117797,643197,xe" fillcolor="#4472c4" stroked="f">
                  <v:path arrowok="t"/>
                </v:shape>
                <v:shape id="Graphic 297" o:spid="_x0000_s1244" style="position:absolute;left:58656;top:11061;width:7614;height:2362;visibility:visible;mso-wrap-style:square;v-text-anchor:top" coordsize="7613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" path="m,58898r643198,l643198,,760994,117796,643198,235592r,-58898l,176694,,58898xe" filled="f" strokecolor="#2f528f" strokeweight=".28219mm">
                  <v:path arrowok="t"/>
                </v:shape>
                <v:shape id="Graphic 298" o:spid="_x0000_s1245" style="position:absolute;left:36751;top:11061;width:7614;height:2362;visibility:visible;mso-wrap-style:square;v-text-anchor:top" coordsize="7613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" path="m643197,r,58898l,58898,,176695r643197,l643197,235593,760994,117797,643197,xe" fillcolor="#4472c4" stroked="f">
                  <v:path arrowok="t"/>
                </v:shape>
                <v:shape id="Graphic 299" o:spid="_x0000_s1246" style="position:absolute;left:36751;top:11061;width:7614;height:2362;visibility:visible;mso-wrap-style:square;v-text-anchor:top" coordsize="76136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" path="m,58898r643198,l643198,,760994,117796,643198,235592r,-58898l,176694,,58898xe" filled="f" strokecolor="#2f528f" strokeweight=".28219mm">
                  <v:path arrowok="t"/>
                </v:shape>
                <v:shape id="Textbox 300" o:spid="_x0000_s1247" type="#_x0000_t202" style="position:absolute;left:68867;top:23081;width:1073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A68C9C9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2E12B8" w14:textId="77777777" w:rsidR="006A6807" w:rsidRDefault="006A6807">
      <w:pPr>
        <w:rPr>
          <w:sz w:val="29"/>
        </w:rPr>
        <w:sectPr w:rsidR="006A6807">
          <w:footerReference w:type="default" r:id="rId83"/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308F224F" w14:textId="77777777" w:rsidR="006A6807" w:rsidRDefault="006A6807">
      <w:pPr>
        <w:pStyle w:val="BodyText"/>
        <w:rPr>
          <w:sz w:val="20"/>
        </w:rPr>
      </w:pPr>
    </w:p>
    <w:p w14:paraId="5E6D6F63" w14:textId="77777777" w:rsidR="006A6807" w:rsidRDefault="006A6807">
      <w:pPr>
        <w:pStyle w:val="BodyText"/>
        <w:rPr>
          <w:sz w:val="20"/>
        </w:rPr>
      </w:pPr>
    </w:p>
    <w:p w14:paraId="7B969857" w14:textId="77777777" w:rsidR="006A6807" w:rsidRDefault="006A6807">
      <w:pPr>
        <w:pStyle w:val="BodyText"/>
        <w:spacing w:before="7"/>
        <w:rPr>
          <w:sz w:val="14"/>
        </w:rPr>
      </w:pPr>
    </w:p>
    <w:p w14:paraId="0FE634FD" w14:textId="77777777" w:rsidR="006A6807" w:rsidRDefault="00FB4385">
      <w:pPr>
        <w:pStyle w:val="BodyText"/>
        <w:ind w:left="13245"/>
        <w:rPr>
          <w:sz w:val="20"/>
        </w:rPr>
      </w:pPr>
      <w:r>
        <w:rPr>
          <w:noProof/>
          <w:sz w:val="20"/>
        </w:rPr>
        <w:drawing>
          <wp:inline distT="0" distB="0" distL="0" distR="0" wp14:anchorId="19B5DB88" wp14:editId="07777777">
            <wp:extent cx="1128136" cy="333756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136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AB6C" w14:textId="77777777" w:rsidR="006A6807" w:rsidRDefault="00FB4385">
      <w:pPr>
        <w:pStyle w:val="BodyText"/>
        <w:spacing w:before="79" w:line="213" w:lineRule="auto"/>
        <w:ind w:left="1130" w:hanging="878"/>
      </w:pPr>
      <w:r>
        <w:t>Some</w:t>
      </w:r>
      <w:r>
        <w:rPr>
          <w:spacing w:val="-5"/>
        </w:rPr>
        <w:t xml:space="preserve"> </w:t>
      </w:r>
      <w:r>
        <w:t>genetic</w:t>
      </w:r>
      <w:r>
        <w:rPr>
          <w:spacing w:val="-5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bigger</w:t>
      </w:r>
      <w:r>
        <w:rPr>
          <w:spacing w:val="-7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presence of a particular environmental factor</w:t>
      </w:r>
    </w:p>
    <w:p w14:paraId="62A1F980" w14:textId="77777777" w:rsidR="006A6807" w:rsidRDefault="006A6807">
      <w:pPr>
        <w:pStyle w:val="BodyText"/>
        <w:rPr>
          <w:sz w:val="20"/>
        </w:rPr>
      </w:pPr>
    </w:p>
    <w:p w14:paraId="348DB43C" w14:textId="77777777" w:rsidR="006A6807" w:rsidRDefault="00FB4385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05C60791" wp14:editId="07777777">
                <wp:simplePos x="0" y="0"/>
                <wp:positionH relativeFrom="page">
                  <wp:posOffset>1094328</wp:posOffset>
                </wp:positionH>
                <wp:positionV relativeFrom="paragraph">
                  <wp:posOffset>243207</wp:posOffset>
                </wp:positionV>
                <wp:extent cx="8148955" cy="2460625"/>
                <wp:effectExtent l="0" t="0" r="0" b="0"/>
                <wp:wrapTopAndBottom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48955" cy="2460625"/>
                          <a:chOff x="0" y="0"/>
                          <a:chExt cx="8148955" cy="2460625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840" y="19931"/>
                            <a:ext cx="1545469" cy="2432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2205030" y="16121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89" y="0"/>
                                </a:lnTo>
                                <a:lnTo>
                                  <a:pt x="1553089" y="2440302"/>
                                </a:lnTo>
                                <a:lnTo>
                                  <a:pt x="0" y="2440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394470" y="1150086"/>
                            <a:ext cx="85026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172720">
                                <a:moveTo>
                                  <a:pt x="763985" y="0"/>
                                </a:moveTo>
                                <a:lnTo>
                                  <a:pt x="763985" y="43092"/>
                                </a:lnTo>
                                <a:lnTo>
                                  <a:pt x="0" y="43092"/>
                                </a:lnTo>
                                <a:lnTo>
                                  <a:pt x="0" y="129278"/>
                                </a:lnTo>
                                <a:lnTo>
                                  <a:pt x="763985" y="129278"/>
                                </a:lnTo>
                                <a:lnTo>
                                  <a:pt x="763985" y="172370"/>
                                </a:lnTo>
                                <a:lnTo>
                                  <a:pt x="850169" y="86186"/>
                                </a:lnTo>
                                <a:lnTo>
                                  <a:pt x="763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394470" y="1150086"/>
                            <a:ext cx="85026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172720">
                                <a:moveTo>
                                  <a:pt x="0" y="43092"/>
                                </a:moveTo>
                                <a:lnTo>
                                  <a:pt x="763984" y="43092"/>
                                </a:lnTo>
                                <a:lnTo>
                                  <a:pt x="763984" y="0"/>
                                </a:lnTo>
                                <a:lnTo>
                                  <a:pt x="850169" y="86185"/>
                                </a:lnTo>
                                <a:lnTo>
                                  <a:pt x="763984" y="172370"/>
                                </a:lnTo>
                                <a:lnTo>
                                  <a:pt x="763984" y="129277"/>
                                </a:lnTo>
                                <a:lnTo>
                                  <a:pt x="0" y="129277"/>
                                </a:lnTo>
                                <a:lnTo>
                                  <a:pt x="0" y="43092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9931"/>
                            <a:ext cx="1545469" cy="2432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3809" y="16121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89" y="0"/>
                                </a:lnTo>
                                <a:lnTo>
                                  <a:pt x="1553089" y="2440302"/>
                                </a:lnTo>
                                <a:lnTo>
                                  <a:pt x="0" y="2440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420" y="7619"/>
                            <a:ext cx="1545469" cy="2432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4390610" y="3809"/>
                            <a:ext cx="155321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440305">
                                <a:moveTo>
                                  <a:pt x="0" y="0"/>
                                </a:moveTo>
                                <a:lnTo>
                                  <a:pt x="1553089" y="0"/>
                                </a:lnTo>
                                <a:lnTo>
                                  <a:pt x="1553089" y="2440302"/>
                                </a:lnTo>
                                <a:lnTo>
                                  <a:pt x="0" y="2440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717611" y="1150086"/>
                            <a:ext cx="6927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72720">
                                <a:moveTo>
                                  <a:pt x="606264" y="0"/>
                                </a:moveTo>
                                <a:lnTo>
                                  <a:pt x="606264" y="43092"/>
                                </a:lnTo>
                                <a:lnTo>
                                  <a:pt x="0" y="43092"/>
                                </a:lnTo>
                                <a:lnTo>
                                  <a:pt x="0" y="129278"/>
                                </a:lnTo>
                                <a:lnTo>
                                  <a:pt x="606264" y="129278"/>
                                </a:lnTo>
                                <a:lnTo>
                                  <a:pt x="606264" y="172370"/>
                                </a:lnTo>
                                <a:lnTo>
                                  <a:pt x="692449" y="86184"/>
                                </a:lnTo>
                                <a:lnTo>
                                  <a:pt x="60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717611" y="1150086"/>
                            <a:ext cx="6927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72720">
                                <a:moveTo>
                                  <a:pt x="0" y="43092"/>
                                </a:moveTo>
                                <a:lnTo>
                                  <a:pt x="606264" y="43092"/>
                                </a:lnTo>
                                <a:lnTo>
                                  <a:pt x="606264" y="0"/>
                                </a:lnTo>
                                <a:lnTo>
                                  <a:pt x="692449" y="86185"/>
                                </a:lnTo>
                                <a:lnTo>
                                  <a:pt x="606264" y="172370"/>
                                </a:lnTo>
                                <a:lnTo>
                                  <a:pt x="606264" y="129277"/>
                                </a:lnTo>
                                <a:lnTo>
                                  <a:pt x="0" y="129277"/>
                                </a:lnTo>
                                <a:lnTo>
                                  <a:pt x="0" y="43092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5641" y="7619"/>
                            <a:ext cx="1545469" cy="2432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5921541" y="1150086"/>
                            <a:ext cx="6927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72720">
                                <a:moveTo>
                                  <a:pt x="606263" y="0"/>
                                </a:moveTo>
                                <a:lnTo>
                                  <a:pt x="606263" y="43092"/>
                                </a:lnTo>
                                <a:lnTo>
                                  <a:pt x="0" y="43092"/>
                                </a:lnTo>
                                <a:lnTo>
                                  <a:pt x="0" y="129278"/>
                                </a:lnTo>
                                <a:lnTo>
                                  <a:pt x="606263" y="129278"/>
                                </a:lnTo>
                                <a:lnTo>
                                  <a:pt x="606263" y="172370"/>
                                </a:lnTo>
                                <a:lnTo>
                                  <a:pt x="692448" y="86184"/>
                                </a:lnTo>
                                <a:lnTo>
                                  <a:pt x="60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921541" y="1150086"/>
                            <a:ext cx="6927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72720">
                                <a:moveTo>
                                  <a:pt x="0" y="43092"/>
                                </a:moveTo>
                                <a:lnTo>
                                  <a:pt x="606264" y="43092"/>
                                </a:lnTo>
                                <a:lnTo>
                                  <a:pt x="606264" y="0"/>
                                </a:lnTo>
                                <a:lnTo>
                                  <a:pt x="692449" y="86185"/>
                                </a:lnTo>
                                <a:lnTo>
                                  <a:pt x="606264" y="172370"/>
                                </a:lnTo>
                                <a:lnTo>
                                  <a:pt x="606264" y="129277"/>
                                </a:lnTo>
                                <a:lnTo>
                                  <a:pt x="0" y="129277"/>
                                </a:lnTo>
                                <a:lnTo>
                                  <a:pt x="0" y="43092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6591831" y="3809"/>
                            <a:ext cx="1553210" cy="2440305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0079F4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99D8616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1D2769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F5CD9ED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EF7FBD7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0C982E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C78039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7D639D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01B52C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C8EC45C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26DC100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821549" w14:textId="77777777" w:rsidR="006A6807" w:rsidRDefault="006A6807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14:paraId="233A563B" w14:textId="77777777" w:rsidR="006A6807" w:rsidRDefault="00FB4385">
                              <w:pPr>
                                <w:spacing w:before="1"/>
                                <w:ind w:left="4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60791" id="Group 302" o:spid="_x0000_s1248" style="position:absolute;margin-left:86.15pt;margin-top:19.15pt;width:641.65pt;height:193.75pt;z-index:-15699968;mso-wrap-distance-left:0;mso-wrap-distance-right:0;mso-position-horizontal-relative:page" coordsize="81489,24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">
                <v:shape id="Image 303" o:spid="_x0000_s1249" type="#_x0000_t75" style="position:absolute;left:22088;top:199;width:15455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">
                  <v:imagedata r:id="rId80" o:title=""/>
                </v:shape>
                <v:shape id="Graphic 304" o:spid="_x0000_s1250" style="position:absolute;left:22050;top:161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" path="m,l1553089,r,2440302l,2440302,,xe" filled="f" strokeweight=".21164mm">
                  <v:path arrowok="t"/>
                </v:shape>
                <v:shape id="Graphic 305" o:spid="_x0000_s1251" style="position:absolute;left:13944;top:11500;width:8503;height:1728;visibility:visible;mso-wrap-style:square;v-text-anchor:top" coordsize="85026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" path="m763985,r,43092l,43092r,86186l763985,129278r,43092l850169,86186,763985,xe" fillcolor="#4472c4" stroked="f">
                  <v:path arrowok="t"/>
                </v:shape>
                <v:shape id="Graphic 306" o:spid="_x0000_s1252" style="position:absolute;left:13944;top:11500;width:8503;height:1728;visibility:visible;mso-wrap-style:square;v-text-anchor:top" coordsize="85026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" path="m,43092r763984,l763984,r86185,86185l763984,172370r,-43093l,129277,,43092xe" filled="f" strokecolor="#2f528f" strokeweight=".28219mm">
                  <v:path arrowok="t"/>
                </v:shape>
                <v:shape id="Image 307" o:spid="_x0000_s1253" type="#_x0000_t75" style="position:absolute;left:76;top:199;width:15454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">
                  <v:imagedata r:id="rId79" o:title=""/>
                </v:shape>
                <v:shape id="Graphic 308" o:spid="_x0000_s1254" style="position:absolute;left:38;top:161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" path="m,l1553089,r,2440302l,2440302,,xe" filled="f" strokeweight=".21164mm">
                  <v:path arrowok="t"/>
                </v:shape>
                <v:shape id="Image 309" o:spid="_x0000_s1255" type="#_x0000_t75" style="position:absolute;left:43944;top:76;width:15454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">
                  <v:imagedata r:id="rId81" o:title=""/>
                </v:shape>
                <v:shape id="Graphic 310" o:spid="_x0000_s1256" style="position:absolute;left:43906;top:38;width:15532;height:24403;visibility:visible;mso-wrap-style:square;v-text-anchor:top" coordsize="1553210,244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" path="m,l1553089,r,2440302l,2440302,,xe" filled="f" strokeweight=".21164mm">
                  <v:path arrowok="t"/>
                </v:shape>
                <v:shape id="Graphic 311" o:spid="_x0000_s1257" style="position:absolute;left:37176;top:11500;width:6927;height:1728;visibility:visible;mso-wrap-style:square;v-text-anchor:top" coordsize="6927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" path="m606264,r,43092l,43092r,86186l606264,129278r,43092l692449,86184,606264,xe" fillcolor="#4472c4" stroked="f">
                  <v:path arrowok="t"/>
                </v:shape>
                <v:shape id="Graphic 312" o:spid="_x0000_s1258" style="position:absolute;left:37176;top:11500;width:6927;height:1728;visibility:visible;mso-wrap-style:square;v-text-anchor:top" coordsize="6927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" path="m,43092r606264,l606264,r86185,86185l606264,172370r,-43093l,129277,,43092xe" filled="f" strokecolor="#2f528f" strokeweight=".28219mm">
                  <v:path arrowok="t"/>
                </v:shape>
                <v:shape id="Image 313" o:spid="_x0000_s1259" type="#_x0000_t75" style="position:absolute;left:65956;top:76;width:15455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">
                  <v:imagedata r:id="rId85" o:title=""/>
                </v:shape>
                <v:shape id="Graphic 314" o:spid="_x0000_s1260" style="position:absolute;left:59215;top:11500;width:6928;height:1728;visibility:visible;mso-wrap-style:square;v-text-anchor:top" coordsize="6927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" path="m606263,r,43092l,43092r,86186l606263,129278r,43092l692448,86184,606263,xe" fillcolor="#4472c4" stroked="f">
                  <v:path arrowok="t"/>
                </v:shape>
                <v:shape id="Graphic 315" o:spid="_x0000_s1261" style="position:absolute;left:59215;top:11500;width:6928;height:1728;visibility:visible;mso-wrap-style:square;v-text-anchor:top" coordsize="6927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" path="m,43092r606264,l606264,r86185,86185l606264,172370r,-43093l,129277,,43092xe" filled="f" strokecolor="#2f528f" strokeweight=".28219mm">
                  <v:path arrowok="t"/>
                </v:shape>
                <v:shape id="Textbox 316" o:spid="_x0000_s1262" type="#_x0000_t202" style="position:absolute;left:65918;top:38;width:15532;height:2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" filled="f" strokeweight=".21164mm">
                  <v:textbox inset="0,0,0,0">
                    <w:txbxContent>
                      <w:p w14:paraId="300079F4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299D8616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491D2769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6F5CD9ED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4EF7FBD7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740C982E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15C78039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527D639D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5101B52C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3C8EC45C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326DC100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0A821549" w14:textId="77777777" w:rsidR="006A6807" w:rsidRDefault="006A6807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14:paraId="233A563B" w14:textId="77777777" w:rsidR="006A6807" w:rsidRDefault="00FB4385">
                        <w:pPr>
                          <w:spacing w:before="1"/>
                          <w:ind w:left="4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D3F89E" w14:textId="77777777" w:rsidR="006A6807" w:rsidRDefault="006A6807">
      <w:pPr>
        <w:rPr>
          <w:sz w:val="29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2780AF0D" w14:textId="77777777" w:rsidR="006A6807" w:rsidRDefault="006A6807">
      <w:pPr>
        <w:pStyle w:val="BodyText"/>
        <w:rPr>
          <w:sz w:val="20"/>
        </w:rPr>
      </w:pPr>
    </w:p>
    <w:p w14:paraId="46FC4A0D" w14:textId="77777777" w:rsidR="006A6807" w:rsidRDefault="006A6807">
      <w:pPr>
        <w:pStyle w:val="BodyText"/>
        <w:rPr>
          <w:sz w:val="20"/>
        </w:rPr>
      </w:pPr>
    </w:p>
    <w:p w14:paraId="4DC2ECC6" w14:textId="77777777" w:rsidR="006A6807" w:rsidRDefault="006A6807">
      <w:pPr>
        <w:pStyle w:val="BodyText"/>
        <w:rPr>
          <w:sz w:val="20"/>
        </w:rPr>
      </w:pPr>
    </w:p>
    <w:p w14:paraId="79796693" w14:textId="77777777" w:rsidR="006A6807" w:rsidRDefault="006A6807">
      <w:pPr>
        <w:pStyle w:val="BodyText"/>
        <w:spacing w:before="9"/>
        <w:rPr>
          <w:sz w:val="15"/>
        </w:rPr>
      </w:pPr>
    </w:p>
    <w:p w14:paraId="088A7602" w14:textId="77777777" w:rsidR="006A6807" w:rsidRDefault="00FB4385">
      <w:pPr>
        <w:pStyle w:val="BodyText"/>
        <w:spacing w:before="174" w:line="213" w:lineRule="auto"/>
        <w:ind w:left="1309" w:hanging="811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05655031" wp14:editId="07777777">
            <wp:simplePos x="0" y="0"/>
            <wp:positionH relativeFrom="page">
              <wp:posOffset>8664575</wp:posOffset>
            </wp:positionH>
            <wp:positionV relativeFrom="paragraph">
              <wp:posOffset>-164114</wp:posOffset>
            </wp:positionV>
            <wp:extent cx="1141727" cy="347980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happens but the specific genetic factor is not present</w:t>
      </w:r>
    </w:p>
    <w:p w14:paraId="602EC6F7" w14:textId="77777777" w:rsidR="006A6807" w:rsidRDefault="00FB4385">
      <w:pPr>
        <w:pStyle w:val="BodyText"/>
        <w:spacing w:before="8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29DDE2D0" wp14:editId="07777777">
                <wp:simplePos x="0" y="0"/>
                <wp:positionH relativeFrom="page">
                  <wp:posOffset>726223</wp:posOffset>
                </wp:positionH>
                <wp:positionV relativeFrom="paragraph">
                  <wp:posOffset>51325</wp:posOffset>
                </wp:positionV>
                <wp:extent cx="8608695" cy="3756660"/>
                <wp:effectExtent l="0" t="0" r="0" b="0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8695" cy="3756660"/>
                          <a:chOff x="0" y="0"/>
                          <a:chExt cx="8608695" cy="3756660"/>
                        </a:xfrm>
                      </wpg:grpSpPr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355" y="37566"/>
                            <a:ext cx="2357655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143545" y="33756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3000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6239190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5438878" y="1790997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731577" y="0"/>
                                </a:moveTo>
                                <a:lnTo>
                                  <a:pt x="731577" y="51066"/>
                                </a:lnTo>
                                <a:lnTo>
                                  <a:pt x="0" y="51066"/>
                                </a:lnTo>
                                <a:lnTo>
                                  <a:pt x="0" y="153198"/>
                                </a:lnTo>
                                <a:lnTo>
                                  <a:pt x="731577" y="153198"/>
                                </a:lnTo>
                                <a:lnTo>
                                  <a:pt x="731577" y="204264"/>
                                </a:lnTo>
                                <a:lnTo>
                                  <a:pt x="833710" y="102132"/>
                                </a:lnTo>
                                <a:lnTo>
                                  <a:pt x="73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5438878" y="1790997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0" y="51066"/>
                                </a:moveTo>
                                <a:lnTo>
                                  <a:pt x="731578" y="51066"/>
                                </a:lnTo>
                                <a:lnTo>
                                  <a:pt x="731578" y="0"/>
                                </a:lnTo>
                                <a:lnTo>
                                  <a:pt x="833710" y="102132"/>
                                </a:lnTo>
                                <a:lnTo>
                                  <a:pt x="731578" y="204264"/>
                                </a:lnTo>
                                <a:lnTo>
                                  <a:pt x="731578" y="153199"/>
                                </a:lnTo>
                                <a:lnTo>
                                  <a:pt x="0" y="153199"/>
                                </a:lnTo>
                                <a:lnTo>
                                  <a:pt x="0" y="51066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5" cy="37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80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5" y="0"/>
                                </a:lnTo>
                                <a:lnTo>
                                  <a:pt x="2365275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328437" y="1794490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731578" y="0"/>
                                </a:moveTo>
                                <a:lnTo>
                                  <a:pt x="731578" y="51066"/>
                                </a:lnTo>
                                <a:lnTo>
                                  <a:pt x="0" y="51066"/>
                                </a:lnTo>
                                <a:lnTo>
                                  <a:pt x="0" y="153198"/>
                                </a:lnTo>
                                <a:lnTo>
                                  <a:pt x="731578" y="153198"/>
                                </a:lnTo>
                                <a:lnTo>
                                  <a:pt x="731578" y="204265"/>
                                </a:lnTo>
                                <a:lnTo>
                                  <a:pt x="833710" y="102133"/>
                                </a:lnTo>
                                <a:lnTo>
                                  <a:pt x="73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328437" y="1794490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0" y="51066"/>
                                </a:moveTo>
                                <a:lnTo>
                                  <a:pt x="731578" y="51066"/>
                                </a:lnTo>
                                <a:lnTo>
                                  <a:pt x="731578" y="0"/>
                                </a:lnTo>
                                <a:lnTo>
                                  <a:pt x="833710" y="102132"/>
                                </a:lnTo>
                                <a:lnTo>
                                  <a:pt x="731578" y="204264"/>
                                </a:lnTo>
                                <a:lnTo>
                                  <a:pt x="731578" y="153199"/>
                                </a:lnTo>
                                <a:lnTo>
                                  <a:pt x="0" y="153199"/>
                                </a:lnTo>
                                <a:lnTo>
                                  <a:pt x="0" y="51066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7494980" y="3526954"/>
                            <a:ext cx="107378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206C3" w14:textId="77777777" w:rsidR="006A6807" w:rsidRDefault="00FB4385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DE2D0" id="Group 318" o:spid="_x0000_s1263" style="position:absolute;margin-left:57.2pt;margin-top:4.05pt;width:677.85pt;height:295.8pt;z-index:-15699456;mso-wrap-distance-left:0;mso-wrap-distance-right:0;mso-position-horizontal-relative:page" coordsize="86086,37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">
                <v:shape id="Image 319" o:spid="_x0000_s1264" type="#_x0000_t75" style="position:absolute;left:31473;top:375;width:23577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">
                  <v:imagedata r:id="rId87" o:title=""/>
                </v:shape>
                <v:shape id="Graphic 320" o:spid="_x0000_s1265" style="position:absolute;left:31435;top:337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" path="m,l2365275,r,3718744l,3718744,,xe" filled="f" strokeweight=".21164mm">
                  <v:path arrowok="t"/>
                </v:shape>
                <v:shape id="Image 321" o:spid="_x0000_s1266" type="#_x0000_t75" style="position:absolute;left:62430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">
                  <v:imagedata r:id="rId87" o:title=""/>
                </v:shape>
                <v:shape id="Graphic 322" o:spid="_x0000_s1267" style="position:absolute;left:62391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" path="m,l2365275,r,3718744l,3718744,,xe" filled="f" strokeweight=".21164mm">
                  <v:path arrowok="t"/>
                </v:shape>
                <v:shape id="Graphic 323" o:spid="_x0000_s1268" style="position:absolute;left:54388;top:17909;width:8338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" path="m731577,r,51066l,51066,,153198r731577,l731577,204264,833710,102132,731577,xe" fillcolor="#4472c4" stroked="f">
                  <v:path arrowok="t"/>
                </v:shape>
                <v:shape id="Graphic 324" o:spid="_x0000_s1269" style="position:absolute;left:54388;top:17909;width:8338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" path="m,51066r731578,l731578,,833710,102132,731578,204264r,-51065l,153199,,51066xe" filled="f" strokecolor="#2f528f" strokeweight=".28219mm">
                  <v:path arrowok="t"/>
                </v:shape>
                <v:shape id="Image 325" o:spid="_x0000_s1270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">
                  <v:imagedata r:id="rId14" o:title=""/>
                </v:shape>
                <v:shape id="Graphic 326" o:spid="_x0000_s1271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" path="m,l2365275,r,3718744l,3718744,,xe" filled="f" strokeweight=".21164mm">
                  <v:path arrowok="t"/>
                </v:shape>
                <v:shape id="Graphic 327" o:spid="_x0000_s1272" style="position:absolute;left:23284;top:17944;width:8337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" path="m731578,r,51066l,51066,,153198r731578,l731578,204265,833710,102133,731578,xe" fillcolor="#4472c4" stroked="f">
                  <v:path arrowok="t"/>
                </v:shape>
                <v:shape id="Graphic 328" o:spid="_x0000_s1273" style="position:absolute;left:23284;top:17944;width:8337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" path="m,51066r731578,l731578,,833710,102132,731578,204264r,-51065l,153199,,51066xe" filled="f" strokecolor="#2f528f" strokeweight=".28219mm">
                  <v:path arrowok="t"/>
                </v:shape>
                <v:shape id="Textbox 329" o:spid="_x0000_s1274" type="#_x0000_t202" style="position:absolute;left:74949;top:35269;width:1073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410206C3" w14:textId="77777777" w:rsidR="006A6807" w:rsidRDefault="00FB4385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297C67" w14:textId="77777777" w:rsidR="006A6807" w:rsidRDefault="006A6807">
      <w:pPr>
        <w:rPr>
          <w:sz w:val="4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048740F3" w14:textId="77777777" w:rsidR="006A6807" w:rsidRDefault="006A6807">
      <w:pPr>
        <w:pStyle w:val="BodyText"/>
        <w:rPr>
          <w:sz w:val="20"/>
        </w:rPr>
      </w:pPr>
    </w:p>
    <w:p w14:paraId="51371A77" w14:textId="77777777" w:rsidR="006A6807" w:rsidRDefault="006A6807">
      <w:pPr>
        <w:pStyle w:val="BodyText"/>
        <w:rPr>
          <w:sz w:val="20"/>
        </w:rPr>
      </w:pPr>
    </w:p>
    <w:p w14:paraId="732434A0" w14:textId="77777777" w:rsidR="006A6807" w:rsidRDefault="006A6807">
      <w:pPr>
        <w:pStyle w:val="BodyText"/>
        <w:rPr>
          <w:sz w:val="20"/>
        </w:rPr>
      </w:pPr>
    </w:p>
    <w:p w14:paraId="2328BB07" w14:textId="77777777" w:rsidR="006A6807" w:rsidRDefault="006A6807">
      <w:pPr>
        <w:pStyle w:val="BodyText"/>
        <w:spacing w:before="9"/>
        <w:rPr>
          <w:sz w:val="15"/>
        </w:rPr>
      </w:pPr>
    </w:p>
    <w:p w14:paraId="1F495E5E" w14:textId="77777777" w:rsidR="006A6807" w:rsidRDefault="00FB4385">
      <w:pPr>
        <w:pStyle w:val="BodyText"/>
        <w:spacing w:before="174" w:line="213" w:lineRule="auto"/>
        <w:ind w:left="1802" w:hanging="1193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4D10F9D5" wp14:editId="07777777">
            <wp:simplePos x="0" y="0"/>
            <wp:positionH relativeFrom="page">
              <wp:posOffset>8664575</wp:posOffset>
            </wp:positionH>
            <wp:positionV relativeFrom="paragraph">
              <wp:posOffset>-164114</wp:posOffset>
            </wp:positionV>
            <wp:extent cx="1141727" cy="347980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7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a specific genetic factor</w:t>
      </w:r>
      <w:r>
        <w:rPr>
          <w:spacing w:val="-1"/>
        </w:rPr>
        <w:t xml:space="preserve"> </w:t>
      </w:r>
      <w:r>
        <w:t>is present,</w:t>
      </w:r>
      <w:r>
        <w:rPr>
          <w:spacing w:val="-1"/>
        </w:rPr>
        <w:t xml:space="preserve"> </w:t>
      </w:r>
      <w:r>
        <w:t>but the environmental exposure doesn’t happen</w:t>
      </w:r>
    </w:p>
    <w:p w14:paraId="2E3C8265" w14:textId="77777777" w:rsidR="006A6807" w:rsidRDefault="00FB4385">
      <w:pPr>
        <w:pStyle w:val="BodyText"/>
        <w:spacing w:before="8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3BF2BA6" wp14:editId="07777777">
                <wp:simplePos x="0" y="0"/>
                <wp:positionH relativeFrom="page">
                  <wp:posOffset>688609</wp:posOffset>
                </wp:positionH>
                <wp:positionV relativeFrom="paragraph">
                  <wp:posOffset>51325</wp:posOffset>
                </wp:positionV>
                <wp:extent cx="8681720" cy="3726815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1720" cy="3726815"/>
                          <a:chOff x="0" y="0"/>
                          <a:chExt cx="8681720" cy="3726815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357653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3809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3" y="0"/>
                                </a:lnTo>
                                <a:lnTo>
                                  <a:pt x="2365273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762" y="7619"/>
                            <a:ext cx="2357657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195952" y="3809"/>
                            <a:ext cx="23653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3719195">
                                <a:moveTo>
                                  <a:pt x="0" y="0"/>
                                </a:moveTo>
                                <a:lnTo>
                                  <a:pt x="2365276" y="0"/>
                                </a:lnTo>
                                <a:lnTo>
                                  <a:pt x="2365276" y="3718744"/>
                                </a:lnTo>
                                <a:lnTo>
                                  <a:pt x="0" y="37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366051" y="1794490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731578" y="0"/>
                                </a:moveTo>
                                <a:lnTo>
                                  <a:pt x="731578" y="51066"/>
                                </a:lnTo>
                                <a:lnTo>
                                  <a:pt x="0" y="51066"/>
                                </a:lnTo>
                                <a:lnTo>
                                  <a:pt x="0" y="153198"/>
                                </a:lnTo>
                                <a:lnTo>
                                  <a:pt x="731578" y="153198"/>
                                </a:lnTo>
                                <a:lnTo>
                                  <a:pt x="731578" y="204265"/>
                                </a:lnTo>
                                <a:lnTo>
                                  <a:pt x="833710" y="102133"/>
                                </a:lnTo>
                                <a:lnTo>
                                  <a:pt x="73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366051" y="1794490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0" y="51066"/>
                                </a:moveTo>
                                <a:lnTo>
                                  <a:pt x="731578" y="51066"/>
                                </a:lnTo>
                                <a:lnTo>
                                  <a:pt x="731578" y="0"/>
                                </a:lnTo>
                                <a:lnTo>
                                  <a:pt x="833710" y="102132"/>
                                </a:lnTo>
                                <a:lnTo>
                                  <a:pt x="731578" y="204264"/>
                                </a:lnTo>
                                <a:lnTo>
                                  <a:pt x="731578" y="153199"/>
                                </a:lnTo>
                                <a:lnTo>
                                  <a:pt x="0" y="153199"/>
                                </a:lnTo>
                                <a:lnTo>
                                  <a:pt x="0" y="51066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5904" y="7619"/>
                            <a:ext cx="2357657" cy="37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5500806" y="1794490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731578" y="0"/>
                                </a:moveTo>
                                <a:lnTo>
                                  <a:pt x="731578" y="51066"/>
                                </a:lnTo>
                                <a:lnTo>
                                  <a:pt x="0" y="51066"/>
                                </a:lnTo>
                                <a:lnTo>
                                  <a:pt x="0" y="153198"/>
                                </a:lnTo>
                                <a:lnTo>
                                  <a:pt x="731578" y="153198"/>
                                </a:lnTo>
                                <a:lnTo>
                                  <a:pt x="731578" y="204264"/>
                                </a:lnTo>
                                <a:lnTo>
                                  <a:pt x="833710" y="102132"/>
                                </a:lnTo>
                                <a:lnTo>
                                  <a:pt x="731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500806" y="1794490"/>
                            <a:ext cx="8337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04470">
                                <a:moveTo>
                                  <a:pt x="0" y="51066"/>
                                </a:moveTo>
                                <a:lnTo>
                                  <a:pt x="731578" y="51066"/>
                                </a:lnTo>
                                <a:lnTo>
                                  <a:pt x="731578" y="0"/>
                                </a:lnTo>
                                <a:lnTo>
                                  <a:pt x="833710" y="102132"/>
                                </a:lnTo>
                                <a:lnTo>
                                  <a:pt x="731578" y="204264"/>
                                </a:lnTo>
                                <a:lnTo>
                                  <a:pt x="731578" y="153199"/>
                                </a:lnTo>
                                <a:lnTo>
                                  <a:pt x="0" y="153199"/>
                                </a:lnTo>
                                <a:lnTo>
                                  <a:pt x="0" y="51066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2F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6312093" y="3809"/>
                            <a:ext cx="2365375" cy="3719195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6AC6DA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AA98D6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65A1408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049383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16AC41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A4EA11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A1EA135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717D39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38A720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1DAA4D5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EAF47F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1B37BA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500C74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4CD1D1F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5BEDD8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2915484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B94F49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D846F5D" w14:textId="77777777" w:rsidR="006A6807" w:rsidRDefault="006A680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F015AF" w14:textId="77777777" w:rsidR="006A6807" w:rsidRDefault="006A6807"/>
                            <w:p w14:paraId="3CD020B6" w14:textId="77777777" w:rsidR="006A6807" w:rsidRDefault="00FB4385">
                              <w:pPr>
                                <w:ind w:left="185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Images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by Ben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20"/>
                                </w:rPr>
                                <w:t>Austin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F2BA6" id="Group 331" o:spid="_x0000_s1275" style="position:absolute;margin-left:54.2pt;margin-top:4.05pt;width:683.6pt;height:293.45pt;z-index:-15698432;mso-wrap-distance-left:0;mso-wrap-distance-right:0;mso-position-horizontal-relative:page" coordsize="86817,37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">
                <v:shape id="Image 332" o:spid="_x0000_s1276" type="#_x0000_t75" style="position:absolute;left:76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">
                  <v:imagedata r:id="rId79" o:title=""/>
                </v:shape>
                <v:shape id="Graphic 333" o:spid="_x0000_s1277" style="position:absolute;left:38;top:38;width:23653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" path="m,l2365273,r,3718744l,3718744,,xe" filled="f" strokeweight=".21164mm">
                  <v:path arrowok="t"/>
                </v:shape>
                <v:shape id="Image 334" o:spid="_x0000_s1278" type="#_x0000_t75" style="position:absolute;left:31997;top:76;width:23577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">
                  <v:imagedata r:id="rId80" o:title=""/>
                </v:shape>
                <v:shape id="Graphic 335" o:spid="_x0000_s1279" style="position:absolute;left:31959;top:38;width:23654;height:37192;visibility:visible;mso-wrap-style:square;v-text-anchor:top" coordsize="2365375,371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" path="m,l2365276,r,3718744l,3718744,,xe" filled="f" strokeweight=".21164mm">
                  <v:path arrowok="t"/>
                </v:shape>
                <v:shape id="Graphic 336" o:spid="_x0000_s1280" style="position:absolute;left:23660;top:17944;width:8338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" path="m731578,r,51066l,51066,,153198r731578,l731578,204265,833710,102133,731578,xe" fillcolor="#4472c4" stroked="f">
                  <v:path arrowok="t"/>
                </v:shape>
                <v:shape id="Graphic 337" o:spid="_x0000_s1281" style="position:absolute;left:23660;top:17944;width:8338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" path="m,51066r731578,l731578,,833710,102132,731578,204264r,-51065l,153199,,51066xe" filled="f" strokecolor="#2f528f" strokeweight=".28219mm">
                  <v:path arrowok="t"/>
                </v:shape>
                <v:shape id="Image 338" o:spid="_x0000_s1282" type="#_x0000_t75" style="position:absolute;left:63159;top:76;width:23576;height:3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">
                  <v:imagedata r:id="rId80" o:title=""/>
                </v:shape>
                <v:shape id="Graphic 339" o:spid="_x0000_s1283" style="position:absolute;left:55008;top:17944;width:8337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" path="m731578,r,51066l,51066,,153198r731578,l731578,204264,833710,102132,731578,xe" fillcolor="#4472c4" stroked="f">
                  <v:path arrowok="t"/>
                </v:shape>
                <v:shape id="Graphic 340" o:spid="_x0000_s1284" style="position:absolute;left:55008;top:17944;width:8337;height:2045;visibility:visible;mso-wrap-style:square;v-text-anchor:top" coordsize="8337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" path="m,51066r731578,l731578,,833710,102132,731578,204264r,-51065l,153199,,51066xe" filled="f" strokecolor="#2f528f" strokeweight=".28219mm">
                  <v:path arrowok="t"/>
                </v:shape>
                <v:shape id="Textbox 341" o:spid="_x0000_s1285" type="#_x0000_t202" style="position:absolute;left:63120;top:38;width:23654;height:37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" filled="f" strokeweight=".21164mm">
                  <v:textbox inset="0,0,0,0">
                    <w:txbxContent>
                      <w:p w14:paraId="256AC6DA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38AA98D6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665A1408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71049383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4D16AC41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12A4EA11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5A1EA135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58717D39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5338A720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61DAA4D5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2AEAF47F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281B37BA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2E500C74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74CD1D1F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1C5BEDD8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02915484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03B94F49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6D846F5D" w14:textId="77777777" w:rsidR="006A6807" w:rsidRDefault="006A6807">
                        <w:pPr>
                          <w:rPr>
                            <w:sz w:val="24"/>
                          </w:rPr>
                        </w:pPr>
                      </w:p>
                      <w:p w14:paraId="62F015AF" w14:textId="77777777" w:rsidR="006A6807" w:rsidRDefault="006A6807"/>
                      <w:p w14:paraId="3CD020B6" w14:textId="77777777" w:rsidR="006A6807" w:rsidRDefault="00FB4385">
                        <w:pPr>
                          <w:ind w:left="185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Images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by Ben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20"/>
                          </w:rPr>
                          <w:t>Austin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82752B" w14:textId="77777777" w:rsidR="006A6807" w:rsidRDefault="006A6807">
      <w:pPr>
        <w:rPr>
          <w:sz w:val="4"/>
        </w:rPr>
        <w:sectPr w:rsidR="006A6807">
          <w:pgSz w:w="15840" w:h="12240" w:orient="landscape"/>
          <w:pgMar w:top="1380" w:right="280" w:bottom="2140" w:left="400" w:header="0" w:footer="1944" w:gutter="0"/>
          <w:cols w:space="720"/>
        </w:sectPr>
      </w:pPr>
    </w:p>
    <w:p w14:paraId="6CA203BD" w14:textId="77777777" w:rsidR="006A6807" w:rsidRDefault="006A6807">
      <w:pPr>
        <w:pStyle w:val="BodyText"/>
        <w:rPr>
          <w:sz w:val="20"/>
        </w:rPr>
      </w:pPr>
    </w:p>
    <w:p w14:paraId="1EEB5C65" w14:textId="77777777" w:rsidR="006A6807" w:rsidRDefault="006A6807">
      <w:pPr>
        <w:pStyle w:val="BodyText"/>
        <w:rPr>
          <w:sz w:val="20"/>
        </w:rPr>
      </w:pPr>
    </w:p>
    <w:p w14:paraId="27EFE50A" w14:textId="77777777" w:rsidR="006A6807" w:rsidRDefault="006A6807">
      <w:pPr>
        <w:pStyle w:val="BodyText"/>
        <w:rPr>
          <w:sz w:val="20"/>
        </w:rPr>
      </w:pPr>
    </w:p>
    <w:p w14:paraId="44D1216F" w14:textId="77777777" w:rsidR="006A6807" w:rsidRDefault="006A6807">
      <w:pPr>
        <w:pStyle w:val="BodyText"/>
        <w:rPr>
          <w:sz w:val="20"/>
        </w:rPr>
      </w:pPr>
    </w:p>
    <w:p w14:paraId="3517F98F" w14:textId="77777777" w:rsidR="006A6807" w:rsidRDefault="006A6807">
      <w:pPr>
        <w:pStyle w:val="BodyText"/>
        <w:rPr>
          <w:sz w:val="20"/>
        </w:rPr>
      </w:pPr>
    </w:p>
    <w:p w14:paraId="34223B45" w14:textId="77777777" w:rsidR="006A6807" w:rsidRDefault="006A6807">
      <w:pPr>
        <w:pStyle w:val="BodyText"/>
        <w:rPr>
          <w:sz w:val="20"/>
        </w:rPr>
      </w:pPr>
    </w:p>
    <w:p w14:paraId="539CD7A1" w14:textId="77777777" w:rsidR="006A6807" w:rsidRDefault="006A6807">
      <w:pPr>
        <w:pStyle w:val="BodyText"/>
        <w:rPr>
          <w:sz w:val="20"/>
        </w:rPr>
      </w:pPr>
    </w:p>
    <w:p w14:paraId="6A9A2604" w14:textId="77777777" w:rsidR="006A6807" w:rsidRDefault="006A6807">
      <w:pPr>
        <w:pStyle w:val="BodyText"/>
        <w:rPr>
          <w:sz w:val="20"/>
        </w:rPr>
      </w:pPr>
    </w:p>
    <w:p w14:paraId="3DD220FA" w14:textId="77777777" w:rsidR="006A6807" w:rsidRDefault="006A6807">
      <w:pPr>
        <w:pStyle w:val="BodyText"/>
        <w:rPr>
          <w:sz w:val="20"/>
        </w:rPr>
      </w:pPr>
    </w:p>
    <w:p w14:paraId="7B186A81" w14:textId="77777777" w:rsidR="006A6807" w:rsidRDefault="006A6807">
      <w:pPr>
        <w:pStyle w:val="BodyText"/>
        <w:rPr>
          <w:sz w:val="20"/>
        </w:rPr>
      </w:pPr>
    </w:p>
    <w:p w14:paraId="4F24943C" w14:textId="77777777" w:rsidR="006A6807" w:rsidRDefault="006A6807">
      <w:pPr>
        <w:pStyle w:val="BodyText"/>
        <w:rPr>
          <w:sz w:val="20"/>
        </w:rPr>
      </w:pPr>
    </w:p>
    <w:p w14:paraId="6AD9664E" w14:textId="77777777" w:rsidR="006A6807" w:rsidRDefault="006A6807">
      <w:pPr>
        <w:pStyle w:val="BodyText"/>
        <w:rPr>
          <w:sz w:val="20"/>
        </w:rPr>
      </w:pPr>
    </w:p>
    <w:p w14:paraId="6BF7610E" w14:textId="77777777" w:rsidR="006A6807" w:rsidRDefault="006A6807">
      <w:pPr>
        <w:pStyle w:val="BodyText"/>
        <w:rPr>
          <w:sz w:val="20"/>
        </w:rPr>
      </w:pPr>
    </w:p>
    <w:p w14:paraId="25DC539F" w14:textId="77777777" w:rsidR="006A6807" w:rsidRDefault="006A6807">
      <w:pPr>
        <w:pStyle w:val="BodyText"/>
        <w:spacing w:before="6"/>
        <w:rPr>
          <w:sz w:val="27"/>
        </w:rPr>
      </w:pPr>
    </w:p>
    <w:p w14:paraId="6E646450" w14:textId="77777777" w:rsidR="006A6807" w:rsidRDefault="00FB4385">
      <w:pPr>
        <w:pStyle w:val="Heading1"/>
        <w:ind w:left="2118"/>
      </w:pPr>
      <w:r>
        <w:t>PRS</w:t>
      </w:r>
      <w:r>
        <w:rPr>
          <w:spacing w:val="-18"/>
        </w:rPr>
        <w:t xml:space="preserve"> </w:t>
      </w:r>
      <w:r>
        <w:rPr>
          <w:spacing w:val="-2"/>
        </w:rPr>
        <w:t>counseling</w:t>
      </w:r>
    </w:p>
    <w:p w14:paraId="63E83F18" w14:textId="77777777" w:rsidR="006A6807" w:rsidRDefault="006A6807">
      <w:pPr>
        <w:sectPr w:rsidR="006A6807">
          <w:footerReference w:type="default" r:id="rId88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227D710C" w14:textId="77777777" w:rsidR="006A6807" w:rsidRDefault="00FB4385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47BF7652" wp14:editId="07777777">
            <wp:simplePos x="0" y="0"/>
            <wp:positionH relativeFrom="page">
              <wp:posOffset>7443471</wp:posOffset>
            </wp:positionH>
            <wp:positionV relativeFrom="page">
              <wp:posOffset>6198871</wp:posOffset>
            </wp:positionV>
            <wp:extent cx="1141726" cy="347980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AD364" w14:textId="77777777" w:rsidR="006A6807" w:rsidRDefault="006A6807">
      <w:pPr>
        <w:pStyle w:val="BodyText"/>
        <w:rPr>
          <w:sz w:val="20"/>
        </w:rPr>
      </w:pPr>
    </w:p>
    <w:p w14:paraId="5DC4596E" w14:textId="77777777" w:rsidR="006A6807" w:rsidRDefault="006A6807">
      <w:pPr>
        <w:pStyle w:val="BodyText"/>
        <w:rPr>
          <w:sz w:val="20"/>
        </w:rPr>
      </w:pPr>
    </w:p>
    <w:p w14:paraId="71E9947C" w14:textId="77777777" w:rsidR="006A6807" w:rsidRDefault="006A6807">
      <w:pPr>
        <w:pStyle w:val="BodyText"/>
        <w:spacing w:before="10"/>
        <w:rPr>
          <w:sz w:val="20"/>
        </w:rPr>
      </w:pPr>
    </w:p>
    <w:p w14:paraId="39262610" w14:textId="77777777" w:rsidR="006A6807" w:rsidRDefault="00FB4385">
      <w:pPr>
        <w:spacing w:before="101"/>
        <w:ind w:left="695" w:right="2240"/>
        <w:jc w:val="center"/>
        <w:rPr>
          <w:sz w:val="64"/>
        </w:rPr>
      </w:pPr>
      <w:r>
        <w:rPr>
          <w:sz w:val="64"/>
        </w:rPr>
        <w:t>My</w:t>
      </w:r>
      <w:r>
        <w:rPr>
          <w:spacing w:val="-13"/>
          <w:sz w:val="64"/>
        </w:rPr>
        <w:t xml:space="preserve"> </w:t>
      </w:r>
      <w:r>
        <w:rPr>
          <w:sz w:val="64"/>
        </w:rPr>
        <w:t>genetic</w:t>
      </w:r>
      <w:r>
        <w:rPr>
          <w:spacing w:val="-10"/>
          <w:sz w:val="64"/>
        </w:rPr>
        <w:t xml:space="preserve"> </w:t>
      </w:r>
      <w:r>
        <w:rPr>
          <w:sz w:val="64"/>
        </w:rPr>
        <w:t>risk</w:t>
      </w:r>
      <w:r>
        <w:rPr>
          <w:spacing w:val="-10"/>
          <w:sz w:val="64"/>
        </w:rPr>
        <w:t xml:space="preserve"> </w:t>
      </w:r>
      <w:r>
        <w:rPr>
          <w:sz w:val="64"/>
        </w:rPr>
        <w:t>score</w:t>
      </w:r>
      <w:r>
        <w:rPr>
          <w:spacing w:val="-10"/>
          <w:sz w:val="64"/>
        </w:rPr>
        <w:t xml:space="preserve"> </w:t>
      </w:r>
      <w:r>
        <w:rPr>
          <w:sz w:val="64"/>
        </w:rPr>
        <w:t>for</w:t>
      </w:r>
      <w:r>
        <w:rPr>
          <w:spacing w:val="-11"/>
          <w:sz w:val="64"/>
        </w:rPr>
        <w:t xml:space="preserve"> </w:t>
      </w:r>
      <w:r>
        <w:rPr>
          <w:spacing w:val="-2"/>
          <w:sz w:val="64"/>
        </w:rPr>
        <w:t>depression</w:t>
      </w:r>
    </w:p>
    <w:p w14:paraId="1413D853" w14:textId="77777777" w:rsidR="006A6807" w:rsidRDefault="006A6807">
      <w:pPr>
        <w:pStyle w:val="BodyText"/>
        <w:rPr>
          <w:sz w:val="20"/>
        </w:rPr>
      </w:pPr>
    </w:p>
    <w:p w14:paraId="2A7A9836" w14:textId="77777777" w:rsidR="006A6807" w:rsidRDefault="006A6807">
      <w:pPr>
        <w:pStyle w:val="BodyText"/>
        <w:rPr>
          <w:sz w:val="20"/>
        </w:rPr>
      </w:pPr>
    </w:p>
    <w:p w14:paraId="47CE7A2C" w14:textId="77777777" w:rsidR="006A6807" w:rsidRDefault="006A6807">
      <w:pPr>
        <w:pStyle w:val="BodyText"/>
        <w:spacing w:before="1"/>
        <w:rPr>
          <w:sz w:val="16"/>
        </w:rPr>
      </w:pPr>
    </w:p>
    <w:p w14:paraId="6AF7CCD9" w14:textId="77777777" w:rsidR="006A6807" w:rsidRDefault="00FB4385">
      <w:pPr>
        <w:spacing w:before="87"/>
        <w:ind w:left="2125" w:right="664"/>
        <w:jc w:val="center"/>
        <w:rPr>
          <w:rFonts w:ascii="Arial"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D4922D6" wp14:editId="07777777">
                <wp:simplePos x="0" y="0"/>
                <wp:positionH relativeFrom="page">
                  <wp:posOffset>2094041</wp:posOffset>
                </wp:positionH>
                <wp:positionV relativeFrom="paragraph">
                  <wp:posOffset>658906</wp:posOffset>
                </wp:positionV>
                <wp:extent cx="415290" cy="147637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290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36C94" w14:textId="77777777" w:rsidR="006A6807" w:rsidRDefault="00FB4385">
                            <w:pPr>
                              <w:spacing w:before="29" w:line="223" w:lineRule="auto"/>
                              <w:ind w:left="288" w:hanging="269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Number of people with this score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922D6" id="Textbox 344" o:spid="_x0000_s1286" type="#_x0000_t202" style="position:absolute;left:0;text-align:left;margin-left:164.9pt;margin-top:51.9pt;width:32.7pt;height:116.2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" filled="f" stroked="f">
                <v:textbox style="layout-flow:vertical;mso-layout-flow-alt:bottom-to-top" inset="0,0,0,0">
                  <w:txbxContent>
                    <w:p w14:paraId="7DD36C94" w14:textId="77777777" w:rsidR="006A6807" w:rsidRDefault="00FB4385">
                      <w:pPr>
                        <w:spacing w:before="29" w:line="223" w:lineRule="auto"/>
                        <w:ind w:left="288" w:hanging="269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Number of people with this score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0000"/>
          <w:sz w:val="38"/>
        </w:rPr>
        <w:t>My</w:t>
      </w:r>
      <w:r>
        <w:rPr>
          <w:rFonts w:ascii="Arial"/>
          <w:color w:val="FF0000"/>
          <w:spacing w:val="3"/>
          <w:sz w:val="38"/>
        </w:rPr>
        <w:t xml:space="preserve"> </w:t>
      </w:r>
      <w:r>
        <w:rPr>
          <w:rFonts w:ascii="Arial"/>
          <w:color w:val="FF0000"/>
          <w:sz w:val="38"/>
        </w:rPr>
        <w:t>risk</w:t>
      </w:r>
      <w:r>
        <w:rPr>
          <w:rFonts w:ascii="Arial"/>
          <w:color w:val="FF0000"/>
          <w:spacing w:val="5"/>
          <w:sz w:val="38"/>
        </w:rPr>
        <w:t xml:space="preserve"> </w:t>
      </w:r>
      <w:r>
        <w:rPr>
          <w:rFonts w:ascii="Arial"/>
          <w:color w:val="FF0000"/>
          <w:spacing w:val="-4"/>
          <w:sz w:val="38"/>
        </w:rPr>
        <w:t>score</w:t>
      </w:r>
    </w:p>
    <w:p w14:paraId="06F0F972" w14:textId="77777777" w:rsidR="006A6807" w:rsidRDefault="00FB4385">
      <w:pPr>
        <w:pStyle w:val="BodyText"/>
        <w:spacing w:before="2"/>
        <w:rPr>
          <w:rFonts w:ascii="Arial"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52626594" wp14:editId="07777777">
                <wp:simplePos x="0" y="0"/>
                <wp:positionH relativeFrom="page">
                  <wp:posOffset>2640416</wp:posOffset>
                </wp:positionH>
                <wp:positionV relativeFrom="paragraph">
                  <wp:posOffset>76600</wp:posOffset>
                </wp:positionV>
                <wp:extent cx="4655185" cy="1815464"/>
                <wp:effectExtent l="0" t="0" r="0" b="0"/>
                <wp:wrapTopAndBottom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5185" cy="1815464"/>
                          <a:chOff x="0" y="0"/>
                          <a:chExt cx="4655185" cy="1815464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98"/>
                            <a:ext cx="4654614" cy="173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561503" y="0"/>
                            <a:ext cx="1270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160">
                                <a:moveTo>
                                  <a:pt x="0" y="0"/>
                                </a:moveTo>
                                <a:lnTo>
                                  <a:pt x="0" y="1788159"/>
                                </a:lnTo>
                              </a:path>
                            </a:pathLst>
                          </a:custGeom>
                          <a:ln w="609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34CF8" id="Group 345" o:spid="_x0000_s1026" style="position:absolute;margin-left:207.9pt;margin-top:6.05pt;width:366.55pt;height:142.95pt;z-index:-15697408;mso-wrap-distance-left:0;mso-wrap-distance-right:0;mso-position-horizontal-relative:page" coordsize="46551,18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">
                <v:shape id="Image 346" o:spid="_x0000_s1027" type="#_x0000_t75" style="position:absolute;top:821;width:46546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">
                  <v:imagedata r:id="rId90" o:title=""/>
                </v:shape>
                <v:shape id="Graphic 347" o:spid="_x0000_s1028" style="position:absolute;left:25615;width:12;height:17881;visibility:visible;mso-wrap-style:square;v-text-anchor:top" coordsize="127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" path="m,l,1788159e" filled="f" strokecolor="red" strokeweight="1.6933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748ECCC" wp14:editId="07777777">
                <wp:simplePos x="0" y="0"/>
                <wp:positionH relativeFrom="page">
                  <wp:posOffset>3067051</wp:posOffset>
                </wp:positionH>
                <wp:positionV relativeFrom="paragraph">
                  <wp:posOffset>1973980</wp:posOffset>
                </wp:positionV>
                <wp:extent cx="3982720" cy="525780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2720" cy="525780"/>
                          <a:chOff x="0" y="0"/>
                          <a:chExt cx="3982720" cy="525780"/>
                        </a:xfrm>
                      </wpg:grpSpPr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809"/>
                            <a:ext cx="3975098" cy="518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3809" y="3809"/>
                            <a:ext cx="397510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0" h="518159">
                                <a:moveTo>
                                  <a:pt x="0" y="129538"/>
                                </a:moveTo>
                                <a:lnTo>
                                  <a:pt x="3715796" y="129538"/>
                                </a:lnTo>
                                <a:lnTo>
                                  <a:pt x="3715796" y="0"/>
                                </a:lnTo>
                                <a:lnTo>
                                  <a:pt x="3975099" y="259082"/>
                                </a:lnTo>
                                <a:lnTo>
                                  <a:pt x="3715796" y="518159"/>
                                </a:lnTo>
                                <a:lnTo>
                                  <a:pt x="3715796" y="388621"/>
                                </a:lnTo>
                                <a:lnTo>
                                  <a:pt x="0" y="388621"/>
                                </a:lnTo>
                                <a:lnTo>
                                  <a:pt x="0" y="129538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3982720" cy="52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B2451" w14:textId="77777777" w:rsidR="006A6807" w:rsidRDefault="00FB4385">
                              <w:pPr>
                                <w:spacing w:before="202"/>
                                <w:ind w:left="533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2E1A14"/>
                                  <w:sz w:val="32"/>
                                </w:rPr>
                                <w:t>Increasing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32"/>
                                </w:rPr>
                                <w:t>genetic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32"/>
                                </w:rPr>
                                <w:t>risk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"/>
                                  <w:sz w:val="32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8ECCC" id="Group 348" o:spid="_x0000_s1287" style="position:absolute;margin-left:241.5pt;margin-top:155.45pt;width:313.6pt;height:41.4pt;z-index:-15696896;mso-wrap-distance-left:0;mso-wrap-distance-right:0;mso-position-horizontal-relative:page" coordsize="39827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">
                <v:shape id="Image 349" o:spid="_x0000_s1288" type="#_x0000_t75" style="position:absolute;left:38;top:38;width:39751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">
                  <v:imagedata r:id="rId92" o:title=""/>
                </v:shape>
                <v:shape id="Graphic 350" o:spid="_x0000_s1289" style="position:absolute;left:38;top:38;width:39751;height:5181;visibility:visible;mso-wrap-style:square;v-text-anchor:top" coordsize="397510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" path="m,129538r3715796,l3715796,r259303,259082l3715796,518159r,-129538l,388621,,129538xe" filled="f" strokeweight=".21164mm">
                  <v:path arrowok="t"/>
                </v:shape>
                <v:shape id="Textbox 351" o:spid="_x0000_s1290" type="#_x0000_t202" style="position:absolute;width:39827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47BB2451" w14:textId="77777777" w:rsidR="006A6807" w:rsidRDefault="00FB4385">
                        <w:pPr>
                          <w:spacing w:before="202"/>
                          <w:ind w:left="533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2E1A14"/>
                            <w:sz w:val="32"/>
                          </w:rPr>
                          <w:t>Increasing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32"/>
                          </w:rPr>
                          <w:t>genetic</w:t>
                        </w:r>
                        <w:r>
                          <w:rPr>
                            <w:rFonts w:ascii="Arial"/>
                            <w:color w:val="2E1A14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32"/>
                          </w:rPr>
                          <w:t>risk</w:t>
                        </w:r>
                        <w:r>
                          <w:rPr>
                            <w:rFonts w:ascii="Arial"/>
                            <w:color w:val="2E1A14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32"/>
                          </w:rPr>
                          <w:t>for</w:t>
                        </w:r>
                        <w:r>
                          <w:rPr>
                            <w:rFonts w:ascii="Arial"/>
                            <w:color w:val="2E1A14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pacing w:val="-2"/>
                            <w:sz w:val="32"/>
                          </w:rPr>
                          <w:t>depression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7DA92C" w14:textId="77777777" w:rsidR="006A6807" w:rsidRDefault="006A6807">
      <w:pPr>
        <w:pStyle w:val="BodyText"/>
        <w:spacing w:before="1"/>
        <w:rPr>
          <w:rFonts w:ascii="Arial"/>
          <w:sz w:val="9"/>
        </w:rPr>
      </w:pPr>
    </w:p>
    <w:p w14:paraId="29BE38A9" w14:textId="77777777" w:rsidR="006A6807" w:rsidRDefault="00FB4385">
      <w:pPr>
        <w:spacing w:before="161"/>
        <w:ind w:left="5599" w:right="2418" w:hanging="3586"/>
        <w:rPr>
          <w:sz w:val="28"/>
        </w:rPr>
      </w:pPr>
      <w:r>
        <w:rPr>
          <w:color w:val="44546A"/>
          <w:sz w:val="28"/>
        </w:rPr>
        <w:t>This is how your genetic risk - according to the variations tested - compares to others’ risk from</w:t>
      </w:r>
      <w:r>
        <w:rPr>
          <w:color w:val="44546A"/>
          <w:spacing w:val="80"/>
          <w:sz w:val="28"/>
        </w:rPr>
        <w:t xml:space="preserve"> </w:t>
      </w:r>
      <w:r>
        <w:rPr>
          <w:color w:val="44546A"/>
          <w:sz w:val="28"/>
        </w:rPr>
        <w:t>testing the same set of variations</w:t>
      </w:r>
    </w:p>
    <w:p w14:paraId="3F904CCB" w14:textId="77777777" w:rsidR="006A6807" w:rsidRDefault="006A6807">
      <w:pPr>
        <w:rPr>
          <w:sz w:val="28"/>
        </w:rPr>
        <w:sectPr w:rsidR="006A6807">
          <w:footerReference w:type="default" r:id="rId93"/>
          <w:pgSz w:w="15840" w:h="12240" w:orient="landscape"/>
          <w:pgMar w:top="1380" w:right="280" w:bottom="2340" w:left="400" w:header="0" w:footer="2146" w:gutter="0"/>
          <w:cols w:space="720"/>
        </w:sectPr>
      </w:pPr>
    </w:p>
    <w:p w14:paraId="040360B8" w14:textId="77777777" w:rsidR="006A6807" w:rsidRDefault="006A6807">
      <w:pPr>
        <w:pStyle w:val="BodyText"/>
        <w:rPr>
          <w:sz w:val="20"/>
        </w:rPr>
      </w:pPr>
    </w:p>
    <w:p w14:paraId="17A1CA98" w14:textId="77777777" w:rsidR="006A6807" w:rsidRDefault="006A6807">
      <w:pPr>
        <w:pStyle w:val="BodyText"/>
        <w:rPr>
          <w:sz w:val="20"/>
        </w:rPr>
      </w:pPr>
    </w:p>
    <w:p w14:paraId="1A55251A" w14:textId="77777777" w:rsidR="006A6807" w:rsidRDefault="006A6807">
      <w:pPr>
        <w:pStyle w:val="BodyText"/>
        <w:rPr>
          <w:sz w:val="20"/>
        </w:rPr>
      </w:pPr>
    </w:p>
    <w:p w14:paraId="244AE5FB" w14:textId="77777777" w:rsidR="006A6807" w:rsidRDefault="00FB4385">
      <w:pPr>
        <w:spacing w:before="276"/>
        <w:ind w:left="1997"/>
        <w:rPr>
          <w:sz w:val="44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4C76D08B" wp14:editId="07777777">
            <wp:simplePos x="0" y="0"/>
            <wp:positionH relativeFrom="page">
              <wp:posOffset>4296609</wp:posOffset>
            </wp:positionH>
            <wp:positionV relativeFrom="paragraph">
              <wp:posOffset>767214</wp:posOffset>
            </wp:positionV>
            <wp:extent cx="3871141" cy="1452844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141" cy="145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184BB415" wp14:editId="07777777">
                <wp:simplePos x="0" y="0"/>
                <wp:positionH relativeFrom="page">
                  <wp:posOffset>3863128</wp:posOffset>
                </wp:positionH>
                <wp:positionV relativeFrom="paragraph">
                  <wp:posOffset>1023690</wp:posOffset>
                </wp:positionV>
                <wp:extent cx="294640" cy="99441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994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8504E" w14:textId="77777777" w:rsidR="006A6807" w:rsidRDefault="00FB4385">
                            <w:pPr>
                              <w:spacing w:before="38" w:line="208" w:lineRule="auto"/>
                              <w:ind w:left="197" w:right="13" w:hanging="178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20"/>
                              </w:rPr>
                              <w:t xml:space="preserve">people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with this score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BB415" id="Textbox 353" o:spid="_x0000_s1291" type="#_x0000_t202" style="position:absolute;left:0;text-align:left;margin-left:304.2pt;margin-top:80.6pt;width:23.2pt;height:78.3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3FF8504E" w14:textId="77777777" w:rsidR="006A6807" w:rsidRDefault="00FB4385">
                      <w:pPr>
                        <w:spacing w:before="38" w:line="208" w:lineRule="auto"/>
                        <w:ind w:left="197" w:right="13" w:hanging="178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4"/>
                          <w:sz w:val="20"/>
                        </w:rPr>
                        <w:t>Number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 xml:space="preserve">people </w:t>
                      </w:r>
                      <w:r>
                        <w:rPr>
                          <w:rFonts w:ascii="Arial"/>
                          <w:sz w:val="20"/>
                        </w:rPr>
                        <w:t>with this score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0E764064" wp14:editId="07777777">
                <wp:simplePos x="0" y="0"/>
                <wp:positionH relativeFrom="page">
                  <wp:posOffset>4271011</wp:posOffset>
                </wp:positionH>
                <wp:positionV relativeFrom="paragraph">
                  <wp:posOffset>685131</wp:posOffset>
                </wp:positionV>
                <wp:extent cx="3916679" cy="213169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6679" cy="2131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34"/>
                              <w:gridCol w:w="2059"/>
                              <w:gridCol w:w="970"/>
                              <w:gridCol w:w="975"/>
                            </w:tblGrid>
                            <w:tr w:rsidR="006A6807" w14:paraId="2A720BC9" w14:textId="77777777">
                              <w:trPr>
                                <w:trHeight w:val="3327"/>
                              </w:trPr>
                              <w:tc>
                                <w:tcPr>
                                  <w:tcW w:w="2034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EDD6EF"/>
                                </w:tcPr>
                                <w:p w14:paraId="4F6D2C48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31F27C88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79B88F8C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45C11DD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6B40E7A7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3FFF7D4A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287B69A3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63A0829D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39CA8924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BB6F150" w14:textId="77777777" w:rsidR="006A6807" w:rsidRDefault="006A6807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DBBA6CB" w14:textId="77777777" w:rsidR="006A6807" w:rsidRDefault="00FB4385">
                                  <w:pPr>
                                    <w:pStyle w:val="TableParagraph"/>
                                    <w:ind w:left="5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left w:val="single" w:sz="8" w:space="0" w:color="000000"/>
                                    <w:right w:val="single" w:sz="12" w:space="0" w:color="000000"/>
                                  </w:tcBorders>
                                  <w:shd w:val="clear" w:color="auto" w:fill="99B2DF"/>
                                </w:tcPr>
                                <w:p w14:paraId="04338875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2CCB938B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796B98D5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344BE600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7EE3B4B9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7D63EA2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52E608EF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074E47F7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4A852BA6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299FC03" w14:textId="77777777" w:rsidR="006A6807" w:rsidRDefault="006A6807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316D17B" w14:textId="77777777" w:rsidR="006A6807" w:rsidRDefault="00FB4385">
                                  <w:pPr>
                                    <w:pStyle w:val="TableParagraph"/>
                                    <w:ind w:left="18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left w:val="single" w:sz="12" w:space="0" w:color="000000"/>
                                    <w:right w:val="single" w:sz="8" w:space="0" w:color="000000"/>
                                  </w:tcBorders>
                                  <w:shd w:val="clear" w:color="auto" w:fill="FFFF74"/>
                                </w:tcPr>
                                <w:p w14:paraId="53508331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4C694B97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5EB26D91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3BC8F9AD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8D160CB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61AC30FB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26B1A375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211FC6EA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764ED501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0AB93745" w14:textId="77777777" w:rsidR="006A6807" w:rsidRDefault="006A6807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1ED4E73" w14:textId="77777777" w:rsidR="006A6807" w:rsidRDefault="00FB4385">
                                  <w:pPr>
                                    <w:pStyle w:val="TableParagraph"/>
                                    <w:ind w:righ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C4E5A0"/>
                                </w:tcPr>
                                <w:p w14:paraId="49635555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7A53FC6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CDEAE01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50F07069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2FF85D32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1E954643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627AA0AC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5A7AF15D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06686FEF" w14:textId="77777777" w:rsidR="006A6807" w:rsidRDefault="006A6807">
                                  <w:pPr>
                                    <w:pStyle w:val="TableParagraph"/>
                                  </w:pPr>
                                </w:p>
                                <w:p w14:paraId="401A7268" w14:textId="77777777" w:rsidR="006A6807" w:rsidRDefault="006A6807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7AAF844" w14:textId="77777777" w:rsidR="006A6807" w:rsidRDefault="00FB4385">
                                  <w:pPr>
                                    <w:pStyle w:val="TableParagraph"/>
                                    <w:ind w:right="8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752F30A4" w14:textId="77777777" w:rsidR="006A6807" w:rsidRDefault="006A680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64064" id="Textbox 354" o:spid="_x0000_s1292" type="#_x0000_t202" style="position:absolute;left:0;text-align:left;margin-left:336.3pt;margin-top:53.95pt;width:308.4pt;height:167.8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34"/>
                        <w:gridCol w:w="2059"/>
                        <w:gridCol w:w="970"/>
                        <w:gridCol w:w="975"/>
                      </w:tblGrid>
                      <w:tr w:rsidR="006A6807" w14:paraId="2A720BC9" w14:textId="77777777">
                        <w:trPr>
                          <w:trHeight w:val="3327"/>
                        </w:trPr>
                        <w:tc>
                          <w:tcPr>
                            <w:tcW w:w="2034" w:type="dxa"/>
                            <w:tcBorders>
                              <w:right w:val="single" w:sz="8" w:space="0" w:color="000000"/>
                            </w:tcBorders>
                            <w:shd w:val="clear" w:color="auto" w:fill="EDD6EF"/>
                          </w:tcPr>
                          <w:p w14:paraId="4F6D2C48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31F27C88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79B88F8C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45C11DD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6B40E7A7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3FFF7D4A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287B69A3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63A0829D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39CA8924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BB6F150" w14:textId="77777777" w:rsidR="006A6807" w:rsidRDefault="006A6807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2DBBA6CB" w14:textId="77777777" w:rsidR="006A6807" w:rsidRDefault="00FB4385">
                            <w:pPr>
                              <w:pStyle w:val="TableParagraph"/>
                              <w:ind w:left="5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left w:val="single" w:sz="8" w:space="0" w:color="000000"/>
                              <w:right w:val="single" w:sz="12" w:space="0" w:color="000000"/>
                            </w:tcBorders>
                            <w:shd w:val="clear" w:color="auto" w:fill="99B2DF"/>
                          </w:tcPr>
                          <w:p w14:paraId="04338875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2CCB938B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796B98D5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344BE600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7EE3B4B9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7D63EA2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52E608EF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074E47F7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4A852BA6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299FC03" w14:textId="77777777" w:rsidR="006A6807" w:rsidRDefault="006A6807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5316D17B" w14:textId="77777777" w:rsidR="006A6807" w:rsidRDefault="00FB4385">
                            <w:pPr>
                              <w:pStyle w:val="TableParagraph"/>
                              <w:ind w:left="18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left w:val="single" w:sz="12" w:space="0" w:color="000000"/>
                              <w:right w:val="single" w:sz="8" w:space="0" w:color="000000"/>
                            </w:tcBorders>
                            <w:shd w:val="clear" w:color="auto" w:fill="FFFF74"/>
                          </w:tcPr>
                          <w:p w14:paraId="53508331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4C694B97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5EB26D91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3BC8F9AD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8D160CB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61AC30FB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26B1A375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211FC6EA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764ED501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0AB93745" w14:textId="77777777" w:rsidR="006A6807" w:rsidRDefault="006A6807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61ED4E73" w14:textId="77777777" w:rsidR="006A6807" w:rsidRDefault="00FB4385">
                            <w:pPr>
                              <w:pStyle w:val="TableParagraph"/>
                              <w:ind w:righ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left w:val="single" w:sz="8" w:space="0" w:color="000000"/>
                            </w:tcBorders>
                            <w:shd w:val="clear" w:color="auto" w:fill="C4E5A0"/>
                          </w:tcPr>
                          <w:p w14:paraId="49635555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7A53FC6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CDEAE01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50F07069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2FF85D32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1E954643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627AA0AC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5A7AF15D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06686FEF" w14:textId="77777777" w:rsidR="006A6807" w:rsidRDefault="006A6807">
                            <w:pPr>
                              <w:pStyle w:val="TableParagraph"/>
                            </w:pPr>
                          </w:p>
                          <w:p w14:paraId="401A7268" w14:textId="77777777" w:rsidR="006A6807" w:rsidRDefault="006A6807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14:paraId="37AAF844" w14:textId="77777777" w:rsidR="006A6807" w:rsidRDefault="00FB4385">
                            <w:pPr>
                              <w:pStyle w:val="TableParagraph"/>
                              <w:ind w:right="8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752F30A4" w14:textId="77777777" w:rsidR="006A6807" w:rsidRDefault="006A680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4"/>
        </w:rPr>
        <w:t>What</w:t>
      </w:r>
      <w:r>
        <w:rPr>
          <w:spacing w:val="8"/>
          <w:sz w:val="44"/>
        </w:rPr>
        <w:t xml:space="preserve"> </w:t>
      </w:r>
      <w:r>
        <w:rPr>
          <w:sz w:val="44"/>
        </w:rPr>
        <w:t>does</w:t>
      </w:r>
      <w:r>
        <w:rPr>
          <w:spacing w:val="12"/>
          <w:sz w:val="44"/>
        </w:rPr>
        <w:t xml:space="preserve"> </w:t>
      </w:r>
      <w:r>
        <w:rPr>
          <w:sz w:val="44"/>
        </w:rPr>
        <w:t>my</w:t>
      </w:r>
      <w:r>
        <w:rPr>
          <w:spacing w:val="12"/>
          <w:sz w:val="44"/>
        </w:rPr>
        <w:t xml:space="preserve"> </w:t>
      </w:r>
      <w:r>
        <w:rPr>
          <w:sz w:val="44"/>
        </w:rPr>
        <w:t>genetic</w:t>
      </w:r>
      <w:r>
        <w:rPr>
          <w:spacing w:val="11"/>
          <w:sz w:val="44"/>
        </w:rPr>
        <w:t xml:space="preserve"> </w:t>
      </w:r>
      <w:r>
        <w:rPr>
          <w:sz w:val="44"/>
        </w:rPr>
        <w:t>risk</w:t>
      </w:r>
      <w:r>
        <w:rPr>
          <w:spacing w:val="11"/>
          <w:sz w:val="44"/>
        </w:rPr>
        <w:t xml:space="preserve"> </w:t>
      </w:r>
      <w:r>
        <w:rPr>
          <w:sz w:val="44"/>
        </w:rPr>
        <w:t>score</w:t>
      </w:r>
      <w:r>
        <w:rPr>
          <w:spacing w:val="12"/>
          <w:sz w:val="44"/>
        </w:rPr>
        <w:t xml:space="preserve"> </w:t>
      </w:r>
      <w:r>
        <w:rPr>
          <w:sz w:val="44"/>
        </w:rPr>
        <w:t>for</w:t>
      </w:r>
      <w:r>
        <w:rPr>
          <w:spacing w:val="10"/>
          <w:sz w:val="44"/>
        </w:rPr>
        <w:t xml:space="preserve"> </w:t>
      </w:r>
      <w:r>
        <w:rPr>
          <w:sz w:val="44"/>
        </w:rPr>
        <w:t>depression</w:t>
      </w:r>
      <w:r>
        <w:rPr>
          <w:spacing w:val="11"/>
          <w:sz w:val="44"/>
        </w:rPr>
        <w:t xml:space="preserve"> </w:t>
      </w:r>
      <w:r>
        <w:rPr>
          <w:spacing w:val="-2"/>
          <w:sz w:val="44"/>
        </w:rPr>
        <w:t>mean?</w:t>
      </w:r>
    </w:p>
    <w:p w14:paraId="25D6C40E" w14:textId="77777777" w:rsidR="006A6807" w:rsidRDefault="006A6807">
      <w:pPr>
        <w:pStyle w:val="BodyText"/>
        <w:rPr>
          <w:sz w:val="54"/>
        </w:rPr>
      </w:pPr>
    </w:p>
    <w:p w14:paraId="18E7D592" w14:textId="77777777" w:rsidR="006A6807" w:rsidRDefault="006A6807">
      <w:pPr>
        <w:pStyle w:val="BodyText"/>
        <w:rPr>
          <w:sz w:val="54"/>
        </w:rPr>
      </w:pPr>
    </w:p>
    <w:p w14:paraId="4CC8AA0D" w14:textId="77777777" w:rsidR="006A6807" w:rsidRDefault="006A6807">
      <w:pPr>
        <w:pStyle w:val="BodyText"/>
        <w:rPr>
          <w:sz w:val="54"/>
        </w:rPr>
      </w:pPr>
    </w:p>
    <w:p w14:paraId="0387D0D6" w14:textId="77777777" w:rsidR="006A6807" w:rsidRDefault="006A6807">
      <w:pPr>
        <w:pStyle w:val="BodyText"/>
        <w:rPr>
          <w:sz w:val="54"/>
        </w:rPr>
      </w:pPr>
    </w:p>
    <w:p w14:paraId="45A7C132" w14:textId="77777777" w:rsidR="006A6807" w:rsidRDefault="00FB4385">
      <w:pPr>
        <w:spacing w:before="460" w:line="252" w:lineRule="auto"/>
        <w:ind w:left="2019" w:right="8879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459C4565" wp14:editId="07777777">
                <wp:simplePos x="0" y="0"/>
                <wp:positionH relativeFrom="page">
                  <wp:posOffset>4685031</wp:posOffset>
                </wp:positionH>
                <wp:positionV relativeFrom="paragraph">
                  <wp:posOffset>639621</wp:posOffset>
                </wp:positionV>
                <wp:extent cx="3627120" cy="1814830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7120" cy="1814830"/>
                          <a:chOff x="0" y="0"/>
                          <a:chExt cx="3627120" cy="1814830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031" y="293781"/>
                            <a:ext cx="2761846" cy="1505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1377148" y="45821"/>
                            <a:ext cx="178308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290195">
                                <a:moveTo>
                                  <a:pt x="123710" y="2806"/>
                                </a:moveTo>
                                <a:lnTo>
                                  <a:pt x="116636" y="0"/>
                                </a:lnTo>
                                <a:lnTo>
                                  <a:pt x="24803" y="231648"/>
                                </a:lnTo>
                                <a:lnTo>
                                  <a:pt x="0" y="221818"/>
                                </a:lnTo>
                                <a:lnTo>
                                  <a:pt x="5880" y="289725"/>
                                </a:lnTo>
                                <a:lnTo>
                                  <a:pt x="56680" y="244284"/>
                                </a:lnTo>
                                <a:lnTo>
                                  <a:pt x="55702" y="243903"/>
                                </a:lnTo>
                                <a:lnTo>
                                  <a:pt x="31877" y="234454"/>
                                </a:lnTo>
                                <a:lnTo>
                                  <a:pt x="123710" y="2806"/>
                                </a:lnTo>
                                <a:close/>
                              </a:path>
                              <a:path w="1783080" h="290195">
                                <a:moveTo>
                                  <a:pt x="1146340" y="228765"/>
                                </a:moveTo>
                                <a:lnTo>
                                  <a:pt x="1119670" y="228765"/>
                                </a:lnTo>
                                <a:lnTo>
                                  <a:pt x="1119670" y="1397"/>
                                </a:lnTo>
                                <a:lnTo>
                                  <a:pt x="1112050" y="1397"/>
                                </a:lnTo>
                                <a:lnTo>
                                  <a:pt x="1112050" y="228765"/>
                                </a:lnTo>
                                <a:lnTo>
                                  <a:pt x="1085380" y="228765"/>
                                </a:lnTo>
                                <a:lnTo>
                                  <a:pt x="1115860" y="289725"/>
                                </a:lnTo>
                                <a:lnTo>
                                  <a:pt x="1141260" y="238925"/>
                                </a:lnTo>
                                <a:lnTo>
                                  <a:pt x="1146340" y="228765"/>
                                </a:lnTo>
                                <a:close/>
                              </a:path>
                              <a:path w="1783080" h="290195">
                                <a:moveTo>
                                  <a:pt x="1782610" y="228765"/>
                                </a:moveTo>
                                <a:lnTo>
                                  <a:pt x="1755940" y="228765"/>
                                </a:lnTo>
                                <a:lnTo>
                                  <a:pt x="1755940" y="1397"/>
                                </a:lnTo>
                                <a:lnTo>
                                  <a:pt x="1748320" y="1397"/>
                                </a:lnTo>
                                <a:lnTo>
                                  <a:pt x="1748320" y="228765"/>
                                </a:lnTo>
                                <a:lnTo>
                                  <a:pt x="1721650" y="228765"/>
                                </a:lnTo>
                                <a:lnTo>
                                  <a:pt x="1752130" y="289725"/>
                                </a:lnTo>
                                <a:lnTo>
                                  <a:pt x="1777530" y="238925"/>
                                </a:lnTo>
                                <a:lnTo>
                                  <a:pt x="1782610" y="22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525" y="1054773"/>
                            <a:ext cx="880658" cy="75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099" y="1048070"/>
                            <a:ext cx="880659" cy="75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027"/>
                            <a:ext cx="881379" cy="749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5458"/>
                            <a:ext cx="881379" cy="749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230"/>
                            <a:ext cx="867167" cy="16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27659" y="0"/>
                            <a:ext cx="609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88290">
                                <a:moveTo>
                                  <a:pt x="26669" y="227329"/>
                                </a:moveTo>
                                <a:lnTo>
                                  <a:pt x="0" y="227329"/>
                                </a:lnTo>
                                <a:lnTo>
                                  <a:pt x="30479" y="288289"/>
                                </a:lnTo>
                                <a:lnTo>
                                  <a:pt x="55879" y="237489"/>
                                </a:lnTo>
                                <a:lnTo>
                                  <a:pt x="26669" y="237489"/>
                                </a:lnTo>
                                <a:lnTo>
                                  <a:pt x="26669" y="227329"/>
                                </a:lnTo>
                                <a:close/>
                              </a:path>
                              <a:path w="60960" h="288290">
                                <a:moveTo>
                                  <a:pt x="34288" y="0"/>
                                </a:moveTo>
                                <a:lnTo>
                                  <a:pt x="26668" y="0"/>
                                </a:lnTo>
                                <a:lnTo>
                                  <a:pt x="26669" y="237489"/>
                                </a:lnTo>
                                <a:lnTo>
                                  <a:pt x="34289" y="237489"/>
                                </a:lnTo>
                                <a:lnTo>
                                  <a:pt x="34288" y="0"/>
                                </a:lnTo>
                                <a:close/>
                              </a:path>
                              <a:path w="60960" h="288290">
                                <a:moveTo>
                                  <a:pt x="60959" y="227329"/>
                                </a:moveTo>
                                <a:lnTo>
                                  <a:pt x="34289" y="227329"/>
                                </a:lnTo>
                                <a:lnTo>
                                  <a:pt x="34289" y="237489"/>
                                </a:lnTo>
                                <a:lnTo>
                                  <a:pt x="55879" y="237489"/>
                                </a:lnTo>
                                <a:lnTo>
                                  <a:pt x="60959" y="227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5CCCB" id="Group 355" o:spid="_x0000_s1026" style="position:absolute;margin-left:368.9pt;margin-top:50.35pt;width:285.6pt;height:142.9pt;z-index:15763968;mso-wrap-distance-left:0;mso-wrap-distance-right:0;mso-position-horizontal-relative:page" coordsize="36271,1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">
                <v:shape id="Image 356" o:spid="_x0000_s1027" type="#_x0000_t75" style="position:absolute;left:8590;top:2937;width:27618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">
                  <v:imagedata r:id="rId97" o:title=""/>
                </v:shape>
                <v:shape id="Graphic 357" o:spid="_x0000_s1028" style="position:absolute;left:13771;top:458;width:17831;height:2902;visibility:visible;mso-wrap-style:square;v-text-anchor:top" coordsize="178308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" path="m123710,2806l116636,,24803,231648,,221818r5880,67907l56680,244284r-978,-381l31877,234454,123710,2806xem1146340,228765r-26670,l1119670,1397r-7620,l1112050,228765r-26670,l1115860,289725r25400,-50800l1146340,228765xem1782610,228765r-26670,l1755940,1397r-7620,l1748320,228765r-26670,l1752130,289725r25400,-50800l1782610,228765xe" fillcolor="black" stroked="f">
                  <v:path arrowok="t"/>
                </v:shape>
                <v:shape id="Image 358" o:spid="_x0000_s1029" type="#_x0000_t75" style="position:absolute;left:18255;top:10547;width:8806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">
                  <v:imagedata r:id="rId98" o:title=""/>
                </v:shape>
                <v:shape id="Image 359" o:spid="_x0000_s1030" type="#_x0000_t75" style="position:absolute;left:27460;top:10480;width:8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">
                  <v:imagedata r:id="rId98" o:title=""/>
                </v:shape>
                <v:shape id="Image 360" o:spid="_x0000_s1031" type="#_x0000_t75" style="position:absolute;top:4820;width:881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">
                  <v:imagedata r:id="rId98" o:title=""/>
                </v:shape>
                <v:shape id="Image 361" o:spid="_x0000_s1032" type="#_x0000_t75" style="position:absolute;top:10654;width:8813;height: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">
                  <v:imagedata r:id="rId98" o:title=""/>
                </v:shape>
                <v:shape id="Image 362" o:spid="_x0000_s1033" type="#_x0000_t75" style="position:absolute;top:3162;width:8671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">
                  <v:imagedata r:id="rId99" o:title=""/>
                </v:shape>
                <v:shape id="Graphic 363" o:spid="_x0000_s1034" style="position:absolute;left:3276;width:610;height:2882;visibility:visible;mso-wrap-style:square;v-text-anchor:top" coordsize="6096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" path="m26669,227329l,227329r30479,60960l55879,237489r-29210,l26669,227329xem34288,l26668,r1,237489l34289,237489,34288,xem60959,227329r-26670,l34289,237489r21590,l60959,227329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6"/>
        </w:rPr>
        <w:t xml:space="preserve">Panels at the bottom of the page each represent 100 people. </w:t>
      </w:r>
      <w:r>
        <w:rPr>
          <w:rFonts w:ascii="Arial"/>
          <w:b/>
          <w:color w:val="0070C0"/>
          <w:sz w:val="16"/>
        </w:rPr>
        <w:t>People</w:t>
      </w:r>
      <w:r>
        <w:rPr>
          <w:rFonts w:ascii="Arial"/>
          <w:b/>
          <w:color w:val="0070C0"/>
          <w:spacing w:val="-1"/>
          <w:sz w:val="16"/>
        </w:rPr>
        <w:t xml:space="preserve"> </w:t>
      </w:r>
      <w:r>
        <w:rPr>
          <w:rFonts w:ascii="Arial"/>
          <w:b/>
          <w:color w:val="0070C0"/>
          <w:sz w:val="16"/>
        </w:rPr>
        <w:t>in blue</w:t>
      </w:r>
      <w:r>
        <w:rPr>
          <w:rFonts w:ascii="Arial"/>
          <w:b/>
          <w:color w:val="0070C0"/>
          <w:spacing w:val="-1"/>
          <w:sz w:val="16"/>
        </w:rPr>
        <w:t xml:space="preserve"> </w:t>
      </w:r>
      <w:r>
        <w:rPr>
          <w:rFonts w:ascii="Arial"/>
          <w:b/>
          <w:color w:val="0070C0"/>
          <w:sz w:val="16"/>
        </w:rPr>
        <w:t>have</w:t>
      </w:r>
      <w:r>
        <w:rPr>
          <w:rFonts w:ascii="Arial"/>
          <w:b/>
          <w:color w:val="0070C0"/>
          <w:spacing w:val="-1"/>
          <w:sz w:val="16"/>
        </w:rPr>
        <w:t xml:space="preserve"> </w:t>
      </w:r>
      <w:r>
        <w:rPr>
          <w:rFonts w:ascii="Arial"/>
          <w:b/>
          <w:color w:val="0070C0"/>
          <w:sz w:val="16"/>
        </w:rPr>
        <w:t xml:space="preserve">depression. </w:t>
      </w:r>
      <w:r>
        <w:rPr>
          <w:rFonts w:ascii="Arial"/>
          <w:b/>
          <w:color w:val="FF0000"/>
          <w:sz w:val="16"/>
        </w:rPr>
        <w:t>People</w:t>
      </w:r>
      <w:r>
        <w:rPr>
          <w:rFonts w:ascii="Arial"/>
          <w:b/>
          <w:color w:val="FF0000"/>
          <w:spacing w:val="-1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in red do</w:t>
      </w:r>
      <w:r>
        <w:rPr>
          <w:rFonts w:ascii="Arial"/>
          <w:b/>
          <w:color w:val="FF0000"/>
          <w:spacing w:val="-7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not</w:t>
      </w:r>
      <w:r>
        <w:rPr>
          <w:rFonts w:ascii="Arial"/>
          <w:b/>
          <w:sz w:val="16"/>
        </w:rPr>
        <w:t>.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Each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panel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represents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our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BEST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GUESS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about the chance for someone to develop depression.</w:t>
      </w:r>
    </w:p>
    <w:p w14:paraId="565BFF5B" w14:textId="77777777" w:rsidR="006A6807" w:rsidRDefault="006A6807">
      <w:pPr>
        <w:pStyle w:val="BodyText"/>
        <w:spacing w:before="3"/>
        <w:rPr>
          <w:rFonts w:ascii="Arial"/>
          <w:b/>
          <w:sz w:val="16"/>
        </w:rPr>
      </w:pPr>
    </w:p>
    <w:p w14:paraId="4B0C2A3B" w14:textId="77777777" w:rsidR="006A6807" w:rsidRDefault="00FB4385">
      <w:pPr>
        <w:spacing w:line="254" w:lineRule="auto"/>
        <w:ind w:left="2019" w:right="8879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Panel A: this represents the proportion of people general population who will experience depression during their life (15%, or 15 out of 100) – it is also the proportion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of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people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whose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PRS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is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in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the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range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A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who will experience depression during their life.</w:t>
      </w:r>
    </w:p>
    <w:p w14:paraId="34CDD9EB" w14:textId="77777777" w:rsidR="006A6807" w:rsidRDefault="006A6807">
      <w:pPr>
        <w:pStyle w:val="BodyText"/>
        <w:spacing w:before="3"/>
        <w:rPr>
          <w:rFonts w:ascii="Arial"/>
          <w:b/>
          <w:sz w:val="16"/>
        </w:rPr>
      </w:pPr>
    </w:p>
    <w:p w14:paraId="4721B204" w14:textId="77777777" w:rsidR="006A6807" w:rsidRDefault="00FB4385">
      <w:pPr>
        <w:spacing w:line="259" w:lineRule="auto"/>
        <w:ind w:left="2019" w:right="903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404C2C83" wp14:editId="07777777">
            <wp:simplePos x="0" y="0"/>
            <wp:positionH relativeFrom="page">
              <wp:posOffset>7443471</wp:posOffset>
            </wp:positionH>
            <wp:positionV relativeFrom="paragraph">
              <wp:posOffset>1027226</wp:posOffset>
            </wp:positionV>
            <wp:extent cx="1141726" cy="347980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726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6"/>
        </w:rPr>
        <w:t>Panel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B: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this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proportion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people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(37%,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37 out of 100) whose PRS is in range B who will experience depression during their life.</w:t>
      </w:r>
    </w:p>
    <w:p w14:paraId="498AF0D8" w14:textId="77777777" w:rsidR="006A6807" w:rsidRDefault="006A6807">
      <w:pPr>
        <w:spacing w:line="259" w:lineRule="auto"/>
        <w:rPr>
          <w:rFonts w:ascii="Arial"/>
          <w:sz w:val="16"/>
        </w:rPr>
        <w:sectPr w:rsidR="006A6807">
          <w:footerReference w:type="default" r:id="rId100"/>
          <w:pgSz w:w="15840" w:h="12240" w:orient="landscape"/>
          <w:pgMar w:top="1380" w:right="280" w:bottom="280" w:left="400" w:header="0" w:footer="0" w:gutter="0"/>
          <w:cols w:space="720"/>
        </w:sectPr>
      </w:pPr>
    </w:p>
    <w:p w14:paraId="263F3B9E" w14:textId="77777777" w:rsidR="006A6807" w:rsidRDefault="006A6807">
      <w:pPr>
        <w:pStyle w:val="BodyText"/>
        <w:spacing w:before="2"/>
        <w:rPr>
          <w:rFonts w:ascii="Arial"/>
          <w:b/>
          <w:sz w:val="16"/>
        </w:rPr>
      </w:pPr>
    </w:p>
    <w:p w14:paraId="7B162BF9" w14:textId="77777777" w:rsidR="006A6807" w:rsidRDefault="00FB4385">
      <w:pPr>
        <w:spacing w:line="247" w:lineRule="auto"/>
        <w:ind w:left="2019"/>
        <w:rPr>
          <w:rFonts w:ascii="Arial"/>
          <w:b/>
          <w:sz w:val="16"/>
        </w:rPr>
      </w:pPr>
      <w:r>
        <w:rPr>
          <w:rFonts w:ascii="Arial"/>
          <w:b/>
          <w:sz w:val="16"/>
        </w:rPr>
        <w:t>Panel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C: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this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proportion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people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(42%,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42 out of 100) whose PRS is in range C who will experience depression during their life.</w:t>
      </w:r>
    </w:p>
    <w:p w14:paraId="16E5E008" w14:textId="77777777" w:rsidR="006A6807" w:rsidRDefault="006A6807">
      <w:pPr>
        <w:pStyle w:val="BodyText"/>
        <w:spacing w:before="2"/>
        <w:rPr>
          <w:rFonts w:ascii="Arial"/>
          <w:b/>
          <w:sz w:val="18"/>
        </w:rPr>
      </w:pPr>
    </w:p>
    <w:p w14:paraId="533492F0" w14:textId="77777777" w:rsidR="006A6807" w:rsidRDefault="00FB4385">
      <w:pPr>
        <w:spacing w:line="247" w:lineRule="auto"/>
        <w:ind w:left="2019"/>
        <w:rPr>
          <w:rFonts w:ascii="Arial"/>
          <w:b/>
          <w:sz w:val="16"/>
        </w:rPr>
      </w:pPr>
      <w:r>
        <w:rPr>
          <w:rFonts w:ascii="Arial"/>
          <w:b/>
          <w:sz w:val="16"/>
        </w:rPr>
        <w:t>Panel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Z: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this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is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the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proportion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people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(10%,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or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10 out of 100) whose PRS is in range Z who will experience depression during their life.</w:t>
      </w:r>
    </w:p>
    <w:p w14:paraId="40D2860B" w14:textId="77777777" w:rsidR="006A6807" w:rsidRDefault="00FB4385">
      <w:pPr>
        <w:rPr>
          <w:rFonts w:ascii="Arial"/>
          <w:b/>
        </w:rPr>
      </w:pPr>
      <w:r>
        <w:br w:type="column"/>
      </w:r>
    </w:p>
    <w:p w14:paraId="42050CB3" w14:textId="77777777" w:rsidR="006A6807" w:rsidRDefault="006A6807">
      <w:pPr>
        <w:pStyle w:val="BodyText"/>
        <w:rPr>
          <w:rFonts w:ascii="Arial"/>
          <w:b/>
          <w:sz w:val="22"/>
        </w:rPr>
      </w:pPr>
    </w:p>
    <w:p w14:paraId="130CC4CD" w14:textId="77777777" w:rsidR="006A6807" w:rsidRDefault="006A6807">
      <w:pPr>
        <w:pStyle w:val="BodyText"/>
        <w:spacing w:before="7"/>
        <w:rPr>
          <w:rFonts w:ascii="Arial"/>
          <w:b/>
          <w:sz w:val="18"/>
        </w:rPr>
      </w:pPr>
    </w:p>
    <w:p w14:paraId="3725D14A" w14:textId="77777777" w:rsidR="006A6807" w:rsidRDefault="00FB4385">
      <w:pPr>
        <w:tabs>
          <w:tab w:val="left" w:pos="2840"/>
          <w:tab w:val="left" w:pos="4245"/>
          <w:tab w:val="left" w:pos="5671"/>
        </w:tabs>
        <w:spacing w:line="576" w:lineRule="auto"/>
        <w:ind w:left="2766" w:right="2821" w:hanging="1342"/>
        <w:rPr>
          <w:rFonts w:ascii="Arial"/>
          <w:sz w:val="20"/>
        </w:rPr>
      </w:pPr>
      <w:r>
        <w:rPr>
          <w:rFonts w:ascii="Arial"/>
          <w:sz w:val="20"/>
        </w:rPr>
        <w:t>Panel Z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>Panel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z w:val="20"/>
        </w:rPr>
        <w:tab/>
        <w:t>Panel B</w:t>
      </w:r>
      <w:r>
        <w:rPr>
          <w:rFonts w:ascii="Arial"/>
          <w:sz w:val="20"/>
        </w:rPr>
        <w:tab/>
      </w:r>
      <w:r>
        <w:rPr>
          <w:rFonts w:ascii="Arial"/>
          <w:spacing w:val="-4"/>
          <w:sz w:val="20"/>
        </w:rPr>
        <w:t>Panel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4"/>
          <w:sz w:val="20"/>
        </w:rPr>
        <w:t xml:space="preserve">C </w:t>
      </w:r>
      <w:hyperlink r:id="rId101">
        <w:r>
          <w:rPr>
            <w:rFonts w:ascii="Arial"/>
            <w:color w:val="7F7F7F"/>
            <w:spacing w:val="-2"/>
            <w:sz w:val="20"/>
          </w:rPr>
          <w:t>Jehannine.austin@ubc.ca</w:t>
        </w:r>
      </w:hyperlink>
    </w:p>
    <w:p w14:paraId="055BFDB1" w14:textId="77777777" w:rsidR="006A6807" w:rsidRDefault="006A6807">
      <w:pPr>
        <w:spacing w:line="576" w:lineRule="auto"/>
        <w:rPr>
          <w:rFonts w:ascii="Arial"/>
          <w:sz w:val="20"/>
        </w:rPr>
        <w:sectPr w:rsidR="006A6807">
          <w:type w:val="continuous"/>
          <w:pgSz w:w="15840" w:h="12240" w:orient="landscape"/>
          <w:pgMar w:top="1380" w:right="280" w:bottom="280" w:left="400" w:header="0" w:footer="0" w:gutter="0"/>
          <w:cols w:num="2" w:space="720" w:equalWidth="0">
            <w:col w:w="5939" w:space="40"/>
            <w:col w:w="9181"/>
          </w:cols>
        </w:sectPr>
      </w:pPr>
    </w:p>
    <w:p w14:paraId="38E78751" w14:textId="77777777" w:rsidR="006A6807" w:rsidRDefault="006A6807">
      <w:pPr>
        <w:pStyle w:val="BodyText"/>
        <w:rPr>
          <w:rFonts w:ascii="Arial"/>
          <w:sz w:val="20"/>
        </w:rPr>
      </w:pPr>
    </w:p>
    <w:p w14:paraId="62A75F99" w14:textId="77777777" w:rsidR="006A6807" w:rsidRDefault="006A6807">
      <w:pPr>
        <w:pStyle w:val="BodyText"/>
        <w:spacing w:before="9"/>
        <w:rPr>
          <w:rFonts w:ascii="Arial"/>
          <w:sz w:val="21"/>
        </w:rPr>
      </w:pPr>
    </w:p>
    <w:p w14:paraId="307967D1" w14:textId="77777777" w:rsidR="006A6807" w:rsidRDefault="00FB4385">
      <w:pPr>
        <w:spacing w:before="142" w:line="211" w:lineRule="auto"/>
        <w:ind w:left="1993" w:right="2418"/>
        <w:rPr>
          <w:sz w:val="36"/>
        </w:rPr>
      </w:pPr>
      <w:r>
        <w:rPr>
          <w:spacing w:val="-2"/>
          <w:sz w:val="36"/>
        </w:rPr>
        <w:t>The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chances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for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depression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on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last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page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are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only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best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guesses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 xml:space="preserve">because </w:t>
      </w: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test</w:t>
      </w:r>
      <w:r>
        <w:rPr>
          <w:spacing w:val="-9"/>
          <w:sz w:val="36"/>
        </w:rPr>
        <w:t xml:space="preserve"> </w:t>
      </w:r>
      <w:r>
        <w:rPr>
          <w:sz w:val="36"/>
        </w:rPr>
        <w:t>only</w:t>
      </w:r>
      <w:r>
        <w:rPr>
          <w:spacing w:val="-10"/>
          <w:sz w:val="36"/>
        </w:rPr>
        <w:t xml:space="preserve"> </w:t>
      </w:r>
      <w:r>
        <w:rPr>
          <w:sz w:val="36"/>
        </w:rPr>
        <w:t>looked</w:t>
      </w:r>
      <w:r>
        <w:rPr>
          <w:spacing w:val="-12"/>
          <w:sz w:val="36"/>
        </w:rPr>
        <w:t xml:space="preserve"> </w:t>
      </w:r>
      <w:r>
        <w:rPr>
          <w:sz w:val="36"/>
        </w:rPr>
        <w:t>at</w:t>
      </w:r>
      <w:r>
        <w:rPr>
          <w:spacing w:val="-9"/>
          <w:sz w:val="36"/>
        </w:rPr>
        <w:t xml:space="preserve"> </w:t>
      </w:r>
      <w:r>
        <w:rPr>
          <w:sz w:val="36"/>
        </w:rPr>
        <w:t>a</w:t>
      </w:r>
      <w:r>
        <w:rPr>
          <w:spacing w:val="-10"/>
          <w:sz w:val="36"/>
        </w:rPr>
        <w:t xml:space="preserve"> </w:t>
      </w:r>
      <w:r>
        <w:rPr>
          <w:sz w:val="36"/>
        </w:rPr>
        <w:t>small</w:t>
      </w:r>
      <w:r>
        <w:rPr>
          <w:spacing w:val="-8"/>
          <w:sz w:val="36"/>
        </w:rPr>
        <w:t xml:space="preserve"> </w:t>
      </w:r>
      <w:r>
        <w:rPr>
          <w:sz w:val="36"/>
        </w:rPr>
        <w:t>proportion</w:t>
      </w:r>
      <w:r>
        <w:rPr>
          <w:spacing w:val="-12"/>
          <w:sz w:val="36"/>
        </w:rPr>
        <w:t xml:space="preserve"> </w:t>
      </w:r>
      <w:r>
        <w:rPr>
          <w:sz w:val="36"/>
        </w:rPr>
        <w:t>of</w:t>
      </w:r>
      <w:r>
        <w:rPr>
          <w:spacing w:val="-9"/>
          <w:sz w:val="36"/>
        </w:rPr>
        <w:t xml:space="preserve"> </w:t>
      </w:r>
      <w:r>
        <w:rPr>
          <w:sz w:val="36"/>
        </w:rPr>
        <w:t>all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factors</w:t>
      </w:r>
      <w:r>
        <w:rPr>
          <w:spacing w:val="-10"/>
          <w:sz w:val="36"/>
        </w:rPr>
        <w:t xml:space="preserve"> </w:t>
      </w:r>
      <w:r>
        <w:rPr>
          <w:sz w:val="36"/>
        </w:rPr>
        <w:t>(genetic</w:t>
      </w:r>
      <w:r>
        <w:rPr>
          <w:spacing w:val="-10"/>
          <w:sz w:val="36"/>
        </w:rPr>
        <w:t xml:space="preserve"> </w:t>
      </w:r>
      <w:r>
        <w:rPr>
          <w:sz w:val="36"/>
        </w:rPr>
        <w:t>&amp; environmental)</w:t>
      </w:r>
      <w:r>
        <w:rPr>
          <w:spacing w:val="-17"/>
          <w:sz w:val="36"/>
        </w:rPr>
        <w:t xml:space="preserve"> </w:t>
      </w:r>
      <w:r>
        <w:rPr>
          <w:sz w:val="36"/>
        </w:rPr>
        <w:t>that</w:t>
      </w:r>
      <w:r>
        <w:rPr>
          <w:spacing w:val="-18"/>
          <w:sz w:val="36"/>
        </w:rPr>
        <w:t xml:space="preserve"> </w:t>
      </w:r>
      <w:r>
        <w:rPr>
          <w:sz w:val="36"/>
        </w:rPr>
        <w:t>can</w:t>
      </w:r>
      <w:r>
        <w:rPr>
          <w:spacing w:val="-21"/>
          <w:sz w:val="36"/>
        </w:rPr>
        <w:t xml:space="preserve"> </w:t>
      </w:r>
      <w:r>
        <w:rPr>
          <w:sz w:val="36"/>
        </w:rPr>
        <w:t>contribute</w:t>
      </w:r>
      <w:r>
        <w:rPr>
          <w:spacing w:val="-19"/>
          <w:sz w:val="36"/>
        </w:rPr>
        <w:t xml:space="preserve"> </w:t>
      </w:r>
      <w:r>
        <w:rPr>
          <w:sz w:val="36"/>
        </w:rPr>
        <w:t>to</w:t>
      </w:r>
      <w:r>
        <w:rPr>
          <w:spacing w:val="-20"/>
          <w:sz w:val="36"/>
        </w:rPr>
        <w:t xml:space="preserve"> </w:t>
      </w:r>
      <w:r>
        <w:rPr>
          <w:sz w:val="36"/>
        </w:rPr>
        <w:t>developing</w:t>
      </w:r>
      <w:r>
        <w:rPr>
          <w:spacing w:val="-19"/>
          <w:sz w:val="36"/>
        </w:rPr>
        <w:t xml:space="preserve"> </w:t>
      </w:r>
      <w:r>
        <w:rPr>
          <w:sz w:val="36"/>
        </w:rPr>
        <w:t>depression</w:t>
      </w:r>
    </w:p>
    <w:p w14:paraId="4AEE55DE" w14:textId="77777777" w:rsidR="006A6807" w:rsidRDefault="00FB4385">
      <w:pPr>
        <w:spacing w:before="339"/>
        <w:ind w:left="1993"/>
        <w:rPr>
          <w:sz w:val="36"/>
        </w:rPr>
      </w:pPr>
      <w:r>
        <w:rPr>
          <w:spacing w:val="-2"/>
          <w:sz w:val="36"/>
        </w:rPr>
        <w:t>There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are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lots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of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factors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that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can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contribute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to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risk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that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were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not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tested</w:t>
      </w:r>
    </w:p>
    <w:p w14:paraId="2ECAA31B" w14:textId="77777777" w:rsidR="006A6807" w:rsidRDefault="006A6807">
      <w:pPr>
        <w:pStyle w:val="BodyText"/>
        <w:rPr>
          <w:sz w:val="20"/>
        </w:rPr>
      </w:pPr>
    </w:p>
    <w:p w14:paraId="2FBD1CFD" w14:textId="77777777" w:rsidR="006A6807" w:rsidRDefault="006A6807">
      <w:pPr>
        <w:pStyle w:val="BodyText"/>
        <w:rPr>
          <w:sz w:val="20"/>
        </w:rPr>
      </w:pPr>
    </w:p>
    <w:p w14:paraId="0336D304" w14:textId="77777777" w:rsidR="006A6807" w:rsidRDefault="00FB4385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3914312" wp14:editId="07777777">
                <wp:simplePos x="0" y="0"/>
                <wp:positionH relativeFrom="page">
                  <wp:posOffset>3673909</wp:posOffset>
                </wp:positionH>
                <wp:positionV relativeFrom="paragraph">
                  <wp:posOffset>208115</wp:posOffset>
                </wp:positionV>
                <wp:extent cx="1710055" cy="210185"/>
                <wp:effectExtent l="0" t="0" r="0" b="0"/>
                <wp:wrapTopAndBottom/>
                <wp:docPr id="139039318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0055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055" h="210185">
                              <a:moveTo>
                                <a:pt x="1662518" y="197258"/>
                              </a:moveTo>
                              <a:lnTo>
                                <a:pt x="1641320" y="208934"/>
                              </a:lnTo>
                              <a:lnTo>
                                <a:pt x="1709466" y="210005"/>
                              </a:lnTo>
                              <a:lnTo>
                                <a:pt x="1702492" y="200395"/>
                              </a:lnTo>
                              <a:lnTo>
                                <a:pt x="1668957" y="200395"/>
                              </a:lnTo>
                              <a:lnTo>
                                <a:pt x="1662518" y="197258"/>
                              </a:lnTo>
                              <a:close/>
                            </a:path>
                            <a:path w="1710055" h="210185">
                              <a:moveTo>
                                <a:pt x="1672104" y="179325"/>
                              </a:moveTo>
                              <a:lnTo>
                                <a:pt x="1673406" y="191262"/>
                              </a:lnTo>
                              <a:lnTo>
                                <a:pt x="1662518" y="197258"/>
                              </a:lnTo>
                              <a:lnTo>
                                <a:pt x="1668957" y="200395"/>
                              </a:lnTo>
                              <a:lnTo>
                                <a:pt x="1677856" y="182128"/>
                              </a:lnTo>
                              <a:lnTo>
                                <a:pt x="1672104" y="179325"/>
                              </a:lnTo>
                              <a:close/>
                            </a:path>
                            <a:path w="1710055" h="210185">
                              <a:moveTo>
                                <a:pt x="1669435" y="154846"/>
                              </a:moveTo>
                              <a:lnTo>
                                <a:pt x="1672104" y="179325"/>
                              </a:lnTo>
                              <a:lnTo>
                                <a:pt x="1677856" y="182128"/>
                              </a:lnTo>
                              <a:lnTo>
                                <a:pt x="1668957" y="200395"/>
                              </a:lnTo>
                              <a:lnTo>
                                <a:pt x="1702492" y="200395"/>
                              </a:lnTo>
                              <a:lnTo>
                                <a:pt x="1669435" y="154846"/>
                              </a:lnTo>
                              <a:close/>
                            </a:path>
                            <a:path w="1710055" h="210185">
                              <a:moveTo>
                                <a:pt x="630571" y="0"/>
                              </a:moveTo>
                              <a:lnTo>
                                <a:pt x="545066" y="2665"/>
                              </a:lnTo>
                              <a:lnTo>
                                <a:pt x="461792" y="8115"/>
                              </a:lnTo>
                              <a:lnTo>
                                <a:pt x="411401" y="12967"/>
                              </a:lnTo>
                              <a:lnTo>
                                <a:pt x="363543" y="18837"/>
                              </a:lnTo>
                              <a:lnTo>
                                <a:pt x="318241" y="25697"/>
                              </a:lnTo>
                              <a:lnTo>
                                <a:pt x="275582" y="33512"/>
                              </a:lnTo>
                              <a:lnTo>
                                <a:pt x="235647" y="42252"/>
                              </a:lnTo>
                              <a:lnTo>
                                <a:pt x="198520" y="51888"/>
                              </a:lnTo>
                              <a:lnTo>
                                <a:pt x="133012" y="73736"/>
                              </a:lnTo>
                              <a:lnTo>
                                <a:pt x="79677" y="98889"/>
                              </a:lnTo>
                              <a:lnTo>
                                <a:pt x="39114" y="127339"/>
                              </a:lnTo>
                              <a:lnTo>
                                <a:pt x="11689" y="159892"/>
                              </a:lnTo>
                              <a:lnTo>
                                <a:pt x="0" y="195281"/>
                              </a:lnTo>
                              <a:lnTo>
                                <a:pt x="19908" y="199351"/>
                              </a:lnTo>
                              <a:lnTo>
                                <a:pt x="22809" y="185162"/>
                              </a:lnTo>
                              <a:lnTo>
                                <a:pt x="22560" y="185162"/>
                              </a:lnTo>
                              <a:lnTo>
                                <a:pt x="23243" y="183040"/>
                              </a:lnTo>
                              <a:lnTo>
                                <a:pt x="23511" y="183040"/>
                              </a:lnTo>
                              <a:lnTo>
                                <a:pt x="28881" y="171061"/>
                              </a:lnTo>
                              <a:lnTo>
                                <a:pt x="28676" y="171061"/>
                              </a:lnTo>
                              <a:lnTo>
                                <a:pt x="29640" y="169367"/>
                              </a:lnTo>
                              <a:lnTo>
                                <a:pt x="29870" y="169367"/>
                              </a:lnTo>
                              <a:lnTo>
                                <a:pt x="38536" y="157064"/>
                              </a:lnTo>
                              <a:lnTo>
                                <a:pt x="38378" y="157064"/>
                              </a:lnTo>
                              <a:lnTo>
                                <a:pt x="39413" y="155820"/>
                              </a:lnTo>
                              <a:lnTo>
                                <a:pt x="39581" y="155820"/>
                              </a:lnTo>
                              <a:lnTo>
                                <a:pt x="51739" y="143259"/>
                              </a:lnTo>
                              <a:lnTo>
                                <a:pt x="68614" y="129872"/>
                              </a:lnTo>
                              <a:lnTo>
                                <a:pt x="112840" y="104560"/>
                              </a:lnTo>
                              <a:lnTo>
                                <a:pt x="170246" y="81815"/>
                              </a:lnTo>
                              <a:lnTo>
                                <a:pt x="239994" y="62102"/>
                              </a:lnTo>
                              <a:lnTo>
                                <a:pt x="279246" y="53500"/>
                              </a:lnTo>
                              <a:lnTo>
                                <a:pt x="321285" y="45787"/>
                              </a:lnTo>
                              <a:lnTo>
                                <a:pt x="366019" y="39006"/>
                              </a:lnTo>
                              <a:lnTo>
                                <a:pt x="413349" y="33193"/>
                              </a:lnTo>
                              <a:lnTo>
                                <a:pt x="463120" y="28392"/>
                              </a:lnTo>
                              <a:lnTo>
                                <a:pt x="545699" y="22976"/>
                              </a:lnTo>
                              <a:lnTo>
                                <a:pt x="630567" y="20320"/>
                              </a:lnTo>
                              <a:lnTo>
                                <a:pt x="1028083" y="20320"/>
                              </a:lnTo>
                              <a:lnTo>
                                <a:pt x="982511" y="15213"/>
                              </a:lnTo>
                              <a:lnTo>
                                <a:pt x="894280" y="7722"/>
                              </a:lnTo>
                              <a:lnTo>
                                <a:pt x="805799" y="2626"/>
                              </a:lnTo>
                              <a:lnTo>
                                <a:pt x="717689" y="19"/>
                              </a:lnTo>
                              <a:lnTo>
                                <a:pt x="630571" y="0"/>
                              </a:lnTo>
                              <a:close/>
                            </a:path>
                            <a:path w="1710055" h="210185">
                              <a:moveTo>
                                <a:pt x="1028083" y="20320"/>
                              </a:moveTo>
                              <a:lnTo>
                                <a:pt x="630567" y="20320"/>
                              </a:lnTo>
                              <a:lnTo>
                                <a:pt x="717090" y="20330"/>
                              </a:lnTo>
                              <a:lnTo>
                                <a:pt x="804632" y="22912"/>
                              </a:lnTo>
                              <a:lnTo>
                                <a:pt x="892562" y="27970"/>
                              </a:lnTo>
                              <a:lnTo>
                                <a:pt x="980249" y="35407"/>
                              </a:lnTo>
                              <a:lnTo>
                                <a:pt x="1067060" y="45126"/>
                              </a:lnTo>
                              <a:lnTo>
                                <a:pt x="1152362" y="57031"/>
                              </a:lnTo>
                              <a:lnTo>
                                <a:pt x="1235522" y="71022"/>
                              </a:lnTo>
                              <a:lnTo>
                                <a:pt x="1315907" y="87000"/>
                              </a:lnTo>
                              <a:lnTo>
                                <a:pt x="1392881" y="104865"/>
                              </a:lnTo>
                              <a:lnTo>
                                <a:pt x="1465907" y="124542"/>
                              </a:lnTo>
                              <a:lnTo>
                                <a:pt x="1534156" y="145873"/>
                              </a:lnTo>
                              <a:lnTo>
                                <a:pt x="1597071" y="168771"/>
                              </a:lnTo>
                              <a:lnTo>
                                <a:pt x="1654006" y="193111"/>
                              </a:lnTo>
                              <a:lnTo>
                                <a:pt x="1662518" y="197258"/>
                              </a:lnTo>
                              <a:lnTo>
                                <a:pt x="1673406" y="191262"/>
                              </a:lnTo>
                              <a:lnTo>
                                <a:pt x="1634606" y="162212"/>
                              </a:lnTo>
                              <a:lnTo>
                                <a:pt x="1573516" y="138130"/>
                              </a:lnTo>
                              <a:lnTo>
                                <a:pt x="1506929" y="115677"/>
                              </a:lnTo>
                              <a:lnTo>
                                <a:pt x="1398169" y="85244"/>
                              </a:lnTo>
                              <a:lnTo>
                                <a:pt x="1320502" y="67207"/>
                              </a:lnTo>
                              <a:lnTo>
                                <a:pt x="1239485" y="51092"/>
                              </a:lnTo>
                              <a:lnTo>
                                <a:pt x="1155734" y="36992"/>
                              </a:lnTo>
                              <a:lnTo>
                                <a:pt x="1069869" y="25002"/>
                              </a:lnTo>
                              <a:lnTo>
                                <a:pt x="1028083" y="20320"/>
                              </a:lnTo>
                              <a:close/>
                            </a:path>
                            <a:path w="1710055" h="210185">
                              <a:moveTo>
                                <a:pt x="23243" y="183040"/>
                              </a:moveTo>
                              <a:lnTo>
                                <a:pt x="22560" y="185162"/>
                              </a:lnTo>
                              <a:lnTo>
                                <a:pt x="23018" y="184139"/>
                              </a:lnTo>
                              <a:lnTo>
                                <a:pt x="23243" y="183040"/>
                              </a:lnTo>
                              <a:close/>
                            </a:path>
                            <a:path w="1710055" h="210185">
                              <a:moveTo>
                                <a:pt x="23018" y="184139"/>
                              </a:moveTo>
                              <a:lnTo>
                                <a:pt x="22560" y="185162"/>
                              </a:lnTo>
                              <a:lnTo>
                                <a:pt x="22809" y="185162"/>
                              </a:lnTo>
                              <a:lnTo>
                                <a:pt x="23018" y="184139"/>
                              </a:lnTo>
                              <a:close/>
                            </a:path>
                            <a:path w="1710055" h="210185">
                              <a:moveTo>
                                <a:pt x="23511" y="183040"/>
                              </a:moveTo>
                              <a:lnTo>
                                <a:pt x="23243" y="183040"/>
                              </a:lnTo>
                              <a:lnTo>
                                <a:pt x="23018" y="184139"/>
                              </a:lnTo>
                              <a:lnTo>
                                <a:pt x="23511" y="183040"/>
                              </a:lnTo>
                              <a:close/>
                            </a:path>
                            <a:path w="1710055" h="210185">
                              <a:moveTo>
                                <a:pt x="29640" y="169367"/>
                              </a:moveTo>
                              <a:lnTo>
                                <a:pt x="28676" y="171061"/>
                              </a:lnTo>
                              <a:lnTo>
                                <a:pt x="29238" y="170263"/>
                              </a:lnTo>
                              <a:lnTo>
                                <a:pt x="29640" y="169367"/>
                              </a:lnTo>
                              <a:close/>
                            </a:path>
                            <a:path w="1710055" h="210185">
                              <a:moveTo>
                                <a:pt x="29238" y="170263"/>
                              </a:moveTo>
                              <a:lnTo>
                                <a:pt x="28676" y="171061"/>
                              </a:lnTo>
                              <a:lnTo>
                                <a:pt x="28881" y="171061"/>
                              </a:lnTo>
                              <a:lnTo>
                                <a:pt x="29238" y="170263"/>
                              </a:lnTo>
                              <a:close/>
                            </a:path>
                            <a:path w="1710055" h="210185">
                              <a:moveTo>
                                <a:pt x="29870" y="169367"/>
                              </a:moveTo>
                              <a:lnTo>
                                <a:pt x="29640" y="169367"/>
                              </a:lnTo>
                              <a:lnTo>
                                <a:pt x="29238" y="170263"/>
                              </a:lnTo>
                              <a:lnTo>
                                <a:pt x="29870" y="169367"/>
                              </a:lnTo>
                              <a:close/>
                            </a:path>
                            <a:path w="1710055" h="210185">
                              <a:moveTo>
                                <a:pt x="39413" y="155820"/>
                              </a:moveTo>
                              <a:lnTo>
                                <a:pt x="38378" y="157064"/>
                              </a:lnTo>
                              <a:lnTo>
                                <a:pt x="38960" y="156462"/>
                              </a:lnTo>
                              <a:lnTo>
                                <a:pt x="39413" y="155820"/>
                              </a:lnTo>
                              <a:close/>
                            </a:path>
                            <a:path w="1710055" h="210185">
                              <a:moveTo>
                                <a:pt x="38960" y="156462"/>
                              </a:moveTo>
                              <a:lnTo>
                                <a:pt x="38378" y="157064"/>
                              </a:lnTo>
                              <a:lnTo>
                                <a:pt x="38536" y="157064"/>
                              </a:lnTo>
                              <a:lnTo>
                                <a:pt x="38960" y="156462"/>
                              </a:lnTo>
                              <a:close/>
                            </a:path>
                            <a:path w="1710055" h="210185">
                              <a:moveTo>
                                <a:pt x="39581" y="155820"/>
                              </a:moveTo>
                              <a:lnTo>
                                <a:pt x="39413" y="155820"/>
                              </a:lnTo>
                              <a:lnTo>
                                <a:pt x="38960" y="156462"/>
                              </a:lnTo>
                              <a:lnTo>
                                <a:pt x="39581" y="155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FF520" id="Graphic 367" o:spid="_x0000_s1026" style="position:absolute;margin-left:289.3pt;margin-top:16.4pt;width:134.65pt;height:16.5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0055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" path="m1662518,197258r-21198,11676l1709466,210005r-6974,-9610l1668957,200395r-6439,-3137xem1672104,179325r1302,11937l1662518,197258r6439,3137l1677856,182128r-5752,-2803xem1669435,154846r2669,24479l1677856,182128r-8899,18267l1702492,200395r-33057,-45549xem630571,l545066,2665,461792,8115r-50391,4852l363543,18837r-45302,6860l275582,33512r-39935,8740l198520,51888,133012,73736,79677,98889,39114,127339,11689,159892,,195281r19908,4070l22809,185162r-249,l23243,183040r268,l28881,171061r-205,l29640,169367r230,l38536,157064r-158,l39413,155820r168,l51739,143259,68614,129872r44226,-25312l170246,81815,239994,62102r39252,-8602l321285,45787r44734,-6781l413349,33193r49771,-4801l545699,22976r84868,-2656l1028083,20320,982511,15213,894280,7722,805799,2626,717689,19,630571,xem1028083,20320r-397516,l717090,20330r87542,2582l892562,27970r87687,7437l1067060,45126r85302,11905l1235522,71022r80385,15978l1392881,104865r73026,19677l1534156,145873r62915,22898l1654006,193111r8512,4147l1673406,191262r-38800,-29050l1573516,138130r-66587,-22453l1398169,85244,1320502,67207,1239485,51092,1155734,36992,1069869,25002r-41786,-4682xem23243,183040r-683,2122l23018,184139r225,-1099xem23018,184139r-458,1023l22809,185162r209,-1023xem23511,183040r-268,l23018,184139r493,-1099xem29640,169367r-964,1694l29238,170263r402,-896xem29238,170263r-562,798l28881,171061r357,-798xem29870,169367r-230,l29238,170263r632,-896xem39413,155820r-1035,1244l38960,156462r453,-642xem38960,156462r-582,602l38536,157064r424,-602xem39581,155820r-168,l38960,156462r621,-642xe" fillcolor="#c00000" stroked="f">
                <v:path arrowok="t"/>
                <w10:wrap type="topAndBottom" anchorx="page"/>
              </v:shape>
            </w:pict>
          </mc:Fallback>
        </mc:AlternateContent>
      </w:r>
    </w:p>
    <w:p w14:paraId="3FDCE676" w14:textId="77777777" w:rsidR="006A6807" w:rsidRDefault="006A6807">
      <w:pPr>
        <w:pStyle w:val="BodyText"/>
        <w:rPr>
          <w:sz w:val="20"/>
        </w:rPr>
      </w:pPr>
    </w:p>
    <w:p w14:paraId="2FC0A1CB" w14:textId="77777777" w:rsidR="006A6807" w:rsidRDefault="006A6807">
      <w:pPr>
        <w:pStyle w:val="BodyText"/>
        <w:rPr>
          <w:sz w:val="20"/>
        </w:rPr>
      </w:pPr>
    </w:p>
    <w:p w14:paraId="3A2BAADD" w14:textId="77777777" w:rsidR="006A6807" w:rsidRDefault="006A6807">
      <w:pPr>
        <w:pStyle w:val="BodyText"/>
        <w:spacing w:before="10"/>
        <w:rPr>
          <w:sz w:val="29"/>
        </w:rPr>
      </w:pPr>
    </w:p>
    <w:p w14:paraId="2A189BEA" w14:textId="77777777" w:rsidR="006A6807" w:rsidRDefault="00FB4385">
      <w:pPr>
        <w:spacing w:before="93" w:line="256" w:lineRule="auto"/>
        <w:ind w:left="8127" w:right="2418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26CC4AE3" wp14:editId="07777777">
                <wp:simplePos x="0" y="0"/>
                <wp:positionH relativeFrom="page">
                  <wp:posOffset>1920123</wp:posOffset>
                </wp:positionH>
                <wp:positionV relativeFrom="paragraph">
                  <wp:posOffset>-305718</wp:posOffset>
                </wp:positionV>
                <wp:extent cx="3357879" cy="237363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7879" cy="2373630"/>
                          <a:chOff x="0" y="0"/>
                          <a:chExt cx="3357879" cy="2373630"/>
                        </a:xfrm>
                      </wpg:grpSpPr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797" y="156960"/>
                            <a:ext cx="197731" cy="1087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960"/>
                            <a:ext cx="2159232" cy="214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079616" y="164811"/>
                            <a:ext cx="16700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1058545">
                                <a:moveTo>
                                  <a:pt x="0" y="0"/>
                                </a:moveTo>
                                <a:lnTo>
                                  <a:pt x="0" y="1058073"/>
                                </a:lnTo>
                                <a:lnTo>
                                  <a:pt x="166724" y="13026"/>
                                </a:lnTo>
                                <a:lnTo>
                                  <a:pt x="125260" y="7333"/>
                                </a:lnTo>
                                <a:lnTo>
                                  <a:pt x="83619" y="3261"/>
                                </a:lnTo>
                                <a:lnTo>
                                  <a:pt x="41850" y="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3947" y="164822"/>
                            <a:ext cx="3343910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910" h="2208530">
                                <a:moveTo>
                                  <a:pt x="2131326" y="1033068"/>
                                </a:moveTo>
                                <a:lnTo>
                                  <a:pt x="2129218" y="986256"/>
                                </a:lnTo>
                                <a:lnTo>
                                  <a:pt x="2125040" y="939863"/>
                                </a:lnTo>
                                <a:lnTo>
                                  <a:pt x="2118830" y="893953"/>
                                </a:lnTo>
                                <a:lnTo>
                                  <a:pt x="2110638" y="848588"/>
                                </a:lnTo>
                                <a:lnTo>
                                  <a:pt x="2100491" y="803795"/>
                                </a:lnTo>
                                <a:lnTo>
                                  <a:pt x="2088438" y="759663"/>
                                </a:lnTo>
                                <a:lnTo>
                                  <a:pt x="2074506" y="716229"/>
                                </a:lnTo>
                                <a:lnTo>
                                  <a:pt x="2058746" y="673531"/>
                                </a:lnTo>
                                <a:lnTo>
                                  <a:pt x="2041194" y="631647"/>
                                </a:lnTo>
                                <a:lnTo>
                                  <a:pt x="2021890" y="590626"/>
                                </a:lnTo>
                                <a:lnTo>
                                  <a:pt x="2000859" y="550506"/>
                                </a:lnTo>
                                <a:lnTo>
                                  <a:pt x="1978164" y="511352"/>
                                </a:lnTo>
                                <a:lnTo>
                                  <a:pt x="1953831" y="473214"/>
                                </a:lnTo>
                                <a:lnTo>
                                  <a:pt x="1927898" y="436143"/>
                                </a:lnTo>
                                <a:lnTo>
                                  <a:pt x="1900402" y="400215"/>
                                </a:lnTo>
                                <a:lnTo>
                                  <a:pt x="1871383" y="365442"/>
                                </a:lnTo>
                                <a:lnTo>
                                  <a:pt x="1840890" y="331914"/>
                                </a:lnTo>
                                <a:lnTo>
                                  <a:pt x="1808962" y="299669"/>
                                </a:lnTo>
                                <a:lnTo>
                                  <a:pt x="1775625" y="268757"/>
                                </a:lnTo>
                                <a:lnTo>
                                  <a:pt x="1740916" y="239242"/>
                                </a:lnTo>
                                <a:lnTo>
                                  <a:pt x="1704898" y="211175"/>
                                </a:lnTo>
                                <a:lnTo>
                                  <a:pt x="1667586" y="184594"/>
                                </a:lnTo>
                                <a:lnTo>
                                  <a:pt x="1629029" y="159575"/>
                                </a:lnTo>
                                <a:lnTo>
                                  <a:pt x="1589265" y="136156"/>
                                </a:lnTo>
                                <a:lnTo>
                                  <a:pt x="1548333" y="114401"/>
                                </a:lnTo>
                                <a:lnTo>
                                  <a:pt x="1506270" y="94348"/>
                                </a:lnTo>
                                <a:lnTo>
                                  <a:pt x="1463116" y="76073"/>
                                </a:lnTo>
                                <a:lnTo>
                                  <a:pt x="1418920" y="59613"/>
                                </a:lnTo>
                                <a:lnTo>
                                  <a:pt x="1373708" y="45021"/>
                                </a:lnTo>
                                <a:lnTo>
                                  <a:pt x="1327518" y="32359"/>
                                </a:lnTo>
                                <a:lnTo>
                                  <a:pt x="1280401" y="21678"/>
                                </a:lnTo>
                                <a:lnTo>
                                  <a:pt x="1232382" y="13017"/>
                                </a:lnTo>
                                <a:lnTo>
                                  <a:pt x="1065669" y="1058062"/>
                                </a:lnTo>
                                <a:lnTo>
                                  <a:pt x="1065669" y="0"/>
                                </a:lnTo>
                                <a:lnTo>
                                  <a:pt x="1016749" y="1092"/>
                                </a:lnTo>
                                <a:lnTo>
                                  <a:pt x="968349" y="4368"/>
                                </a:lnTo>
                                <a:lnTo>
                                  <a:pt x="920508" y="9779"/>
                                </a:lnTo>
                                <a:lnTo>
                                  <a:pt x="873277" y="17259"/>
                                </a:lnTo>
                                <a:lnTo>
                                  <a:pt x="826719" y="26784"/>
                                </a:lnTo>
                                <a:lnTo>
                                  <a:pt x="780872" y="38315"/>
                                </a:lnTo>
                                <a:lnTo>
                                  <a:pt x="735799" y="51790"/>
                                </a:lnTo>
                                <a:lnTo>
                                  <a:pt x="691553" y="67170"/>
                                </a:lnTo>
                                <a:lnTo>
                                  <a:pt x="648182" y="84416"/>
                                </a:lnTo>
                                <a:lnTo>
                                  <a:pt x="605739" y="103466"/>
                                </a:lnTo>
                                <a:lnTo>
                                  <a:pt x="564273" y="124307"/>
                                </a:lnTo>
                                <a:lnTo>
                                  <a:pt x="523836" y="146862"/>
                                </a:lnTo>
                                <a:lnTo>
                                  <a:pt x="484492" y="171107"/>
                                </a:lnTo>
                                <a:lnTo>
                                  <a:pt x="446290" y="196989"/>
                                </a:lnTo>
                                <a:lnTo>
                                  <a:pt x="409270" y="224472"/>
                                </a:lnTo>
                                <a:lnTo>
                                  <a:pt x="373494" y="253504"/>
                                </a:lnTo>
                                <a:lnTo>
                                  <a:pt x="339026" y="284035"/>
                                </a:lnTo>
                                <a:lnTo>
                                  <a:pt x="305892" y="316039"/>
                                </a:lnTo>
                                <a:lnTo>
                                  <a:pt x="274167" y="349453"/>
                                </a:lnTo>
                                <a:lnTo>
                                  <a:pt x="243890" y="384238"/>
                                </a:lnTo>
                                <a:lnTo>
                                  <a:pt x="215112" y="420357"/>
                                </a:lnTo>
                                <a:lnTo>
                                  <a:pt x="187909" y="457758"/>
                                </a:lnTo>
                                <a:lnTo>
                                  <a:pt x="162306" y="496392"/>
                                </a:lnTo>
                                <a:lnTo>
                                  <a:pt x="138366" y="536219"/>
                                </a:lnTo>
                                <a:lnTo>
                                  <a:pt x="116141" y="577202"/>
                                </a:lnTo>
                                <a:lnTo>
                                  <a:pt x="95681" y="619290"/>
                                </a:lnTo>
                                <a:lnTo>
                                  <a:pt x="77050" y="662444"/>
                                </a:lnTo>
                                <a:lnTo>
                                  <a:pt x="60286" y="706615"/>
                                </a:lnTo>
                                <a:lnTo>
                                  <a:pt x="45453" y="751751"/>
                                </a:lnTo>
                                <a:lnTo>
                                  <a:pt x="32588" y="797814"/>
                                </a:lnTo>
                                <a:lnTo>
                                  <a:pt x="21755" y="844765"/>
                                </a:lnTo>
                                <a:lnTo>
                                  <a:pt x="13004" y="892543"/>
                                </a:lnTo>
                                <a:lnTo>
                                  <a:pt x="6464" y="940562"/>
                                </a:lnTo>
                                <a:lnTo>
                                  <a:pt x="2133" y="988352"/>
                                </a:lnTo>
                                <a:lnTo>
                                  <a:pt x="0" y="1035862"/>
                                </a:lnTo>
                                <a:lnTo>
                                  <a:pt x="0" y="1083068"/>
                                </a:lnTo>
                                <a:lnTo>
                                  <a:pt x="2108" y="1129880"/>
                                </a:lnTo>
                                <a:lnTo>
                                  <a:pt x="6286" y="1176274"/>
                                </a:lnTo>
                                <a:lnTo>
                                  <a:pt x="12496" y="1222184"/>
                                </a:lnTo>
                                <a:lnTo>
                                  <a:pt x="20688" y="1267561"/>
                                </a:lnTo>
                                <a:lnTo>
                                  <a:pt x="30835" y="1312341"/>
                                </a:lnTo>
                                <a:lnTo>
                                  <a:pt x="42887" y="1356474"/>
                                </a:lnTo>
                                <a:lnTo>
                                  <a:pt x="56819" y="1399908"/>
                                </a:lnTo>
                                <a:lnTo>
                                  <a:pt x="72580" y="1442605"/>
                                </a:lnTo>
                                <a:lnTo>
                                  <a:pt x="90131" y="1484490"/>
                                </a:lnTo>
                                <a:lnTo>
                                  <a:pt x="109435" y="1525511"/>
                                </a:lnTo>
                                <a:lnTo>
                                  <a:pt x="130467" y="1565630"/>
                                </a:lnTo>
                                <a:lnTo>
                                  <a:pt x="153162" y="1604784"/>
                                </a:lnTo>
                                <a:lnTo>
                                  <a:pt x="177495" y="1642922"/>
                                </a:lnTo>
                                <a:lnTo>
                                  <a:pt x="203428" y="1679994"/>
                                </a:lnTo>
                                <a:lnTo>
                                  <a:pt x="230924" y="1715935"/>
                                </a:lnTo>
                                <a:lnTo>
                                  <a:pt x="259943" y="1750695"/>
                                </a:lnTo>
                                <a:lnTo>
                                  <a:pt x="290436" y="1784223"/>
                                </a:lnTo>
                                <a:lnTo>
                                  <a:pt x="322364" y="1816468"/>
                                </a:lnTo>
                                <a:lnTo>
                                  <a:pt x="355701" y="1847380"/>
                                </a:lnTo>
                                <a:lnTo>
                                  <a:pt x="390410" y="1876894"/>
                                </a:lnTo>
                                <a:lnTo>
                                  <a:pt x="426427" y="1904974"/>
                                </a:lnTo>
                                <a:lnTo>
                                  <a:pt x="463740" y="1931543"/>
                                </a:lnTo>
                                <a:lnTo>
                                  <a:pt x="502297" y="1956562"/>
                                </a:lnTo>
                                <a:lnTo>
                                  <a:pt x="542061" y="1979980"/>
                                </a:lnTo>
                                <a:lnTo>
                                  <a:pt x="582993" y="2001735"/>
                                </a:lnTo>
                                <a:lnTo>
                                  <a:pt x="625055" y="2021789"/>
                                </a:lnTo>
                                <a:lnTo>
                                  <a:pt x="668210" y="2040064"/>
                                </a:lnTo>
                                <a:lnTo>
                                  <a:pt x="712406" y="2056523"/>
                                </a:lnTo>
                                <a:lnTo>
                                  <a:pt x="757618" y="2071116"/>
                                </a:lnTo>
                                <a:lnTo>
                                  <a:pt x="803808" y="2083777"/>
                                </a:lnTo>
                                <a:lnTo>
                                  <a:pt x="850925" y="2094458"/>
                                </a:lnTo>
                                <a:lnTo>
                                  <a:pt x="898944" y="2103120"/>
                                </a:lnTo>
                                <a:lnTo>
                                  <a:pt x="947293" y="2109622"/>
                                </a:lnTo>
                                <a:lnTo>
                                  <a:pt x="995438" y="2113915"/>
                                </a:lnTo>
                                <a:lnTo>
                                  <a:pt x="1043305" y="2116036"/>
                                </a:lnTo>
                                <a:lnTo>
                                  <a:pt x="1090841" y="2116036"/>
                                </a:lnTo>
                                <a:lnTo>
                                  <a:pt x="1138008" y="2113940"/>
                                </a:lnTo>
                                <a:lnTo>
                                  <a:pt x="1184732" y="2109787"/>
                                </a:lnTo>
                                <a:lnTo>
                                  <a:pt x="1230972" y="2103628"/>
                                </a:lnTo>
                                <a:lnTo>
                                  <a:pt x="1276680" y="2095487"/>
                                </a:lnTo>
                                <a:lnTo>
                                  <a:pt x="1321777" y="2085416"/>
                                </a:lnTo>
                                <a:lnTo>
                                  <a:pt x="1366240" y="2073452"/>
                                </a:lnTo>
                                <a:lnTo>
                                  <a:pt x="1409992" y="2059622"/>
                                </a:lnTo>
                                <a:lnTo>
                                  <a:pt x="1452994" y="2043976"/>
                                </a:lnTo>
                                <a:lnTo>
                                  <a:pt x="1495183" y="2026551"/>
                                </a:lnTo>
                                <a:lnTo>
                                  <a:pt x="1536509" y="2007387"/>
                                </a:lnTo>
                                <a:lnTo>
                                  <a:pt x="1576920" y="1986508"/>
                                </a:lnTo>
                                <a:lnTo>
                                  <a:pt x="1616367" y="1963978"/>
                                </a:lnTo>
                                <a:lnTo>
                                  <a:pt x="1654771" y="1939810"/>
                                </a:lnTo>
                                <a:lnTo>
                                  <a:pt x="1692109" y="1914067"/>
                                </a:lnTo>
                                <a:lnTo>
                                  <a:pt x="1728317" y="1886775"/>
                                </a:lnTo>
                                <a:lnTo>
                                  <a:pt x="1763331" y="1857971"/>
                                </a:lnTo>
                                <a:lnTo>
                                  <a:pt x="1797100" y="1827695"/>
                                </a:lnTo>
                                <a:lnTo>
                                  <a:pt x="1829587" y="1795995"/>
                                </a:lnTo>
                                <a:lnTo>
                                  <a:pt x="1860715" y="1762899"/>
                                </a:lnTo>
                                <a:lnTo>
                                  <a:pt x="1890445" y="1728444"/>
                                </a:lnTo>
                                <a:lnTo>
                                  <a:pt x="1918728" y="1692681"/>
                                </a:lnTo>
                                <a:lnTo>
                                  <a:pt x="1945500" y="1655635"/>
                                </a:lnTo>
                                <a:lnTo>
                                  <a:pt x="1970697" y="1617357"/>
                                </a:lnTo>
                                <a:lnTo>
                                  <a:pt x="1994281" y="1577886"/>
                                </a:lnTo>
                                <a:lnTo>
                                  <a:pt x="2016201" y="1537246"/>
                                </a:lnTo>
                                <a:lnTo>
                                  <a:pt x="2036394" y="1495488"/>
                                </a:lnTo>
                                <a:lnTo>
                                  <a:pt x="2054809" y="1452651"/>
                                </a:lnTo>
                                <a:lnTo>
                                  <a:pt x="2071395" y="1408772"/>
                                </a:lnTo>
                                <a:lnTo>
                                  <a:pt x="2086089" y="1363878"/>
                                </a:lnTo>
                                <a:lnTo>
                                  <a:pt x="2098840" y="1318031"/>
                                </a:lnTo>
                                <a:lnTo>
                                  <a:pt x="2109597" y="1271257"/>
                                </a:lnTo>
                                <a:lnTo>
                                  <a:pt x="2118322" y="1223594"/>
                                </a:lnTo>
                                <a:lnTo>
                                  <a:pt x="2124862" y="1175588"/>
                                </a:lnTo>
                                <a:lnTo>
                                  <a:pt x="2129193" y="1127798"/>
                                </a:lnTo>
                                <a:lnTo>
                                  <a:pt x="2131326" y="1080274"/>
                                </a:lnTo>
                                <a:lnTo>
                                  <a:pt x="2131326" y="1033068"/>
                                </a:lnTo>
                                <a:close/>
                              </a:path>
                              <a:path w="3343910" h="2208530">
                                <a:moveTo>
                                  <a:pt x="3343770" y="1707095"/>
                                </a:moveTo>
                                <a:lnTo>
                                  <a:pt x="3284448" y="1740662"/>
                                </a:lnTo>
                                <a:lnTo>
                                  <a:pt x="3307816" y="1740750"/>
                                </a:lnTo>
                                <a:lnTo>
                                  <a:pt x="3299129" y="1750999"/>
                                </a:lnTo>
                                <a:lnTo>
                                  <a:pt x="3265335" y="1784273"/>
                                </a:lnTo>
                                <a:lnTo>
                                  <a:pt x="3223996" y="1817916"/>
                                </a:lnTo>
                                <a:lnTo>
                                  <a:pt x="3175673" y="1851609"/>
                                </a:lnTo>
                                <a:lnTo>
                                  <a:pt x="3120910" y="1885061"/>
                                </a:lnTo>
                                <a:lnTo>
                                  <a:pt x="3060268" y="1917992"/>
                                </a:lnTo>
                                <a:lnTo>
                                  <a:pt x="2994291" y="1950161"/>
                                </a:lnTo>
                                <a:lnTo>
                                  <a:pt x="2959455" y="1965883"/>
                                </a:lnTo>
                                <a:lnTo>
                                  <a:pt x="2886379" y="1996465"/>
                                </a:lnTo>
                                <a:lnTo>
                                  <a:pt x="2809392" y="2025637"/>
                                </a:lnTo>
                                <a:lnTo>
                                  <a:pt x="2728938" y="2053196"/>
                                </a:lnTo>
                                <a:lnTo>
                                  <a:pt x="2645549" y="2078913"/>
                                </a:lnTo>
                                <a:lnTo>
                                  <a:pt x="2559761" y="2102548"/>
                                </a:lnTo>
                                <a:lnTo>
                                  <a:pt x="2472105" y="2123859"/>
                                </a:lnTo>
                                <a:lnTo>
                                  <a:pt x="2383104" y="2142629"/>
                                </a:lnTo>
                                <a:lnTo>
                                  <a:pt x="2293302" y="2158606"/>
                                </a:lnTo>
                                <a:lnTo>
                                  <a:pt x="2221611" y="2169172"/>
                                </a:lnTo>
                                <a:lnTo>
                                  <a:pt x="2152472" y="2177351"/>
                                </a:lnTo>
                                <a:lnTo>
                                  <a:pt x="2086165" y="2183206"/>
                                </a:lnTo>
                                <a:lnTo>
                                  <a:pt x="2022932" y="2186736"/>
                                </a:lnTo>
                                <a:lnTo>
                                  <a:pt x="1963000" y="2187994"/>
                                </a:lnTo>
                                <a:lnTo>
                                  <a:pt x="1906625" y="2187003"/>
                                </a:lnTo>
                                <a:lnTo>
                                  <a:pt x="1854034" y="2183828"/>
                                </a:lnTo>
                                <a:lnTo>
                                  <a:pt x="1805635" y="2178494"/>
                                </a:lnTo>
                                <a:lnTo>
                                  <a:pt x="1761426" y="2171039"/>
                                </a:lnTo>
                                <a:lnTo>
                                  <a:pt x="1721777" y="2161527"/>
                                </a:lnTo>
                                <a:lnTo>
                                  <a:pt x="1671447" y="2143556"/>
                                </a:lnTo>
                                <a:lnTo>
                                  <a:pt x="1632902" y="2121497"/>
                                </a:lnTo>
                                <a:lnTo>
                                  <a:pt x="1600987" y="2086762"/>
                                </a:lnTo>
                                <a:lnTo>
                                  <a:pt x="1593418" y="2067407"/>
                                </a:lnTo>
                                <a:lnTo>
                                  <a:pt x="1574088" y="2073681"/>
                                </a:lnTo>
                                <a:lnTo>
                                  <a:pt x="1591195" y="2108911"/>
                                </a:lnTo>
                                <a:lnTo>
                                  <a:pt x="1621548" y="2138349"/>
                                </a:lnTo>
                                <a:lnTo>
                                  <a:pt x="1663649" y="2162327"/>
                                </a:lnTo>
                                <a:lnTo>
                                  <a:pt x="1716659" y="2181187"/>
                                </a:lnTo>
                                <a:lnTo>
                                  <a:pt x="1757730" y="2191016"/>
                                </a:lnTo>
                                <a:lnTo>
                                  <a:pt x="1803146" y="2198662"/>
                                </a:lnTo>
                                <a:lnTo>
                                  <a:pt x="1852815" y="2204110"/>
                                </a:lnTo>
                                <a:lnTo>
                                  <a:pt x="1906270" y="2207323"/>
                                </a:lnTo>
                                <a:lnTo>
                                  <a:pt x="1963420" y="2208301"/>
                                </a:lnTo>
                                <a:lnTo>
                                  <a:pt x="2024062" y="2207018"/>
                                </a:lnTo>
                                <a:lnTo>
                                  <a:pt x="2087956" y="2203437"/>
                                </a:lnTo>
                                <a:lnTo>
                                  <a:pt x="2154859" y="2197531"/>
                                </a:lnTo>
                                <a:lnTo>
                                  <a:pt x="2224570" y="2189276"/>
                                </a:lnTo>
                                <a:lnTo>
                                  <a:pt x="2233269" y="2187994"/>
                                </a:lnTo>
                                <a:lnTo>
                                  <a:pt x="2296871" y="2178621"/>
                                </a:lnTo>
                                <a:lnTo>
                                  <a:pt x="2387295" y="2162505"/>
                                </a:lnTo>
                                <a:lnTo>
                                  <a:pt x="2476906" y="2143607"/>
                                </a:lnTo>
                                <a:lnTo>
                                  <a:pt x="2565158" y="2122132"/>
                                </a:lnTo>
                                <a:lnTo>
                                  <a:pt x="2651544" y="2098332"/>
                                </a:lnTo>
                                <a:lnTo>
                                  <a:pt x="2735529" y="2072424"/>
                                </a:lnTo>
                                <a:lnTo>
                                  <a:pt x="2816593" y="2044636"/>
                                </a:lnTo>
                                <a:lnTo>
                                  <a:pt x="2894228" y="2015210"/>
                                </a:lnTo>
                                <a:lnTo>
                                  <a:pt x="2967812" y="1984400"/>
                                </a:lnTo>
                                <a:lnTo>
                                  <a:pt x="3003004" y="1968512"/>
                                </a:lnTo>
                                <a:lnTo>
                                  <a:pt x="3069767" y="1935962"/>
                                </a:lnTo>
                                <a:lnTo>
                                  <a:pt x="3131274" y="1902548"/>
                                </a:lnTo>
                                <a:lnTo>
                                  <a:pt x="3187141" y="1868385"/>
                                </a:lnTo>
                                <a:lnTo>
                                  <a:pt x="3236506" y="1833930"/>
                                </a:lnTo>
                                <a:lnTo>
                                  <a:pt x="3279216" y="1799107"/>
                                </a:lnTo>
                                <a:lnTo>
                                  <a:pt x="3314636" y="1764131"/>
                                </a:lnTo>
                                <a:lnTo>
                                  <a:pt x="3325444" y="1751380"/>
                                </a:lnTo>
                                <a:lnTo>
                                  <a:pt x="3335032" y="1774685"/>
                                </a:lnTo>
                                <a:lnTo>
                                  <a:pt x="3340265" y="1734235"/>
                                </a:lnTo>
                                <a:lnTo>
                                  <a:pt x="3343770" y="170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1512180" y="0"/>
                            <a:ext cx="56832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655B1" w14:textId="77777777" w:rsidR="006A6807" w:rsidRDefault="00FB4385">
                              <w:pPr>
                                <w:spacing w:line="425" w:lineRule="exact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38"/>
                                </w:rPr>
                                <w:t>2.5%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1281040" y="1557527"/>
                            <a:ext cx="704215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C2B2F" w14:textId="77777777" w:rsidR="006A6807" w:rsidRDefault="00FB4385">
                              <w:pPr>
                                <w:spacing w:line="425" w:lineRule="exact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38"/>
                                </w:rPr>
                                <w:t>97.5%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C4AE3" id="Group 368" o:spid="_x0000_s1293" style="position:absolute;left:0;text-align:left;margin-left:151.2pt;margin-top:-24.05pt;width:264.4pt;height:186.9pt;z-index:15764992;mso-wrap-distance-left:0;mso-wrap-distance-right:0;mso-position-horizontal-relative:page" coordsize="33578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">
                <v:shape id="Image 369" o:spid="_x0000_s1294" type="#_x0000_t75" style="position:absolute;left:10637;top:1569;width:1978;height:10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">
                  <v:imagedata r:id="rId104" o:title=""/>
                </v:shape>
                <v:shape id="Image 370" o:spid="_x0000_s1295" type="#_x0000_t75" style="position:absolute;top:1569;width:21592;height:2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">
                  <v:imagedata r:id="rId105" o:title=""/>
                </v:shape>
                <v:shape id="Graphic 371" o:spid="_x0000_s1296" style="position:absolute;left:10796;top:1648;width:1670;height:10585;visibility:visible;mso-wrap-style:square;v-text-anchor:top" coordsize="167005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" path="m,l,1058073,166724,13026,125260,7333,83619,3261,41850,816,,xe" fillcolor="#c00000" stroked="f">
                  <v:path arrowok="t"/>
                </v:shape>
                <v:shape id="Graphic 372" o:spid="_x0000_s1297" style="position:absolute;left:139;top:1648;width:33439;height:22085;visibility:visible;mso-wrap-style:square;v-text-anchor:top" coordsize="3343910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" path="m2131326,1033068r-2108,-46812l2125040,939863r-6210,-45910l2110638,848588r-10147,-44793l2088438,759663r-13932,-43434l2058746,673531r-17552,-41884l2021890,590626r-21031,-40120l1978164,511352r-24333,-38138l1927898,436143r-27496,-35928l1871383,365442r-30493,-33528l1808962,299669r-33337,-30912l1740916,239242r-36018,-28067l1667586,184594r-38557,-25019l1589265,136156r-40932,-21755l1506270,94348,1463116,76073,1418920,59613,1373708,45021,1327518,32359,1280401,21678r-48019,-8661l1065669,1058062,1065669,r-48920,1092l968349,4368,920508,9779r-47231,7480l826719,26784,780872,38315,735799,51790,691553,67170,648182,84416r-42443,19050l564273,124307r-40437,22555l484492,171107r-38202,25882l409270,224472r-35776,29032l339026,284035r-33134,32004l274167,349453r-30277,34785l215112,420357r-27203,37401l162306,496392r-23940,39827l116141,577202,95681,619290,77050,662444,60286,706615,45453,751751,32588,797814,21755,844765r-8751,47778l6464,940562,2133,988352,,1035862r,47206l2108,1129880r4178,46394l12496,1222184r8192,45377l30835,1312341r12052,44133l56819,1399908r15761,42697l90131,1484490r19304,41021l130467,1565630r22695,39154l177495,1642922r25933,37072l230924,1715935r29019,34760l290436,1784223r31928,32245l355701,1847380r34709,29514l426427,1904974r37313,26569l502297,1956562r39764,23418l582993,2001735r42062,20054l668210,2040064r44196,16459l757618,2071116r46190,12661l850925,2094458r48019,8662l947293,2109622r48145,4293l1043305,2116036r47536,l1138008,2113940r46724,-4153l1230972,2103628r45708,-8141l1321777,2085416r44463,-11964l1409992,2059622r43002,-15646l1495183,2026551r41326,-19164l1576920,1986508r39447,-22530l1654771,1939810r37338,-25743l1728317,1886775r35014,-28804l1797100,1827695r32487,-31700l1860715,1762899r29730,-34455l1918728,1692681r26772,-37046l1970697,1617357r23584,-39471l2016201,1537246r20193,-41758l2054809,1452651r16586,-43879l2086089,1363878r12751,-45847l2109597,1271257r8725,-47663l2124862,1175588r4331,-47790l2131326,1080274r,-47206xem3343770,1707095r-59322,33567l3307816,1740750r-8687,10249l3265335,1784273r-41339,33643l3175673,1851609r-54763,33452l3060268,1917992r-65977,32169l2959455,1965883r-73076,30582l2809392,2025637r-80454,27559l2645549,2078913r-85788,23635l2472105,2123859r-89001,18770l2293302,2158606r-71691,10566l2152472,2177351r-66307,5855l2022932,2186736r-59932,1258l1906625,2187003r-52591,-3175l1805635,2178494r-44209,-7455l1721777,2161527r-50330,-17971l1632902,2121497r-31915,-34735l1593418,2067407r-19330,6274l1591195,2108911r30353,29438l1663649,2162327r53010,18860l1757730,2191016r45416,7646l1852815,2204110r53455,3213l1963420,2208301r60642,-1283l2087956,2203437r66903,-5906l2224570,2189276r8699,-1282l2296871,2178621r90424,-16116l2476906,2143607r88252,-21475l2651544,2098332r83985,-25908l2816593,2044636r77635,-29426l2967812,1984400r35192,-15888l3069767,1935962r61507,-33414l3187141,1868385r49365,-34455l3279216,1799107r35420,-34976l3325444,1751380r9588,23305l3340265,1734235r3505,-27140xe" fillcolor="#4472c4" stroked="f">
                  <v:path arrowok="t"/>
                </v:shape>
                <v:shape id="Textbox 373" o:spid="_x0000_s1298" type="#_x0000_t202" style="position:absolute;left:15121;width:568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55E655B1" w14:textId="77777777" w:rsidR="006A6807" w:rsidRDefault="00FB4385">
                        <w:pPr>
                          <w:spacing w:line="425" w:lineRule="exac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38"/>
                          </w:rPr>
                          <w:t>2.5%</w:t>
                        </w:r>
                      </w:p>
                    </w:txbxContent>
                  </v:textbox>
                </v:shape>
                <v:shape id="Textbox 374" o:spid="_x0000_s1299" type="#_x0000_t202" style="position:absolute;left:12810;top:15575;width:70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2B2C2B2F" w14:textId="77777777" w:rsidR="006A6807" w:rsidRDefault="00FB4385">
                        <w:pPr>
                          <w:spacing w:line="425" w:lineRule="exac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38"/>
                          </w:rPr>
                          <w:t>97.5%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6034FC09" wp14:editId="07777777">
                <wp:simplePos x="0" y="0"/>
                <wp:positionH relativeFrom="page">
                  <wp:posOffset>5590541</wp:posOffset>
                </wp:positionH>
                <wp:positionV relativeFrom="paragraph">
                  <wp:posOffset>-841148</wp:posOffset>
                </wp:positionV>
                <wp:extent cx="1877060" cy="890269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7060" cy="890269"/>
                          <a:chOff x="0" y="0"/>
                          <a:chExt cx="1877060" cy="890269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07" y="678953"/>
                            <a:ext cx="905796" cy="128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518607" y="678953"/>
                            <a:ext cx="906144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128905">
                                <a:moveTo>
                                  <a:pt x="0" y="32196"/>
                                </a:moveTo>
                                <a:lnTo>
                                  <a:pt x="841349" y="32196"/>
                                </a:lnTo>
                                <a:lnTo>
                                  <a:pt x="841349" y="0"/>
                                </a:lnTo>
                                <a:lnTo>
                                  <a:pt x="905796" y="64391"/>
                                </a:lnTo>
                                <a:lnTo>
                                  <a:pt x="841349" y="128783"/>
                                </a:lnTo>
                                <a:lnTo>
                                  <a:pt x="841349" y="96587"/>
                                </a:lnTo>
                                <a:lnTo>
                                  <a:pt x="0" y="96587"/>
                                </a:lnTo>
                                <a:lnTo>
                                  <a:pt x="0" y="32196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22" y="226860"/>
                            <a:ext cx="1060636" cy="430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004206" y="206430"/>
                            <a:ext cx="12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0">
                                <a:moveTo>
                                  <a:pt x="0" y="0"/>
                                </a:moveTo>
                                <a:lnTo>
                                  <a:pt x="0" y="44442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079" y="5079"/>
                            <a:ext cx="1866900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880110">
                                <a:moveTo>
                                  <a:pt x="0" y="440055"/>
                                </a:moveTo>
                                <a:lnTo>
                                  <a:pt x="8521" y="380342"/>
                                </a:lnTo>
                                <a:lnTo>
                                  <a:pt x="33343" y="323071"/>
                                </a:lnTo>
                                <a:lnTo>
                                  <a:pt x="73355" y="268765"/>
                                </a:lnTo>
                                <a:lnTo>
                                  <a:pt x="127443" y="217950"/>
                                </a:lnTo>
                                <a:lnTo>
                                  <a:pt x="159418" y="194016"/>
                                </a:lnTo>
                                <a:lnTo>
                                  <a:pt x="194495" y="171150"/>
                                </a:lnTo>
                                <a:lnTo>
                                  <a:pt x="232536" y="149419"/>
                                </a:lnTo>
                                <a:lnTo>
                                  <a:pt x="273401" y="128889"/>
                                </a:lnTo>
                                <a:lnTo>
                                  <a:pt x="316950" y="109624"/>
                                </a:lnTo>
                                <a:lnTo>
                                  <a:pt x="363046" y="91691"/>
                                </a:lnTo>
                                <a:lnTo>
                                  <a:pt x="411549" y="75154"/>
                                </a:lnTo>
                                <a:lnTo>
                                  <a:pt x="462319" y="60080"/>
                                </a:lnTo>
                                <a:lnTo>
                                  <a:pt x="515219" y="46534"/>
                                </a:lnTo>
                                <a:lnTo>
                                  <a:pt x="570108" y="34581"/>
                                </a:lnTo>
                                <a:lnTo>
                                  <a:pt x="626849" y="24288"/>
                                </a:lnTo>
                                <a:lnTo>
                                  <a:pt x="685301" y="15719"/>
                                </a:lnTo>
                                <a:lnTo>
                                  <a:pt x="745326" y="8940"/>
                                </a:lnTo>
                                <a:lnTo>
                                  <a:pt x="806785" y="4017"/>
                                </a:lnTo>
                                <a:lnTo>
                                  <a:pt x="869539" y="1015"/>
                                </a:lnTo>
                                <a:lnTo>
                                  <a:pt x="933449" y="0"/>
                                </a:lnTo>
                                <a:lnTo>
                                  <a:pt x="997359" y="1015"/>
                                </a:lnTo>
                                <a:lnTo>
                                  <a:pt x="1060113" y="4017"/>
                                </a:lnTo>
                                <a:lnTo>
                                  <a:pt x="1121572" y="8940"/>
                                </a:lnTo>
                                <a:lnTo>
                                  <a:pt x="1181597" y="15719"/>
                                </a:lnTo>
                                <a:lnTo>
                                  <a:pt x="1240049" y="24288"/>
                                </a:lnTo>
                                <a:lnTo>
                                  <a:pt x="1296790" y="34581"/>
                                </a:lnTo>
                                <a:lnTo>
                                  <a:pt x="1351680" y="46534"/>
                                </a:lnTo>
                                <a:lnTo>
                                  <a:pt x="1404579" y="60080"/>
                                </a:lnTo>
                                <a:lnTo>
                                  <a:pt x="1455350" y="75154"/>
                                </a:lnTo>
                                <a:lnTo>
                                  <a:pt x="1503853" y="91691"/>
                                </a:lnTo>
                                <a:lnTo>
                                  <a:pt x="1549948" y="109624"/>
                                </a:lnTo>
                                <a:lnTo>
                                  <a:pt x="1593498" y="128889"/>
                                </a:lnTo>
                                <a:lnTo>
                                  <a:pt x="1634363" y="149419"/>
                                </a:lnTo>
                                <a:lnTo>
                                  <a:pt x="1672403" y="171150"/>
                                </a:lnTo>
                                <a:lnTo>
                                  <a:pt x="1707481" y="194016"/>
                                </a:lnTo>
                                <a:lnTo>
                                  <a:pt x="1739456" y="217950"/>
                                </a:lnTo>
                                <a:lnTo>
                                  <a:pt x="1793544" y="268765"/>
                                </a:lnTo>
                                <a:lnTo>
                                  <a:pt x="1833556" y="323071"/>
                                </a:lnTo>
                                <a:lnTo>
                                  <a:pt x="1858378" y="380342"/>
                                </a:lnTo>
                                <a:lnTo>
                                  <a:pt x="1866899" y="440055"/>
                                </a:lnTo>
                                <a:lnTo>
                                  <a:pt x="1864746" y="470184"/>
                                </a:lnTo>
                                <a:lnTo>
                                  <a:pt x="1847935" y="528741"/>
                                </a:lnTo>
                                <a:lnTo>
                                  <a:pt x="1815379" y="584595"/>
                                </a:lnTo>
                                <a:lnTo>
                                  <a:pt x="1768190" y="637220"/>
                                </a:lnTo>
                                <a:lnTo>
                                  <a:pt x="1707481" y="686094"/>
                                </a:lnTo>
                                <a:lnTo>
                                  <a:pt x="1672403" y="708959"/>
                                </a:lnTo>
                                <a:lnTo>
                                  <a:pt x="1634363" y="730690"/>
                                </a:lnTo>
                                <a:lnTo>
                                  <a:pt x="1593498" y="751221"/>
                                </a:lnTo>
                                <a:lnTo>
                                  <a:pt x="1549948" y="770485"/>
                                </a:lnTo>
                                <a:lnTo>
                                  <a:pt x="1503853" y="788419"/>
                                </a:lnTo>
                                <a:lnTo>
                                  <a:pt x="1455350" y="804955"/>
                                </a:lnTo>
                                <a:lnTo>
                                  <a:pt x="1404579" y="820029"/>
                                </a:lnTo>
                                <a:lnTo>
                                  <a:pt x="1351680" y="833575"/>
                                </a:lnTo>
                                <a:lnTo>
                                  <a:pt x="1296790" y="845528"/>
                                </a:lnTo>
                                <a:lnTo>
                                  <a:pt x="1240049" y="855822"/>
                                </a:lnTo>
                                <a:lnTo>
                                  <a:pt x="1181597" y="864391"/>
                                </a:lnTo>
                                <a:lnTo>
                                  <a:pt x="1121572" y="871169"/>
                                </a:lnTo>
                                <a:lnTo>
                                  <a:pt x="1060113" y="876093"/>
                                </a:lnTo>
                                <a:lnTo>
                                  <a:pt x="997359" y="879095"/>
                                </a:lnTo>
                                <a:lnTo>
                                  <a:pt x="933449" y="880110"/>
                                </a:lnTo>
                                <a:lnTo>
                                  <a:pt x="869539" y="879095"/>
                                </a:lnTo>
                                <a:lnTo>
                                  <a:pt x="806785" y="876093"/>
                                </a:lnTo>
                                <a:lnTo>
                                  <a:pt x="745326" y="871169"/>
                                </a:lnTo>
                                <a:lnTo>
                                  <a:pt x="685301" y="864391"/>
                                </a:lnTo>
                                <a:lnTo>
                                  <a:pt x="626849" y="855822"/>
                                </a:lnTo>
                                <a:lnTo>
                                  <a:pt x="570108" y="845528"/>
                                </a:lnTo>
                                <a:lnTo>
                                  <a:pt x="515219" y="833575"/>
                                </a:lnTo>
                                <a:lnTo>
                                  <a:pt x="462319" y="820029"/>
                                </a:lnTo>
                                <a:lnTo>
                                  <a:pt x="411549" y="804955"/>
                                </a:lnTo>
                                <a:lnTo>
                                  <a:pt x="363046" y="788419"/>
                                </a:lnTo>
                                <a:lnTo>
                                  <a:pt x="316950" y="770485"/>
                                </a:lnTo>
                                <a:lnTo>
                                  <a:pt x="273401" y="751221"/>
                                </a:lnTo>
                                <a:lnTo>
                                  <a:pt x="232536" y="730690"/>
                                </a:lnTo>
                                <a:lnTo>
                                  <a:pt x="194495" y="708959"/>
                                </a:lnTo>
                                <a:lnTo>
                                  <a:pt x="159418" y="686094"/>
                                </a:lnTo>
                                <a:lnTo>
                                  <a:pt x="127443" y="662159"/>
                                </a:lnTo>
                                <a:lnTo>
                                  <a:pt x="73355" y="611344"/>
                                </a:lnTo>
                                <a:lnTo>
                                  <a:pt x="33343" y="557039"/>
                                </a:lnTo>
                                <a:lnTo>
                                  <a:pt x="8521" y="499768"/>
                                </a:lnTo>
                                <a:lnTo>
                                  <a:pt x="0" y="440055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972309" y="147052"/>
                            <a:ext cx="17272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C1AED1" w14:textId="77777777" w:rsidR="006A6807" w:rsidRDefault="00FB4385">
                              <w:pPr>
                                <w:spacing w:line="264" w:lineRule="auto"/>
                                <w:ind w:right="1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8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8"/>
                                </w:rPr>
                                <w:t>risk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8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560906" y="710932"/>
                            <a:ext cx="84772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293A9" w14:textId="77777777" w:rsidR="006A6807" w:rsidRDefault="00FB4385">
                              <w:pPr>
                                <w:spacing w:line="89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Increasing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genetic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risk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"/>
                                  <w:sz w:val="8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4FC09" id="Group 375" o:spid="_x0000_s1300" style="position:absolute;left:0;text-align:left;margin-left:440.2pt;margin-top:-66.25pt;width:147.8pt;height:70.1pt;z-index:15765504;mso-wrap-distance-left:0;mso-wrap-distance-right:0;mso-position-horizontal-relative:page" coordsize="18770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">
                <v:shape id="Image 376" o:spid="_x0000_s1301" type="#_x0000_t75" style="position:absolute;left:5186;top:6789;width:9058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">
                  <v:imagedata r:id="rId107" o:title=""/>
                </v:shape>
                <v:shape id="Graphic 377" o:spid="_x0000_s1302" style="position:absolute;left:5186;top:6789;width:9061;height:1289;visibility:visible;mso-wrap-style:square;v-text-anchor:top" coordsize="906144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" path="m,32196r841349,l841349,r64447,64391l841349,128783r,-32196l,96587,,32196xe" filled="f" strokeweight=".21164mm">
                  <v:path arrowok="t"/>
                </v:shape>
                <v:shape id="Image 378" o:spid="_x0000_s1303" type="#_x0000_t75" style="position:absolute;left:4205;top:2268;width:10606;height: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">
                  <v:imagedata r:id="rId90" o:title=""/>
                </v:shape>
                <v:shape id="Graphic 379" o:spid="_x0000_s1304" style="position:absolute;left:10042;top:2064;width:12;height:4445;visibility:visible;mso-wrap-style:square;v-text-anchor:top" coordsize="127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" path="m,l,444429e" filled="f" strokecolor="red" strokeweight=".35275mm">
                  <v:path arrowok="t"/>
                </v:shape>
                <v:shape id="Graphic 380" o:spid="_x0000_s1305" style="position:absolute;left:50;top:50;width:18669;height:8801;visibility:visible;mso-wrap-style:square;v-text-anchor:top" coordsize="1866900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" path="m,440055l8521,380342,33343,323071,73355,268765r54088,-50815l159418,194016r35077,-22866l232536,149419r40865,-20530l316950,109624,363046,91691,411549,75154,462319,60080,515219,46534,570108,34581,626849,24288r58452,-8569l745326,8940,806785,4017,869539,1015,933449,r63910,1015l1060113,4017r61459,4923l1181597,15719r58452,8569l1296790,34581r54890,11953l1404579,60080r50771,15074l1503853,91691r46095,17933l1593498,128889r40865,20530l1672403,171150r35078,22866l1739456,217950r54088,50815l1833556,323071r24822,57271l1866899,440055r-2153,30129l1847935,528741r-32556,55854l1768190,637220r-60709,48874l1672403,708959r-38040,21731l1593498,751221r-43550,19264l1503853,788419r-48503,16536l1404579,820029r-52899,13546l1296790,845528r-56741,10294l1181597,864391r-60025,6778l1060113,876093r-62754,3002l933449,880110r-63910,-1015l806785,876093r-61459,-4924l685301,864391r-58452,-8569l570108,845528,515219,833575,462319,820029,411549,804955,363046,788419,316950,770485,273401,751221,232536,730690,194495,708959,159418,686094,127443,662159,73355,611344,33343,557039,8521,499768,,440055xe" filled="f" strokecolor="#c00000" strokeweight=".28219mm">
                  <v:path arrowok="t"/>
                </v:shape>
                <v:shape id="Textbox 381" o:spid="_x0000_s1306" type="#_x0000_t202" style="position:absolute;left:9723;top:1470;width:1727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18C1AED1" w14:textId="77777777" w:rsidR="006A6807" w:rsidRDefault="00FB4385">
                        <w:pPr>
                          <w:spacing w:line="264" w:lineRule="auto"/>
                          <w:ind w:right="1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0000"/>
                            <w:spacing w:val="-2"/>
                            <w:sz w:val="8"/>
                          </w:rPr>
                          <w:t>My</w:t>
                        </w:r>
                        <w:r>
                          <w:rPr>
                            <w:rFonts w:ascii="Arial"/>
                            <w:color w:val="FF0000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8"/>
                          </w:rPr>
                          <w:t>risk</w:t>
                        </w:r>
                        <w:r>
                          <w:rPr>
                            <w:rFonts w:ascii="Arial"/>
                            <w:color w:val="FF0000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8"/>
                          </w:rPr>
                          <w:t>score</w:t>
                        </w:r>
                      </w:p>
                    </w:txbxContent>
                  </v:textbox>
                </v:shape>
                <v:shape id="Textbox 382" o:spid="_x0000_s1307" type="#_x0000_t202" style="position:absolute;left:5609;top:7109;width:8477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592293A9" w14:textId="77777777" w:rsidR="006A6807" w:rsidRDefault="00FB4385">
                        <w:pPr>
                          <w:spacing w:line="89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Increasing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genetic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risk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for</w:t>
                        </w:r>
                        <w:r>
                          <w:rPr>
                            <w:rFonts w:ascii="Arial"/>
                            <w:color w:val="2E1A14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pacing w:val="-2"/>
                            <w:sz w:val="8"/>
                          </w:rPr>
                          <w:t>depression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430A168" wp14:editId="07777777">
                <wp:simplePos x="0" y="0"/>
                <wp:positionH relativeFrom="page">
                  <wp:posOffset>5866712</wp:posOffset>
                </wp:positionH>
                <wp:positionV relativeFrom="paragraph">
                  <wp:posOffset>-601068</wp:posOffset>
                </wp:positionV>
                <wp:extent cx="133350" cy="426084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426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69D7B" w14:textId="77777777" w:rsidR="006A6807" w:rsidRDefault="00FB4385">
                            <w:pPr>
                              <w:spacing w:before="27" w:line="208" w:lineRule="auto"/>
                              <w:ind w:left="96" w:hanging="77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8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8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 xml:space="preserve"> score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0A168" id="Textbox 383" o:spid="_x0000_s1308" type="#_x0000_t202" style="position:absolute;left:0;text-align:left;margin-left:461.95pt;margin-top:-47.35pt;width:10.5pt;height:33.5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78A69D7B" w14:textId="77777777" w:rsidR="006A6807" w:rsidRDefault="00FB4385">
                      <w:pPr>
                        <w:spacing w:before="27" w:line="208" w:lineRule="auto"/>
                        <w:ind w:left="96" w:hanging="77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2"/>
                          <w:sz w:val="8"/>
                        </w:rPr>
                        <w:t>Number</w:t>
                      </w:r>
                      <w:r>
                        <w:rPr>
                          <w:rFonts w:ascii="Arial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people</w:t>
                      </w:r>
                      <w:r>
                        <w:rPr>
                          <w:rFonts w:ascii="Arial"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with</w:t>
                      </w:r>
                      <w:r>
                        <w:rPr>
                          <w:rFonts w:ascii="Arial"/>
                          <w:spacing w:val="-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this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 xml:space="preserve"> score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C00000"/>
        </w:rPr>
        <w:t>Combined, all of the genetic variations that were tested contribute this much to the total picture of why people develop depression.</w:t>
      </w:r>
    </w:p>
    <w:p w14:paraId="2E4B6A3E" w14:textId="77777777" w:rsidR="006A6807" w:rsidRDefault="006A6807">
      <w:pPr>
        <w:pStyle w:val="BodyText"/>
        <w:rPr>
          <w:rFonts w:ascii="Arial"/>
          <w:sz w:val="20"/>
        </w:rPr>
      </w:pPr>
    </w:p>
    <w:p w14:paraId="7EF37AA3" w14:textId="77777777" w:rsidR="006A6807" w:rsidRDefault="006A6807">
      <w:pPr>
        <w:pStyle w:val="BodyText"/>
        <w:rPr>
          <w:rFonts w:ascii="Arial"/>
          <w:sz w:val="20"/>
        </w:rPr>
      </w:pPr>
    </w:p>
    <w:p w14:paraId="3C7576EC" w14:textId="77777777" w:rsidR="006A6807" w:rsidRDefault="006A6807">
      <w:pPr>
        <w:pStyle w:val="BodyText"/>
        <w:rPr>
          <w:rFonts w:ascii="Arial"/>
          <w:sz w:val="20"/>
        </w:rPr>
      </w:pPr>
    </w:p>
    <w:p w14:paraId="6000547E" w14:textId="77777777" w:rsidR="006A6807" w:rsidRDefault="006A6807">
      <w:pPr>
        <w:pStyle w:val="BodyText"/>
        <w:rPr>
          <w:rFonts w:ascii="Arial"/>
          <w:sz w:val="24"/>
        </w:rPr>
      </w:pPr>
    </w:p>
    <w:p w14:paraId="71F798A8" w14:textId="77777777" w:rsidR="006A6807" w:rsidRDefault="006A6807">
      <w:pPr>
        <w:pStyle w:val="BodyText"/>
        <w:spacing w:before="2"/>
        <w:rPr>
          <w:rFonts w:ascii="Arial"/>
          <w:sz w:val="29"/>
        </w:rPr>
      </w:pPr>
    </w:p>
    <w:p w14:paraId="22209CA9" w14:textId="77777777" w:rsidR="006A6807" w:rsidRDefault="00FB4385">
      <w:pPr>
        <w:ind w:left="8127" w:right="2059"/>
        <w:rPr>
          <w:rFonts w:ascii="Calibri"/>
        </w:rPr>
      </w:pPr>
      <w:r>
        <w:rPr>
          <w:rFonts w:ascii="Calibri"/>
          <w:color w:val="5B9BD5"/>
        </w:rPr>
        <w:t xml:space="preserve">Things that can contribute to developing depression that were </w:t>
      </w:r>
      <w:r>
        <w:rPr>
          <w:rFonts w:ascii="Calibri"/>
          <w:i/>
          <w:color w:val="5B9BD5"/>
        </w:rPr>
        <w:t xml:space="preserve">not </w:t>
      </w:r>
      <w:r>
        <w:rPr>
          <w:rFonts w:ascii="Calibri"/>
          <w:color w:val="5B9BD5"/>
        </w:rPr>
        <w:t>tested for (including other genetic factors, &amp; experiences).</w:t>
      </w:r>
    </w:p>
    <w:p w14:paraId="5BC294DE" w14:textId="77777777" w:rsidR="006A6807" w:rsidRDefault="006A6807">
      <w:pPr>
        <w:rPr>
          <w:rFonts w:ascii="Calibri"/>
        </w:rPr>
        <w:sectPr w:rsidR="006A6807">
          <w:footerReference w:type="default" r:id="rId108"/>
          <w:pgSz w:w="15840" w:h="12240" w:orient="landscape"/>
          <w:pgMar w:top="1380" w:right="280" w:bottom="2460" w:left="400" w:header="0" w:footer="2278" w:gutter="0"/>
          <w:cols w:space="720"/>
        </w:sectPr>
      </w:pPr>
    </w:p>
    <w:p w14:paraId="7D36B6E2" w14:textId="77777777" w:rsidR="006A6807" w:rsidRDefault="006A6807">
      <w:pPr>
        <w:pStyle w:val="BodyText"/>
        <w:rPr>
          <w:rFonts w:ascii="Calibri"/>
          <w:sz w:val="20"/>
        </w:rPr>
      </w:pPr>
    </w:p>
    <w:p w14:paraId="43A65479" w14:textId="77777777" w:rsidR="006A6807" w:rsidRDefault="006A6807">
      <w:pPr>
        <w:pStyle w:val="BodyText"/>
        <w:spacing w:before="5"/>
        <w:rPr>
          <w:rFonts w:ascii="Calibri"/>
          <w:sz w:val="19"/>
        </w:rPr>
      </w:pPr>
    </w:p>
    <w:p w14:paraId="1EE6A786" w14:textId="77777777" w:rsidR="006A6807" w:rsidRDefault="00FB4385">
      <w:pPr>
        <w:spacing w:before="141" w:line="211" w:lineRule="auto"/>
        <w:ind w:left="643" w:right="666"/>
        <w:rPr>
          <w:sz w:val="36"/>
        </w:rPr>
      </w:pPr>
      <w:r>
        <w:rPr>
          <w:spacing w:val="-2"/>
          <w:sz w:val="36"/>
        </w:rPr>
        <w:t>The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chances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for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depression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on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last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page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are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only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best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guesses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because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15"/>
          <w:sz w:val="36"/>
        </w:rPr>
        <w:t xml:space="preserve"> </w:t>
      </w:r>
      <w:r>
        <w:rPr>
          <w:spacing w:val="-2"/>
          <w:sz w:val="36"/>
        </w:rPr>
        <w:t>test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only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looked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 xml:space="preserve">at </w:t>
      </w:r>
      <w:r>
        <w:rPr>
          <w:sz w:val="36"/>
        </w:rPr>
        <w:t>a</w:t>
      </w:r>
      <w:r>
        <w:rPr>
          <w:spacing w:val="-18"/>
          <w:sz w:val="36"/>
        </w:rPr>
        <w:t xml:space="preserve"> </w:t>
      </w:r>
      <w:r>
        <w:rPr>
          <w:sz w:val="36"/>
        </w:rPr>
        <w:t>small</w:t>
      </w:r>
      <w:r>
        <w:rPr>
          <w:spacing w:val="-17"/>
          <w:sz w:val="36"/>
        </w:rPr>
        <w:t xml:space="preserve"> </w:t>
      </w:r>
      <w:r>
        <w:rPr>
          <w:sz w:val="36"/>
        </w:rPr>
        <w:t>proportion</w:t>
      </w:r>
      <w:r>
        <w:rPr>
          <w:spacing w:val="-20"/>
          <w:sz w:val="36"/>
        </w:rPr>
        <w:t xml:space="preserve"> </w:t>
      </w:r>
      <w:r>
        <w:rPr>
          <w:sz w:val="36"/>
        </w:rPr>
        <w:t>of</w:t>
      </w:r>
      <w:r>
        <w:rPr>
          <w:spacing w:val="-17"/>
          <w:sz w:val="36"/>
        </w:rPr>
        <w:t xml:space="preserve"> </w:t>
      </w:r>
      <w:r>
        <w:rPr>
          <w:sz w:val="36"/>
        </w:rPr>
        <w:t>all</w:t>
      </w:r>
      <w:r>
        <w:rPr>
          <w:spacing w:val="-17"/>
          <w:sz w:val="36"/>
        </w:rPr>
        <w:t xml:space="preserve"> </w:t>
      </w:r>
      <w:r>
        <w:rPr>
          <w:sz w:val="36"/>
        </w:rPr>
        <w:t>the</w:t>
      </w:r>
      <w:r>
        <w:rPr>
          <w:spacing w:val="-19"/>
          <w:sz w:val="36"/>
        </w:rPr>
        <w:t xml:space="preserve"> </w:t>
      </w:r>
      <w:r>
        <w:rPr>
          <w:sz w:val="36"/>
        </w:rPr>
        <w:t>factors</w:t>
      </w:r>
      <w:r>
        <w:rPr>
          <w:spacing w:val="-18"/>
          <w:sz w:val="36"/>
        </w:rPr>
        <w:t xml:space="preserve"> </w:t>
      </w:r>
      <w:r>
        <w:rPr>
          <w:sz w:val="36"/>
        </w:rPr>
        <w:t>(genetic</w:t>
      </w:r>
      <w:r>
        <w:rPr>
          <w:spacing w:val="-18"/>
          <w:sz w:val="36"/>
        </w:rPr>
        <w:t xml:space="preserve"> </w:t>
      </w:r>
      <w:r>
        <w:rPr>
          <w:sz w:val="36"/>
        </w:rPr>
        <w:t>&amp;</w:t>
      </w:r>
      <w:r>
        <w:rPr>
          <w:spacing w:val="-20"/>
          <w:sz w:val="36"/>
        </w:rPr>
        <w:t xml:space="preserve"> </w:t>
      </w:r>
      <w:r>
        <w:rPr>
          <w:sz w:val="36"/>
        </w:rPr>
        <w:t>environmental)</w:t>
      </w:r>
      <w:r>
        <w:rPr>
          <w:spacing w:val="-17"/>
          <w:sz w:val="36"/>
        </w:rPr>
        <w:t xml:space="preserve"> </w:t>
      </w:r>
      <w:r>
        <w:rPr>
          <w:sz w:val="36"/>
        </w:rPr>
        <w:t>that</w:t>
      </w:r>
      <w:r>
        <w:rPr>
          <w:spacing w:val="-17"/>
          <w:sz w:val="36"/>
        </w:rPr>
        <w:t xml:space="preserve"> </w:t>
      </w:r>
      <w:r>
        <w:rPr>
          <w:sz w:val="36"/>
        </w:rPr>
        <w:t>can</w:t>
      </w:r>
      <w:r>
        <w:rPr>
          <w:spacing w:val="-20"/>
          <w:sz w:val="36"/>
        </w:rPr>
        <w:t xml:space="preserve"> </w:t>
      </w:r>
      <w:r>
        <w:rPr>
          <w:sz w:val="36"/>
        </w:rPr>
        <w:t>contribute</w:t>
      </w:r>
      <w:r>
        <w:rPr>
          <w:spacing w:val="-19"/>
          <w:sz w:val="36"/>
        </w:rPr>
        <w:t xml:space="preserve"> </w:t>
      </w:r>
      <w:r>
        <w:rPr>
          <w:sz w:val="36"/>
        </w:rPr>
        <w:t>to</w:t>
      </w:r>
      <w:r>
        <w:rPr>
          <w:spacing w:val="-19"/>
          <w:sz w:val="36"/>
        </w:rPr>
        <w:t xml:space="preserve"> </w:t>
      </w:r>
      <w:r>
        <w:rPr>
          <w:sz w:val="36"/>
        </w:rPr>
        <w:t xml:space="preserve">developing </w:t>
      </w:r>
      <w:r>
        <w:rPr>
          <w:spacing w:val="-2"/>
          <w:sz w:val="36"/>
        </w:rPr>
        <w:t>depression</w:t>
      </w:r>
    </w:p>
    <w:p w14:paraId="436F4BD9" w14:textId="77777777" w:rsidR="006A6807" w:rsidRDefault="00FB4385">
      <w:pPr>
        <w:spacing w:before="339"/>
        <w:ind w:left="643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10A40392" wp14:editId="07777777">
                <wp:simplePos x="0" y="0"/>
                <wp:positionH relativeFrom="page">
                  <wp:posOffset>1661345</wp:posOffset>
                </wp:positionH>
                <wp:positionV relativeFrom="paragraph">
                  <wp:posOffset>491635</wp:posOffset>
                </wp:positionV>
                <wp:extent cx="2272030" cy="3567429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2030" cy="3567429"/>
                          <a:chOff x="0" y="0"/>
                          <a:chExt cx="2272030" cy="3567429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7619"/>
                            <a:ext cx="2256358" cy="355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3809" y="3809"/>
                            <a:ext cx="2264410" cy="355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410" h="3559810">
                                <a:moveTo>
                                  <a:pt x="0" y="0"/>
                                </a:moveTo>
                                <a:lnTo>
                                  <a:pt x="2263979" y="0"/>
                                </a:lnTo>
                                <a:lnTo>
                                  <a:pt x="2263979" y="3559295"/>
                                </a:lnTo>
                                <a:lnTo>
                                  <a:pt x="0" y="3559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63A94" id="Group 384" o:spid="_x0000_s1026" style="position:absolute;margin-left:130.8pt;margin-top:38.7pt;width:178.9pt;height:280.9pt;z-index:15768064;mso-wrap-distance-left:0;mso-wrap-distance-right:0;mso-position-horizontal-relative:page" coordsize="22720,35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">
                <v:shape id="Image 385" o:spid="_x0000_s1027" type="#_x0000_t75" style="position:absolute;left:76;top:76;width:22563;height:3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">
                  <v:imagedata r:id="rId109" o:title=""/>
                </v:shape>
                <v:shape id="Graphic 386" o:spid="_x0000_s1028" style="position:absolute;left:38;top:38;width:22644;height:35598;visibility:visible;mso-wrap-style:square;v-text-anchor:top" coordsize="2264410,355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" path="m,l2263979,r,3559295l,3559295,,xe" filled="f" strokeweight=".21164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36"/>
        </w:rPr>
        <w:t>There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are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lots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of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factors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that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can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contribute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to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risk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that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were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not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tested</w:t>
      </w:r>
    </w:p>
    <w:p w14:paraId="70648378" w14:textId="77777777" w:rsidR="006A6807" w:rsidRDefault="006A6807">
      <w:pPr>
        <w:pStyle w:val="BodyText"/>
        <w:rPr>
          <w:sz w:val="20"/>
        </w:rPr>
      </w:pPr>
    </w:p>
    <w:p w14:paraId="50040504" w14:textId="77777777" w:rsidR="006A6807" w:rsidRDefault="006A6807">
      <w:pPr>
        <w:pStyle w:val="BodyText"/>
        <w:rPr>
          <w:sz w:val="20"/>
        </w:rPr>
      </w:pPr>
    </w:p>
    <w:p w14:paraId="1F28F27C" w14:textId="77777777" w:rsidR="006A6807" w:rsidRDefault="006A6807">
      <w:pPr>
        <w:pStyle w:val="BodyText"/>
        <w:rPr>
          <w:sz w:val="20"/>
        </w:rPr>
      </w:pPr>
    </w:p>
    <w:p w14:paraId="4A87C363" w14:textId="77777777" w:rsidR="006A6807" w:rsidRDefault="006A6807">
      <w:pPr>
        <w:pStyle w:val="BodyText"/>
        <w:rPr>
          <w:sz w:val="20"/>
        </w:rPr>
      </w:pPr>
    </w:p>
    <w:p w14:paraId="4DF9E10C" w14:textId="77777777" w:rsidR="006A6807" w:rsidRDefault="006A6807">
      <w:pPr>
        <w:pStyle w:val="BodyText"/>
        <w:rPr>
          <w:sz w:val="20"/>
        </w:rPr>
      </w:pPr>
    </w:p>
    <w:p w14:paraId="74BED714" w14:textId="77777777" w:rsidR="006A6807" w:rsidRDefault="00FB4385">
      <w:pPr>
        <w:spacing w:before="239" w:line="244" w:lineRule="auto"/>
        <w:ind w:left="6551" w:right="6139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31456" behindDoc="1" locked="0" layoutInCell="1" allowOverlap="1" wp14:anchorId="3A27BBEA" wp14:editId="07777777">
                <wp:simplePos x="0" y="0"/>
                <wp:positionH relativeFrom="page">
                  <wp:posOffset>4010654</wp:posOffset>
                </wp:positionH>
                <wp:positionV relativeFrom="paragraph">
                  <wp:posOffset>-222206</wp:posOffset>
                </wp:positionV>
                <wp:extent cx="330200" cy="2392680"/>
                <wp:effectExtent l="0" t="0" r="0" b="0"/>
                <wp:wrapNone/>
                <wp:docPr id="1568384454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39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0" h="2392680">
                              <a:moveTo>
                                <a:pt x="0" y="0"/>
                              </a:moveTo>
                              <a:lnTo>
                                <a:pt x="57597" y="22935"/>
                              </a:lnTo>
                              <a:lnTo>
                                <a:pt x="106351" y="86218"/>
                              </a:lnTo>
                              <a:lnTo>
                                <a:pt x="126246" y="130402"/>
                              </a:lnTo>
                              <a:lnTo>
                                <a:pt x="142531" y="181567"/>
                              </a:lnTo>
                              <a:lnTo>
                                <a:pt x="154740" y="238678"/>
                              </a:lnTo>
                              <a:lnTo>
                                <a:pt x="162408" y="300699"/>
                              </a:lnTo>
                              <a:lnTo>
                                <a:pt x="165067" y="366595"/>
                              </a:lnTo>
                              <a:lnTo>
                                <a:pt x="165067" y="778263"/>
                              </a:lnTo>
                              <a:lnTo>
                                <a:pt x="167727" y="844159"/>
                              </a:lnTo>
                              <a:lnTo>
                                <a:pt x="175395" y="906180"/>
                              </a:lnTo>
                              <a:lnTo>
                                <a:pt x="187604" y="963291"/>
                              </a:lnTo>
                              <a:lnTo>
                                <a:pt x="203889" y="1014456"/>
                              </a:lnTo>
                              <a:lnTo>
                                <a:pt x="223784" y="1058640"/>
                              </a:lnTo>
                              <a:lnTo>
                                <a:pt x="246822" y="1094808"/>
                              </a:lnTo>
                              <a:lnTo>
                                <a:pt x="300464" y="1138952"/>
                              </a:lnTo>
                              <a:lnTo>
                                <a:pt x="330135" y="1144859"/>
                              </a:lnTo>
                              <a:lnTo>
                                <a:pt x="300464" y="1150765"/>
                              </a:lnTo>
                              <a:lnTo>
                                <a:pt x="246822" y="1194910"/>
                              </a:lnTo>
                              <a:lnTo>
                                <a:pt x="223784" y="1231077"/>
                              </a:lnTo>
                              <a:lnTo>
                                <a:pt x="203889" y="1275261"/>
                              </a:lnTo>
                              <a:lnTo>
                                <a:pt x="187604" y="1326426"/>
                              </a:lnTo>
                              <a:lnTo>
                                <a:pt x="175395" y="1383537"/>
                              </a:lnTo>
                              <a:lnTo>
                                <a:pt x="167727" y="1445558"/>
                              </a:lnTo>
                              <a:lnTo>
                                <a:pt x="165067" y="1511455"/>
                              </a:lnTo>
                              <a:lnTo>
                                <a:pt x="165067" y="2025902"/>
                              </a:lnTo>
                              <a:lnTo>
                                <a:pt x="162408" y="2091798"/>
                              </a:lnTo>
                              <a:lnTo>
                                <a:pt x="154740" y="2153819"/>
                              </a:lnTo>
                              <a:lnTo>
                                <a:pt x="142531" y="2210930"/>
                              </a:lnTo>
                              <a:lnTo>
                                <a:pt x="126246" y="2262095"/>
                              </a:lnTo>
                              <a:lnTo>
                                <a:pt x="106351" y="2306279"/>
                              </a:lnTo>
                              <a:lnTo>
                                <a:pt x="83312" y="2342447"/>
                              </a:lnTo>
                              <a:lnTo>
                                <a:pt x="29671" y="2386591"/>
                              </a:lnTo>
                              <a:lnTo>
                                <a:pt x="0" y="2392498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0A30E" id="Graphic 387" o:spid="_x0000_s1026" style="position:absolute;margin-left:315.8pt;margin-top:-17.5pt;width:26pt;height:188.4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0200,239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" path="m,l57597,22935r48754,63283l126246,130402r16285,51165l154740,238678r7668,62021l165067,366595r,411668l167727,844159r7668,62021l187604,963291r16285,51165l223784,1058640r23038,36168l300464,1138952r29671,5907l300464,1150765r-53642,44145l223784,1231077r-19895,44184l187604,1326426r-12209,57111l167727,1445558r-2660,65897l165067,2025902r-2659,65896l154740,2153819r-12209,57111l126246,2262095r-19895,44184l83312,2342447r-53641,44144l,2392498e" filled="f" strokecolor="#5b9bd5" strokeweight=".42331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5B9BD5"/>
          <w:sz w:val="26"/>
        </w:rPr>
        <w:t xml:space="preserve">Things that can contribute to </w:t>
      </w:r>
      <w:r>
        <w:rPr>
          <w:rFonts w:ascii="Arial"/>
          <w:color w:val="5B9BD5"/>
          <w:spacing w:val="-2"/>
          <w:sz w:val="26"/>
        </w:rPr>
        <w:t>developing depression</w:t>
      </w:r>
      <w:r>
        <w:rPr>
          <w:rFonts w:ascii="Arial"/>
          <w:color w:val="5B9BD5"/>
          <w:spacing w:val="-17"/>
          <w:sz w:val="26"/>
        </w:rPr>
        <w:t xml:space="preserve"> </w:t>
      </w:r>
      <w:r>
        <w:rPr>
          <w:rFonts w:ascii="Arial"/>
          <w:color w:val="5B9BD5"/>
          <w:spacing w:val="-2"/>
          <w:sz w:val="26"/>
        </w:rPr>
        <w:t>that</w:t>
      </w:r>
      <w:r>
        <w:rPr>
          <w:rFonts w:ascii="Arial"/>
          <w:color w:val="5B9BD5"/>
          <w:spacing w:val="-16"/>
          <w:sz w:val="26"/>
        </w:rPr>
        <w:t xml:space="preserve"> </w:t>
      </w:r>
      <w:r>
        <w:rPr>
          <w:rFonts w:ascii="Arial"/>
          <w:color w:val="5B9BD5"/>
          <w:spacing w:val="-2"/>
          <w:sz w:val="26"/>
        </w:rPr>
        <w:t xml:space="preserve">were </w:t>
      </w:r>
      <w:r>
        <w:rPr>
          <w:rFonts w:ascii="Arial"/>
          <w:i/>
          <w:color w:val="5B9BD5"/>
          <w:sz w:val="26"/>
        </w:rPr>
        <w:t xml:space="preserve">not </w:t>
      </w:r>
      <w:r>
        <w:rPr>
          <w:rFonts w:ascii="Arial"/>
          <w:color w:val="5B9BD5"/>
          <w:sz w:val="26"/>
        </w:rPr>
        <w:t>tested for</w:t>
      </w:r>
    </w:p>
    <w:p w14:paraId="2A243E61" w14:textId="77777777" w:rsidR="006A6807" w:rsidRDefault="006A6807">
      <w:pPr>
        <w:pStyle w:val="BodyText"/>
        <w:rPr>
          <w:rFonts w:ascii="Arial"/>
          <w:sz w:val="20"/>
        </w:rPr>
      </w:pPr>
    </w:p>
    <w:p w14:paraId="43D98CF8" w14:textId="77777777" w:rsidR="006A6807" w:rsidRDefault="006A6807">
      <w:pPr>
        <w:pStyle w:val="BodyText"/>
        <w:rPr>
          <w:rFonts w:ascii="Arial"/>
          <w:sz w:val="20"/>
        </w:rPr>
      </w:pPr>
    </w:p>
    <w:p w14:paraId="75C32BFB" w14:textId="77777777" w:rsidR="006A6807" w:rsidRDefault="006A6807">
      <w:pPr>
        <w:pStyle w:val="BodyText"/>
        <w:rPr>
          <w:rFonts w:ascii="Arial"/>
          <w:sz w:val="20"/>
        </w:rPr>
      </w:pPr>
    </w:p>
    <w:p w14:paraId="0662AD45" w14:textId="77777777" w:rsidR="006A6807" w:rsidRDefault="006A6807">
      <w:pPr>
        <w:pStyle w:val="BodyText"/>
        <w:spacing w:before="2"/>
        <w:rPr>
          <w:rFonts w:ascii="Arial"/>
          <w:sz w:val="23"/>
        </w:rPr>
      </w:pPr>
    </w:p>
    <w:p w14:paraId="72DA6218" w14:textId="77777777" w:rsidR="006A6807" w:rsidRDefault="00FB4385">
      <w:pPr>
        <w:spacing w:before="92" w:line="247" w:lineRule="auto"/>
        <w:ind w:left="6289" w:right="6139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518D0736" wp14:editId="07777777">
            <wp:simplePos x="0" y="0"/>
            <wp:positionH relativeFrom="page">
              <wp:posOffset>4007849</wp:posOffset>
            </wp:positionH>
            <wp:positionV relativeFrom="paragraph">
              <wp:posOffset>505144</wp:posOffset>
            </wp:positionV>
            <wp:extent cx="91478" cy="188003"/>
            <wp:effectExtent l="0" t="0" r="0" b="0"/>
            <wp:wrapNone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78" cy="18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49014609" wp14:editId="07777777">
                <wp:simplePos x="0" y="0"/>
                <wp:positionH relativeFrom="page">
                  <wp:posOffset>5924551</wp:posOffset>
                </wp:positionH>
                <wp:positionV relativeFrom="paragraph">
                  <wp:posOffset>67487</wp:posOffset>
                </wp:positionV>
                <wp:extent cx="1877060" cy="890269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7060" cy="890269"/>
                          <a:chOff x="0" y="0"/>
                          <a:chExt cx="1877060" cy="890269"/>
                        </a:xfrm>
                      </wpg:grpSpPr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46" y="679018"/>
                            <a:ext cx="905903" cy="128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518447" y="679018"/>
                            <a:ext cx="906144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128905">
                                <a:moveTo>
                                  <a:pt x="0" y="32185"/>
                                </a:moveTo>
                                <a:lnTo>
                                  <a:pt x="841478" y="32185"/>
                                </a:lnTo>
                                <a:lnTo>
                                  <a:pt x="841478" y="0"/>
                                </a:lnTo>
                                <a:lnTo>
                                  <a:pt x="905903" y="64371"/>
                                </a:lnTo>
                                <a:lnTo>
                                  <a:pt x="841478" y="128742"/>
                                </a:lnTo>
                                <a:lnTo>
                                  <a:pt x="841478" y="96557"/>
                                </a:lnTo>
                                <a:lnTo>
                                  <a:pt x="0" y="96557"/>
                                </a:lnTo>
                                <a:lnTo>
                                  <a:pt x="0" y="32185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51" y="227070"/>
                            <a:ext cx="1060761" cy="430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1004103" y="206648"/>
                            <a:ext cx="127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4500">
                                <a:moveTo>
                                  <a:pt x="0" y="0"/>
                                </a:moveTo>
                                <a:lnTo>
                                  <a:pt x="0" y="44428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079" y="5079"/>
                            <a:ext cx="1866900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880110">
                                <a:moveTo>
                                  <a:pt x="0" y="440055"/>
                                </a:moveTo>
                                <a:lnTo>
                                  <a:pt x="8521" y="380342"/>
                                </a:lnTo>
                                <a:lnTo>
                                  <a:pt x="33343" y="323071"/>
                                </a:lnTo>
                                <a:lnTo>
                                  <a:pt x="73355" y="268765"/>
                                </a:lnTo>
                                <a:lnTo>
                                  <a:pt x="127443" y="217950"/>
                                </a:lnTo>
                                <a:lnTo>
                                  <a:pt x="159418" y="194016"/>
                                </a:lnTo>
                                <a:lnTo>
                                  <a:pt x="194495" y="171150"/>
                                </a:lnTo>
                                <a:lnTo>
                                  <a:pt x="232536" y="149419"/>
                                </a:lnTo>
                                <a:lnTo>
                                  <a:pt x="273401" y="128889"/>
                                </a:lnTo>
                                <a:lnTo>
                                  <a:pt x="316950" y="109624"/>
                                </a:lnTo>
                                <a:lnTo>
                                  <a:pt x="363046" y="91691"/>
                                </a:lnTo>
                                <a:lnTo>
                                  <a:pt x="411549" y="75154"/>
                                </a:lnTo>
                                <a:lnTo>
                                  <a:pt x="462319" y="60080"/>
                                </a:lnTo>
                                <a:lnTo>
                                  <a:pt x="515219" y="46534"/>
                                </a:lnTo>
                                <a:lnTo>
                                  <a:pt x="570108" y="34581"/>
                                </a:lnTo>
                                <a:lnTo>
                                  <a:pt x="626849" y="24288"/>
                                </a:lnTo>
                                <a:lnTo>
                                  <a:pt x="685301" y="15719"/>
                                </a:lnTo>
                                <a:lnTo>
                                  <a:pt x="745326" y="8940"/>
                                </a:lnTo>
                                <a:lnTo>
                                  <a:pt x="806785" y="4017"/>
                                </a:lnTo>
                                <a:lnTo>
                                  <a:pt x="869539" y="1015"/>
                                </a:lnTo>
                                <a:lnTo>
                                  <a:pt x="933449" y="0"/>
                                </a:lnTo>
                                <a:lnTo>
                                  <a:pt x="997359" y="1015"/>
                                </a:lnTo>
                                <a:lnTo>
                                  <a:pt x="1060113" y="4017"/>
                                </a:lnTo>
                                <a:lnTo>
                                  <a:pt x="1121572" y="8940"/>
                                </a:lnTo>
                                <a:lnTo>
                                  <a:pt x="1181597" y="15719"/>
                                </a:lnTo>
                                <a:lnTo>
                                  <a:pt x="1240049" y="24288"/>
                                </a:lnTo>
                                <a:lnTo>
                                  <a:pt x="1296790" y="34581"/>
                                </a:lnTo>
                                <a:lnTo>
                                  <a:pt x="1351680" y="46534"/>
                                </a:lnTo>
                                <a:lnTo>
                                  <a:pt x="1404579" y="60080"/>
                                </a:lnTo>
                                <a:lnTo>
                                  <a:pt x="1455350" y="75154"/>
                                </a:lnTo>
                                <a:lnTo>
                                  <a:pt x="1503853" y="91691"/>
                                </a:lnTo>
                                <a:lnTo>
                                  <a:pt x="1549948" y="109624"/>
                                </a:lnTo>
                                <a:lnTo>
                                  <a:pt x="1593498" y="128889"/>
                                </a:lnTo>
                                <a:lnTo>
                                  <a:pt x="1634363" y="149419"/>
                                </a:lnTo>
                                <a:lnTo>
                                  <a:pt x="1672403" y="171150"/>
                                </a:lnTo>
                                <a:lnTo>
                                  <a:pt x="1707481" y="194016"/>
                                </a:lnTo>
                                <a:lnTo>
                                  <a:pt x="1739456" y="217950"/>
                                </a:lnTo>
                                <a:lnTo>
                                  <a:pt x="1793544" y="268765"/>
                                </a:lnTo>
                                <a:lnTo>
                                  <a:pt x="1833556" y="323071"/>
                                </a:lnTo>
                                <a:lnTo>
                                  <a:pt x="1858378" y="380342"/>
                                </a:lnTo>
                                <a:lnTo>
                                  <a:pt x="1866899" y="440055"/>
                                </a:lnTo>
                                <a:lnTo>
                                  <a:pt x="1864746" y="470184"/>
                                </a:lnTo>
                                <a:lnTo>
                                  <a:pt x="1847935" y="528741"/>
                                </a:lnTo>
                                <a:lnTo>
                                  <a:pt x="1815379" y="584595"/>
                                </a:lnTo>
                                <a:lnTo>
                                  <a:pt x="1768190" y="637220"/>
                                </a:lnTo>
                                <a:lnTo>
                                  <a:pt x="1707481" y="686094"/>
                                </a:lnTo>
                                <a:lnTo>
                                  <a:pt x="1672403" y="708959"/>
                                </a:lnTo>
                                <a:lnTo>
                                  <a:pt x="1634363" y="730690"/>
                                </a:lnTo>
                                <a:lnTo>
                                  <a:pt x="1593498" y="751221"/>
                                </a:lnTo>
                                <a:lnTo>
                                  <a:pt x="1549948" y="770485"/>
                                </a:lnTo>
                                <a:lnTo>
                                  <a:pt x="1503853" y="788419"/>
                                </a:lnTo>
                                <a:lnTo>
                                  <a:pt x="1455350" y="804955"/>
                                </a:lnTo>
                                <a:lnTo>
                                  <a:pt x="1404579" y="820029"/>
                                </a:lnTo>
                                <a:lnTo>
                                  <a:pt x="1351680" y="833575"/>
                                </a:lnTo>
                                <a:lnTo>
                                  <a:pt x="1296790" y="845528"/>
                                </a:lnTo>
                                <a:lnTo>
                                  <a:pt x="1240049" y="855822"/>
                                </a:lnTo>
                                <a:lnTo>
                                  <a:pt x="1181597" y="864391"/>
                                </a:lnTo>
                                <a:lnTo>
                                  <a:pt x="1121572" y="871169"/>
                                </a:lnTo>
                                <a:lnTo>
                                  <a:pt x="1060113" y="876093"/>
                                </a:lnTo>
                                <a:lnTo>
                                  <a:pt x="997359" y="879095"/>
                                </a:lnTo>
                                <a:lnTo>
                                  <a:pt x="933449" y="880110"/>
                                </a:lnTo>
                                <a:lnTo>
                                  <a:pt x="869539" y="879095"/>
                                </a:lnTo>
                                <a:lnTo>
                                  <a:pt x="806785" y="876093"/>
                                </a:lnTo>
                                <a:lnTo>
                                  <a:pt x="745326" y="871169"/>
                                </a:lnTo>
                                <a:lnTo>
                                  <a:pt x="685301" y="864391"/>
                                </a:lnTo>
                                <a:lnTo>
                                  <a:pt x="626849" y="855822"/>
                                </a:lnTo>
                                <a:lnTo>
                                  <a:pt x="570108" y="845528"/>
                                </a:lnTo>
                                <a:lnTo>
                                  <a:pt x="515219" y="833575"/>
                                </a:lnTo>
                                <a:lnTo>
                                  <a:pt x="462319" y="820029"/>
                                </a:lnTo>
                                <a:lnTo>
                                  <a:pt x="411549" y="804955"/>
                                </a:lnTo>
                                <a:lnTo>
                                  <a:pt x="363046" y="788419"/>
                                </a:lnTo>
                                <a:lnTo>
                                  <a:pt x="316950" y="770485"/>
                                </a:lnTo>
                                <a:lnTo>
                                  <a:pt x="273401" y="751221"/>
                                </a:lnTo>
                                <a:lnTo>
                                  <a:pt x="232536" y="730690"/>
                                </a:lnTo>
                                <a:lnTo>
                                  <a:pt x="194495" y="708959"/>
                                </a:lnTo>
                                <a:lnTo>
                                  <a:pt x="159418" y="686094"/>
                                </a:lnTo>
                                <a:lnTo>
                                  <a:pt x="127443" y="662159"/>
                                </a:lnTo>
                                <a:lnTo>
                                  <a:pt x="73355" y="611344"/>
                                </a:lnTo>
                                <a:lnTo>
                                  <a:pt x="33343" y="557039"/>
                                </a:lnTo>
                                <a:lnTo>
                                  <a:pt x="8521" y="499768"/>
                                </a:lnTo>
                                <a:lnTo>
                                  <a:pt x="0" y="440055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972195" y="148574"/>
                            <a:ext cx="17272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F1154" w14:textId="77777777" w:rsidR="006A6807" w:rsidRDefault="00FB4385">
                              <w:pPr>
                                <w:spacing w:line="249" w:lineRule="auto"/>
                                <w:ind w:right="14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8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8"/>
                                </w:rPr>
                                <w:t>risk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8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560800" y="712454"/>
                            <a:ext cx="84772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BE355" w14:textId="77777777" w:rsidR="006A6807" w:rsidRDefault="00FB4385">
                              <w:pPr>
                                <w:spacing w:line="89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Increasing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genetic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risk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z w:val="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E1A14"/>
                                  <w:spacing w:val="-2"/>
                                  <w:sz w:val="8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14609" id="Group 389" o:spid="_x0000_s1309" style="position:absolute;left:0;text-align:left;margin-left:466.5pt;margin-top:5.3pt;width:147.8pt;height:70.1pt;z-index:15767552;mso-wrap-distance-left:0;mso-wrap-distance-right:0;mso-position-horizontal-relative:page" coordsize="18770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">
                <v:shape id="Image 390" o:spid="_x0000_s1310" type="#_x0000_t75" style="position:absolute;left:5184;top:6790;width:9059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">
                  <v:imagedata r:id="rId112" o:title=""/>
                </v:shape>
                <v:shape id="Graphic 391" o:spid="_x0000_s1311" style="position:absolute;left:5184;top:6790;width:9061;height:1289;visibility:visible;mso-wrap-style:square;v-text-anchor:top" coordsize="906144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" path="m,32185r841478,l841478,r64425,64371l841478,128742r,-32185l,96557,,32185xe" filled="f" strokeweight=".21164mm">
                  <v:path arrowok="t"/>
                </v:shape>
                <v:shape id="Image 392" o:spid="_x0000_s1312" type="#_x0000_t75" style="position:absolute;left:4203;top:2270;width:10608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">
                  <v:imagedata r:id="rId90" o:title=""/>
                </v:shape>
                <v:shape id="Graphic 393" o:spid="_x0000_s1313" style="position:absolute;left:10041;top:2066;width:12;height:4445;visibility:visible;mso-wrap-style:square;v-text-anchor:top" coordsize="127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" path="m,l,444286e" filled="f" strokecolor="red" strokeweight=".35275mm">
                  <v:path arrowok="t"/>
                </v:shape>
                <v:shape id="Graphic 394" o:spid="_x0000_s1314" style="position:absolute;left:50;top:50;width:18669;height:8801;visibility:visible;mso-wrap-style:square;v-text-anchor:top" coordsize="1866900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" path="m,440055l8521,380342,33343,323071,73355,268765r54088,-50815l159418,194016r35077,-22866l232536,149419r40865,-20530l316950,109624,363046,91691,411549,75154,462319,60080,515219,46534,570108,34581,626849,24288r58452,-8569l745326,8940,806785,4017,869539,1015,933449,r63910,1015l1060113,4017r61459,4923l1181597,15719r58452,8569l1296790,34581r54890,11953l1404579,60080r50771,15074l1503853,91691r46095,17933l1593498,128889r40865,20530l1672403,171150r35078,22866l1739456,217950r54088,50815l1833556,323071r24822,57271l1866899,440055r-2153,30129l1847935,528741r-32556,55854l1768190,637220r-60709,48874l1672403,708959r-38040,21731l1593498,751221r-43550,19264l1503853,788419r-48503,16536l1404579,820029r-52899,13546l1296790,845528r-56741,10294l1181597,864391r-60025,6778l1060113,876093r-62754,3002l933449,880110r-63910,-1015l806785,876093r-61459,-4924l685301,864391r-58452,-8569l570108,845528,515219,833575,462319,820029,411549,804955,363046,788419,316950,770485,273401,751221,232536,730690,194495,708959,159418,686094,127443,662159,73355,611344,33343,557039,8521,499768,,440055xe" filled="f" strokecolor="#c00000" strokeweight=".28219mm">
                  <v:path arrowok="t"/>
                </v:shape>
                <v:shape id="Textbox 395" o:spid="_x0000_s1315" type="#_x0000_t202" style="position:absolute;left:9721;top:1485;width:1728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06DF1154" w14:textId="77777777" w:rsidR="006A6807" w:rsidRDefault="00FB4385">
                        <w:pPr>
                          <w:spacing w:line="249" w:lineRule="auto"/>
                          <w:ind w:right="14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0000"/>
                            <w:spacing w:val="-2"/>
                            <w:sz w:val="8"/>
                          </w:rPr>
                          <w:t>My</w:t>
                        </w:r>
                        <w:r>
                          <w:rPr>
                            <w:rFonts w:ascii="Arial"/>
                            <w:color w:val="FF0000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8"/>
                          </w:rPr>
                          <w:t>risk</w:t>
                        </w:r>
                        <w:r>
                          <w:rPr>
                            <w:rFonts w:ascii="Arial"/>
                            <w:color w:val="FF0000"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8"/>
                          </w:rPr>
                          <w:t>score</w:t>
                        </w:r>
                      </w:p>
                    </w:txbxContent>
                  </v:textbox>
                </v:shape>
                <v:shape id="Textbox 396" o:spid="_x0000_s1316" type="#_x0000_t202" style="position:absolute;left:5608;top:7124;width:8477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0EFBE355" w14:textId="77777777" w:rsidR="006A6807" w:rsidRDefault="00FB4385">
                        <w:pPr>
                          <w:spacing w:line="89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Increasing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genetic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risk</w:t>
                        </w:r>
                        <w:r>
                          <w:rPr>
                            <w:rFonts w:ascii="Arial"/>
                            <w:color w:val="2E1A14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z w:val="8"/>
                          </w:rPr>
                          <w:t>for</w:t>
                        </w:r>
                        <w:r>
                          <w:rPr>
                            <w:rFonts w:ascii="Arial"/>
                            <w:color w:val="2E1A14"/>
                            <w:spacing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E1A14"/>
                            <w:spacing w:val="-2"/>
                            <w:sz w:val="8"/>
                          </w:rPr>
                          <w:t>depression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50F30279" wp14:editId="07777777">
                <wp:simplePos x="0" y="0"/>
                <wp:positionH relativeFrom="page">
                  <wp:posOffset>6200278</wp:posOffset>
                </wp:positionH>
                <wp:positionV relativeFrom="paragraph">
                  <wp:posOffset>306040</wp:posOffset>
                </wp:positionV>
                <wp:extent cx="133350" cy="426084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426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C98F8" w14:textId="77777777" w:rsidR="006A6807" w:rsidRDefault="00FB4385">
                            <w:pPr>
                              <w:spacing w:before="27" w:line="208" w:lineRule="auto"/>
                              <w:ind w:left="91" w:hanging="72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8"/>
                              </w:rPr>
                              <w:t>people</w:t>
                            </w:r>
                            <w:r>
                              <w:rPr>
                                <w:rFonts w:ascii="Arial"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8"/>
                              </w:rPr>
                              <w:t>with this score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30279" id="Textbox 397" o:spid="_x0000_s1317" type="#_x0000_t202" style="position:absolute;left:0;text-align:left;margin-left:488.2pt;margin-top:24.1pt;width:10.5pt;height:33.5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7CAC98F8" w14:textId="77777777" w:rsidR="006A6807" w:rsidRDefault="00FB4385">
                      <w:pPr>
                        <w:spacing w:before="27" w:line="208" w:lineRule="auto"/>
                        <w:ind w:left="91" w:hanging="72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2"/>
                          <w:sz w:val="8"/>
                        </w:rPr>
                        <w:t>Number</w:t>
                      </w:r>
                      <w:r>
                        <w:rPr>
                          <w:rFonts w:ascii="Arial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of</w:t>
                      </w:r>
                      <w:r>
                        <w:rPr>
                          <w:rFonts w:ascii="Arial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people</w:t>
                      </w:r>
                      <w:r>
                        <w:rPr>
                          <w:rFonts w:ascii="Arial"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with this score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C00000"/>
          <w:sz w:val="26"/>
        </w:rPr>
        <w:t>Combined, all of the genetic</w:t>
      </w:r>
      <w:r>
        <w:rPr>
          <w:rFonts w:ascii="Arial"/>
          <w:color w:val="C00000"/>
          <w:spacing w:val="-19"/>
          <w:sz w:val="26"/>
        </w:rPr>
        <w:t xml:space="preserve"> </w:t>
      </w:r>
      <w:r>
        <w:rPr>
          <w:rFonts w:ascii="Arial"/>
          <w:color w:val="C00000"/>
          <w:sz w:val="26"/>
        </w:rPr>
        <w:t>variations</w:t>
      </w:r>
      <w:r>
        <w:rPr>
          <w:rFonts w:ascii="Arial"/>
          <w:color w:val="C00000"/>
          <w:spacing w:val="-18"/>
          <w:sz w:val="26"/>
        </w:rPr>
        <w:t xml:space="preserve"> </w:t>
      </w:r>
      <w:r>
        <w:rPr>
          <w:rFonts w:ascii="Arial"/>
          <w:color w:val="C00000"/>
          <w:sz w:val="26"/>
        </w:rPr>
        <w:t xml:space="preserve">that </w:t>
      </w:r>
      <w:r>
        <w:rPr>
          <w:rFonts w:ascii="Arial"/>
          <w:color w:val="C00000"/>
          <w:spacing w:val="-2"/>
          <w:sz w:val="26"/>
        </w:rPr>
        <w:t>were</w:t>
      </w:r>
      <w:r>
        <w:rPr>
          <w:rFonts w:ascii="Arial"/>
          <w:color w:val="C00000"/>
          <w:spacing w:val="-16"/>
          <w:sz w:val="26"/>
        </w:rPr>
        <w:t xml:space="preserve"> </w:t>
      </w:r>
      <w:r>
        <w:rPr>
          <w:rFonts w:ascii="Arial"/>
          <w:color w:val="C00000"/>
          <w:spacing w:val="-2"/>
          <w:sz w:val="26"/>
        </w:rPr>
        <w:t>tested</w:t>
      </w:r>
      <w:r>
        <w:rPr>
          <w:rFonts w:ascii="Arial"/>
          <w:color w:val="C00000"/>
          <w:spacing w:val="-16"/>
          <w:sz w:val="26"/>
        </w:rPr>
        <w:t xml:space="preserve"> </w:t>
      </w:r>
      <w:r>
        <w:rPr>
          <w:rFonts w:ascii="Arial"/>
          <w:color w:val="C00000"/>
          <w:spacing w:val="-2"/>
          <w:sz w:val="26"/>
        </w:rPr>
        <w:t xml:space="preserve">contribute </w:t>
      </w:r>
      <w:r>
        <w:rPr>
          <w:rFonts w:ascii="Arial"/>
          <w:color w:val="C00000"/>
          <w:sz w:val="26"/>
        </w:rPr>
        <w:t>this much</w:t>
      </w:r>
    </w:p>
    <w:sectPr w:rsidR="006A6807">
      <w:pgSz w:w="15840" w:h="12240" w:orient="landscape"/>
      <w:pgMar w:top="1380" w:right="280" w:bottom="2460" w:left="400" w:header="0" w:footer="22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710CE" w14:textId="77777777" w:rsidR="00FB4385" w:rsidRDefault="00FB4385">
      <w:r>
        <w:separator/>
      </w:r>
    </w:p>
  </w:endnote>
  <w:endnote w:type="continuationSeparator" w:id="0">
    <w:p w14:paraId="35A90A14" w14:textId="77777777" w:rsidR="00FB4385" w:rsidRDefault="00FB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8D6B8" w14:textId="77777777" w:rsidR="006A6807" w:rsidRDefault="00FB43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93056" behindDoc="1" locked="0" layoutInCell="1" allowOverlap="1" wp14:anchorId="506732F1" wp14:editId="07777777">
              <wp:simplePos x="0" y="0"/>
              <wp:positionH relativeFrom="page">
                <wp:posOffset>1565402</wp:posOffset>
              </wp:positionH>
              <wp:positionV relativeFrom="page">
                <wp:posOffset>6398098</wp:posOffset>
              </wp:positionV>
              <wp:extent cx="142494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552804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1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732F1" id="_x0000_t202" coordsize="21600,21600" o:spt="202" path="m,l,21600r21600,l21600,xe">
              <v:stroke joinstyle="miter"/>
              <v:path gradientshapeok="t" o:connecttype="rect"/>
            </v:shapetype>
            <v:shape id="Textbox 1" o:spid="_x0000_s1318" type="#_x0000_t202" style="position:absolute;margin-left:123.25pt;margin-top:503.8pt;width:112.2pt;height:13.2pt;z-index:-16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" filled="f" stroked="f">
              <v:textbox inset="0,0,0,0">
                <w:txbxContent>
                  <w:p w14:paraId="68552804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2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BAC7D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B5C7B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F5891" w14:textId="77777777" w:rsidR="006A6807" w:rsidRDefault="00FB43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95104" behindDoc="1" locked="0" layoutInCell="1" allowOverlap="1" wp14:anchorId="38B0E2A4" wp14:editId="07777777">
              <wp:simplePos x="0" y="0"/>
              <wp:positionH relativeFrom="page">
                <wp:posOffset>1565402</wp:posOffset>
              </wp:positionH>
              <wp:positionV relativeFrom="page">
                <wp:posOffset>6398098</wp:posOffset>
              </wp:positionV>
              <wp:extent cx="1424940" cy="167640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9CD948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1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0E2A4" id="_x0000_t202" coordsize="21600,21600" o:spt="202" path="m,l,21600r21600,l21600,xe">
              <v:stroke joinstyle="miter"/>
              <v:path gradientshapeok="t" o:connecttype="rect"/>
            </v:shapetype>
            <v:shape id="Textbox 283" o:spid="_x0000_s1322" type="#_x0000_t202" style="position:absolute;margin-left:123.25pt;margin-top:503.8pt;width:112.2pt;height:13.2pt;z-index:-16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" filled="f" stroked="f">
              <v:textbox inset="0,0,0,0">
                <w:txbxContent>
                  <w:p w14:paraId="199CD948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2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5CF86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A3593" w14:textId="77777777" w:rsidR="006A6807" w:rsidRDefault="00FB43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95616" behindDoc="1" locked="0" layoutInCell="1" allowOverlap="1" wp14:anchorId="18B9965C" wp14:editId="07777777">
              <wp:simplePos x="0" y="0"/>
              <wp:positionH relativeFrom="page">
                <wp:posOffset>1575561</wp:posOffset>
              </wp:positionH>
              <wp:positionV relativeFrom="page">
                <wp:posOffset>6270082</wp:posOffset>
              </wp:positionV>
              <wp:extent cx="1424940" cy="167640"/>
              <wp:effectExtent l="0" t="0" r="0" b="0"/>
              <wp:wrapNone/>
              <wp:docPr id="342" name="Text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E3713D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1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9965C" id="_x0000_t202" coordsize="21600,21600" o:spt="202" path="m,l,21600r21600,l21600,xe">
              <v:stroke joinstyle="miter"/>
              <v:path gradientshapeok="t" o:connecttype="rect"/>
            </v:shapetype>
            <v:shape id="Textbox 342" o:spid="_x0000_s1323" type="#_x0000_t202" style="position:absolute;margin-left:124.05pt;margin-top:493.7pt;width:112.2pt;height:13.2pt;z-index:-16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" filled="f" stroked="f">
              <v:textbox inset="0,0,0,0">
                <w:txbxContent>
                  <w:p w14:paraId="7EE3713D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2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9DA9F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DDBE3" w14:textId="77777777" w:rsidR="006A6807" w:rsidRDefault="00FB438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96128" behindDoc="1" locked="0" layoutInCell="1" allowOverlap="1" wp14:anchorId="7EAD72F9" wp14:editId="07777777">
          <wp:simplePos x="0" y="0"/>
          <wp:positionH relativeFrom="page">
            <wp:posOffset>7443471</wp:posOffset>
          </wp:positionH>
          <wp:positionV relativeFrom="page">
            <wp:posOffset>6198871</wp:posOffset>
          </wp:positionV>
          <wp:extent cx="1141726" cy="347980"/>
          <wp:effectExtent l="0" t="0" r="0" b="0"/>
          <wp:wrapNone/>
          <wp:docPr id="365" name="Image 3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" name="Image 36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1726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896640" behindDoc="1" locked="0" layoutInCell="1" allowOverlap="1" wp14:anchorId="69D08BB2" wp14:editId="07777777">
              <wp:simplePos x="0" y="0"/>
              <wp:positionH relativeFrom="page">
                <wp:posOffset>1575561</wp:posOffset>
              </wp:positionH>
              <wp:positionV relativeFrom="page">
                <wp:posOffset>6270082</wp:posOffset>
              </wp:positionV>
              <wp:extent cx="1424940" cy="167640"/>
              <wp:effectExtent l="0" t="0" r="0" b="0"/>
              <wp:wrapNone/>
              <wp:docPr id="366" name="Text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737DC4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2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08BB2" id="_x0000_t202" coordsize="21600,21600" o:spt="202" path="m,l,21600r21600,l21600,xe">
              <v:stroke joinstyle="miter"/>
              <v:path gradientshapeok="t" o:connecttype="rect"/>
            </v:shapetype>
            <v:shape id="Textbox 366" o:spid="_x0000_s1324" type="#_x0000_t202" style="position:absolute;margin-left:124.05pt;margin-top:493.7pt;width:112.2pt;height:13.2pt;z-index:-164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" filled="f" stroked="f">
              <v:textbox inset="0,0,0,0">
                <w:txbxContent>
                  <w:p w14:paraId="53737DC4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3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622BD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2DC9D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AB001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F9446" w14:textId="77777777" w:rsidR="006A6807" w:rsidRDefault="00FB43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93568" behindDoc="1" locked="0" layoutInCell="1" allowOverlap="1" wp14:anchorId="317FD970" wp14:editId="07777777">
              <wp:simplePos x="0" y="0"/>
              <wp:positionH relativeFrom="page">
                <wp:posOffset>1565402</wp:posOffset>
              </wp:positionH>
              <wp:positionV relativeFrom="page">
                <wp:posOffset>6398098</wp:posOffset>
              </wp:positionV>
              <wp:extent cx="1424940" cy="167640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4E2566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1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FD970" id="_x0000_t202" coordsize="21600,21600" o:spt="202" path="m,l,21600r21600,l21600,xe">
              <v:stroke joinstyle="miter"/>
              <v:path gradientshapeok="t" o:connecttype="rect"/>
            </v:shapetype>
            <v:shape id="Textbox 103" o:spid="_x0000_s1319" type="#_x0000_t202" style="position:absolute;margin-left:123.25pt;margin-top:503.8pt;width:112.2pt;height:13.2pt;z-index:-16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" filled="f" stroked="f">
              <v:textbox inset="0,0,0,0">
                <w:txbxContent>
                  <w:p w14:paraId="704E2566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2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B25BB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BBE72" w14:textId="77777777" w:rsidR="006A6807" w:rsidRDefault="00FB4385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0" distR="0" simplePos="0" relativeHeight="486894080" behindDoc="1" locked="0" layoutInCell="1" allowOverlap="1" wp14:anchorId="1E1477CD" wp14:editId="07777777">
              <wp:simplePos x="0" y="0"/>
              <wp:positionH relativeFrom="page">
                <wp:posOffset>1565402</wp:posOffset>
              </wp:positionH>
              <wp:positionV relativeFrom="page">
                <wp:posOffset>6398098</wp:posOffset>
              </wp:positionV>
              <wp:extent cx="1424940" cy="167640"/>
              <wp:effectExtent l="0" t="0" r="0" b="0"/>
              <wp:wrapNone/>
              <wp:docPr id="149" name="Text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D18077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1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477CD" id="_x0000_t202" coordsize="21600,21600" o:spt="202" path="m,l,21600r21600,l21600,xe">
              <v:stroke joinstyle="miter"/>
              <v:path gradientshapeok="t" o:connecttype="rect"/>
            </v:shapetype>
            <v:shape id="Textbox 149" o:spid="_x0000_s1320" type="#_x0000_t202" style="position:absolute;margin-left:123.25pt;margin-top:503.8pt;width:112.2pt;height:13.2pt;z-index:-16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" filled="f" stroked="f">
              <v:textbox inset="0,0,0,0">
                <w:txbxContent>
                  <w:p w14:paraId="55D18077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2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CA320" w14:textId="77777777" w:rsidR="006A6807" w:rsidRDefault="006A680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35778" w14:textId="77777777" w:rsidR="006A6807" w:rsidRDefault="00FB43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94592" behindDoc="1" locked="0" layoutInCell="1" allowOverlap="1" wp14:anchorId="0231B28E" wp14:editId="07777777">
              <wp:simplePos x="0" y="0"/>
              <wp:positionH relativeFrom="page">
                <wp:posOffset>1565402</wp:posOffset>
              </wp:positionH>
              <wp:positionV relativeFrom="page">
                <wp:posOffset>6398098</wp:posOffset>
              </wp:positionV>
              <wp:extent cx="1424940" cy="167640"/>
              <wp:effectExtent l="0" t="0" r="0" b="0"/>
              <wp:wrapNone/>
              <wp:docPr id="217" name="Text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49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AE598A" w14:textId="77777777" w:rsidR="006A6807" w:rsidRDefault="00A3202D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hyperlink r:id="rId1">
                            <w:r w:rsidR="00FB4385">
                              <w:rPr>
                                <w:rFonts w:ascii="Arial"/>
                                <w:color w:val="7F7F7F"/>
                                <w:spacing w:val="-5"/>
                                <w:sz w:val="20"/>
                              </w:rPr>
                              <w:t>Jehannine.austin@ubc.ca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1B28E" id="_x0000_t202" coordsize="21600,21600" o:spt="202" path="m,l,21600r21600,l21600,xe">
              <v:stroke joinstyle="miter"/>
              <v:path gradientshapeok="t" o:connecttype="rect"/>
            </v:shapetype>
            <v:shape id="Textbox 217" o:spid="_x0000_s1321" type="#_x0000_t202" style="position:absolute;margin-left:123.25pt;margin-top:503.8pt;width:112.2pt;height:13.2pt;z-index:-16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" filled="f" stroked="f">
              <v:textbox inset="0,0,0,0">
                <w:txbxContent>
                  <w:p w14:paraId="74AE598A" w14:textId="77777777" w:rsidR="006A6807" w:rsidRDefault="00A3202D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hyperlink r:id="rId2">
                      <w:r w:rsidR="00FB4385">
                        <w:rPr>
                          <w:rFonts w:ascii="Arial"/>
                          <w:color w:val="7F7F7F"/>
                          <w:spacing w:val="-5"/>
                          <w:sz w:val="20"/>
                        </w:rPr>
                        <w:t>Jehannine.austin@ubc.ca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CD917" w14:textId="77777777" w:rsidR="00FB4385" w:rsidRDefault="00FB4385">
      <w:r>
        <w:separator/>
      </w:r>
    </w:p>
  </w:footnote>
  <w:footnote w:type="continuationSeparator" w:id="0">
    <w:p w14:paraId="3D443725" w14:textId="77777777" w:rsidR="00FB4385" w:rsidRDefault="00FB43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07"/>
    <w:rsid w:val="006A6807"/>
    <w:rsid w:val="00A3202D"/>
    <w:rsid w:val="00B24EDB"/>
    <w:rsid w:val="00FB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8662D"/>
  <w15:docId w15:val="{6580D535-C551-4F60-A920-7B2915A8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before="100"/>
      <w:ind w:left="2119" w:right="2240"/>
      <w:jc w:val="center"/>
      <w:outlineLvl w:val="0"/>
    </w:pPr>
    <w:rPr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28.jpeg"/><Relationship Id="rId47" Type="http://schemas.openxmlformats.org/officeDocument/2006/relationships/footer" Target="footer7.xml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1.jpeg"/><Relationship Id="rId89" Type="http://schemas.openxmlformats.org/officeDocument/2006/relationships/image" Target="media/image65.png"/><Relationship Id="rId112" Type="http://schemas.openxmlformats.org/officeDocument/2006/relationships/image" Target="media/image79.png"/><Relationship Id="rId16" Type="http://schemas.openxmlformats.org/officeDocument/2006/relationships/image" Target="media/image10.jpeg"/><Relationship Id="rId107" Type="http://schemas.openxmlformats.org/officeDocument/2006/relationships/image" Target="media/image76.png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53" Type="http://schemas.openxmlformats.org/officeDocument/2006/relationships/image" Target="media/image36.jpe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image" Target="media/image57.jpeg"/><Relationship Id="rId102" Type="http://schemas.openxmlformats.org/officeDocument/2006/relationships/image" Target="media/image71.png"/><Relationship Id="rId5" Type="http://schemas.openxmlformats.org/officeDocument/2006/relationships/endnotes" Target="endnotes.xml"/><Relationship Id="rId90" Type="http://schemas.openxmlformats.org/officeDocument/2006/relationships/image" Target="media/image240.png"/><Relationship Id="rId95" Type="http://schemas.openxmlformats.org/officeDocument/2006/relationships/image" Target="media/image6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260.jpeg"/><Relationship Id="rId48" Type="http://schemas.openxmlformats.org/officeDocument/2006/relationships/image" Target="media/image31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113" Type="http://schemas.openxmlformats.org/officeDocument/2006/relationships/fontTable" Target="fontTable.xml"/><Relationship Id="rId80" Type="http://schemas.openxmlformats.org/officeDocument/2006/relationships/image" Target="media/image58.jpeg"/><Relationship Id="rId85" Type="http://schemas.openxmlformats.org/officeDocument/2006/relationships/image" Target="media/image6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4.png"/><Relationship Id="rId38" Type="http://schemas.openxmlformats.org/officeDocument/2006/relationships/hyperlink" Target="mailto:Jehannine.austin@ubc.ca" TargetMode="External"/><Relationship Id="rId59" Type="http://schemas.openxmlformats.org/officeDocument/2006/relationships/footer" Target="footer9.xml"/><Relationship Id="rId103" Type="http://schemas.openxmlformats.org/officeDocument/2006/relationships/image" Target="media/image72.png"/><Relationship Id="rId108" Type="http://schemas.openxmlformats.org/officeDocument/2006/relationships/footer" Target="footer16.xml"/><Relationship Id="rId54" Type="http://schemas.openxmlformats.org/officeDocument/2006/relationships/image" Target="media/image37.jpeg"/><Relationship Id="rId70" Type="http://schemas.openxmlformats.org/officeDocument/2006/relationships/image" Target="media/image51.jpeg"/><Relationship Id="rId75" Type="http://schemas.openxmlformats.org/officeDocument/2006/relationships/image" Target="media/image53.jpeg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5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75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80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footer" Target="footer10.xm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94" Type="http://schemas.openxmlformats.org/officeDocument/2006/relationships/image" Target="media/image68.jpeg"/><Relationship Id="rId99" Type="http://schemas.openxmlformats.org/officeDocument/2006/relationships/image" Target="media/image71.jpeg"/><Relationship Id="rId101" Type="http://schemas.openxmlformats.org/officeDocument/2006/relationships/hyperlink" Target="mailto:Jehannine.austin@ubc.c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footer" Target="footer4.xml"/><Relationship Id="rId109" Type="http://schemas.openxmlformats.org/officeDocument/2006/relationships/image" Target="media/image100.jpeg"/><Relationship Id="rId34" Type="http://schemas.openxmlformats.org/officeDocument/2006/relationships/hyperlink" Target="mailto:Jehannine.austin@ubc.ca" TargetMode="External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4.jpeg"/><Relationship Id="rId97" Type="http://schemas.openxmlformats.org/officeDocument/2006/relationships/image" Target="media/image690.jpeg"/><Relationship Id="rId104" Type="http://schemas.openxmlformats.org/officeDocument/2006/relationships/image" Target="media/image73.png"/><Relationship Id="rId7" Type="http://schemas.openxmlformats.org/officeDocument/2006/relationships/image" Target="media/image1.png"/><Relationship Id="rId71" Type="http://schemas.openxmlformats.org/officeDocument/2006/relationships/image" Target="media/image52.jpeg"/><Relationship Id="rId92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hyperlink" Target="mailto:Jehannine.austin@ubc.ca" TargetMode="External"/><Relationship Id="rId24" Type="http://schemas.openxmlformats.org/officeDocument/2006/relationships/image" Target="media/image18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7.jpeg"/><Relationship Id="rId87" Type="http://schemas.openxmlformats.org/officeDocument/2006/relationships/image" Target="media/image64.jpeg"/><Relationship Id="rId110" Type="http://schemas.openxmlformats.org/officeDocument/2006/relationships/image" Target="media/image77.png"/><Relationship Id="rId61" Type="http://schemas.openxmlformats.org/officeDocument/2006/relationships/image" Target="media/image42.jpeg"/><Relationship Id="rId82" Type="http://schemas.openxmlformats.org/officeDocument/2006/relationships/image" Target="media/image60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56" Type="http://schemas.openxmlformats.org/officeDocument/2006/relationships/image" Target="media/image39.jpeg"/><Relationship Id="rId77" Type="http://schemas.openxmlformats.org/officeDocument/2006/relationships/image" Target="media/image55.jpeg"/><Relationship Id="rId100" Type="http://schemas.openxmlformats.org/officeDocument/2006/relationships/footer" Target="footer15.xml"/><Relationship Id="rId105" Type="http://schemas.openxmlformats.org/officeDocument/2006/relationships/image" Target="media/image74.pn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hyperlink" Target="mailto:Jehannine.austin@ubc.ca" TargetMode="External"/><Relationship Id="rId93" Type="http://schemas.openxmlformats.org/officeDocument/2006/relationships/footer" Target="footer14.xml"/><Relationship Id="rId98" Type="http://schemas.openxmlformats.org/officeDocument/2006/relationships/image" Target="media/image700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footer" Target="footer6.xml"/><Relationship Id="rId67" Type="http://schemas.openxmlformats.org/officeDocument/2006/relationships/image" Target="media/image48.jpeg"/><Relationship Id="rId20" Type="http://schemas.openxmlformats.org/officeDocument/2006/relationships/image" Target="media/image14.jpeg"/><Relationship Id="rId41" Type="http://schemas.openxmlformats.org/officeDocument/2006/relationships/footer" Target="footer5.xml"/><Relationship Id="rId62" Type="http://schemas.openxmlformats.org/officeDocument/2006/relationships/image" Target="media/image43.jpeg"/><Relationship Id="rId83" Type="http://schemas.openxmlformats.org/officeDocument/2006/relationships/footer" Target="footer12.xml"/><Relationship Id="rId88" Type="http://schemas.openxmlformats.org/officeDocument/2006/relationships/footer" Target="footer13.xml"/><Relationship Id="rId111" Type="http://schemas.openxmlformats.org/officeDocument/2006/relationships/image" Target="media/image7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Jehannine.austin@ubc.ca" TargetMode="External"/><Relationship Id="rId1" Type="http://schemas.openxmlformats.org/officeDocument/2006/relationships/hyperlink" Target="mailto:Jehannine.austin@ubc.ca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mailto:Jehannine.austin@ubc.ca" TargetMode="External"/><Relationship Id="rId1" Type="http://schemas.openxmlformats.org/officeDocument/2006/relationships/hyperlink" Target="mailto:Jehannine.austin@ubc.ca" TargetMode="External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hyperlink" Target="mailto:Jehannine.austin@ubc.ca" TargetMode="External"/><Relationship Id="rId1" Type="http://schemas.openxmlformats.org/officeDocument/2006/relationships/hyperlink" Target="mailto:Jehannine.austin@ubc.ca" TargetMode="External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hyperlink" Target="mailto:Jehannine.austin@ubc.ca" TargetMode="External"/><Relationship Id="rId2" Type="http://schemas.openxmlformats.org/officeDocument/2006/relationships/hyperlink" Target="mailto:Jehannine.austin@ubc.ca" TargetMode="External"/><Relationship Id="rId1" Type="http://schemas.openxmlformats.org/officeDocument/2006/relationships/image" Target="media/image65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Jehannine.austin@ubc.ca" TargetMode="External"/><Relationship Id="rId1" Type="http://schemas.openxmlformats.org/officeDocument/2006/relationships/hyperlink" Target="mailto:Jehannine.austin@ubc.ca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mailto:Jehannine.austin@ubc.ca" TargetMode="External"/><Relationship Id="rId1" Type="http://schemas.openxmlformats.org/officeDocument/2006/relationships/hyperlink" Target="mailto:Jehannine.austin@ubc.ca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mailto:Jehannine.austin@ubc.ca" TargetMode="External"/><Relationship Id="rId1" Type="http://schemas.openxmlformats.org/officeDocument/2006/relationships/hyperlink" Target="mailto:Jehannine.austin@ubc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776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Sakamoto</cp:lastModifiedBy>
  <cp:revision>1</cp:revision>
  <dcterms:created xsi:type="dcterms:W3CDTF">2023-07-21T18:26:00Z</dcterms:created>
  <dcterms:modified xsi:type="dcterms:W3CDTF">2024-07-23T18:40:00Z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2023-07-21T00:00:00Z</vt:filetime>
  </property>
</Properties>
</file>